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E4576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CE6614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472AA4" w:rsidRDefault="002A3433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BB6AEB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275D62" w:rsidRDefault="00BB6AEB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="00DE4576" w:rsidRPr="00275D62">
              <w:rPr>
                <w:sz w:val="18"/>
                <w:szCs w:val="18"/>
              </w:rPr>
              <w:t xml:space="preserve"> %</w:t>
            </w:r>
          </w:p>
        </w:tc>
      </w:tr>
      <w:tr w:rsidR="00DE4576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Default="007A7786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DOG</w:t>
            </w:r>
          </w:p>
          <w:p w:rsidR="00DE4576" w:rsidRDefault="00CE6614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PUNK IPA</w:t>
            </w:r>
          </w:p>
          <w:p w:rsidR="00DE4576" w:rsidRPr="00365277" w:rsidRDefault="00DE4576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DE4576" w:rsidRPr="007B7EC8" w:rsidRDefault="000E06D3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DE4576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365277" w:rsidRDefault="00DE4576" w:rsidP="00A96E1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BB6AEB">
              <w:rPr>
                <w:sz w:val="20"/>
                <w:szCs w:val="20"/>
              </w:rPr>
              <w:t>: Gold.</w:t>
            </w:r>
          </w:p>
          <w:p w:rsidR="00DE4576" w:rsidRPr="00365277" w:rsidRDefault="00DE4576" w:rsidP="00A96E1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BB6AEB">
              <w:rPr>
                <w:sz w:val="20"/>
                <w:szCs w:val="20"/>
              </w:rPr>
              <w:t>: Tropische Früchte – Grapefruit, Mango, Pfirsich, hopfenlastig (neuseeländischer Hopfen!).</w:t>
            </w:r>
          </w:p>
          <w:p w:rsidR="00DE4576" w:rsidRDefault="00DE4576" w:rsidP="008F1130">
            <w:r w:rsidRPr="00365277">
              <w:rPr>
                <w:sz w:val="20"/>
                <w:szCs w:val="20"/>
                <w:u w:val="single"/>
              </w:rPr>
              <w:t>Besonderheit</w:t>
            </w:r>
            <w:r w:rsidR="00BB6AEB">
              <w:rPr>
                <w:sz w:val="20"/>
                <w:szCs w:val="20"/>
              </w:rPr>
              <w:t>:</w:t>
            </w:r>
            <w:r w:rsidR="00B506B1">
              <w:rPr>
                <w:sz w:val="20"/>
                <w:szCs w:val="20"/>
              </w:rPr>
              <w:t xml:space="preserve"> Extrem langer und b</w:t>
            </w:r>
            <w:r w:rsidR="00BB6AEB">
              <w:rPr>
                <w:sz w:val="20"/>
                <w:szCs w:val="20"/>
              </w:rPr>
              <w:t>itterer Abgang, ideal für IPA-Neulinge.</w:t>
            </w:r>
          </w:p>
        </w:tc>
      </w:tr>
    </w:tbl>
    <w:p w:rsidR="00DE4576" w:rsidRDefault="00DE457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E4576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2A3433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472AA4" w:rsidRDefault="002A3433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2A3433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183E5C" w:rsidRDefault="002A3433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A21E49" w:rsidRPr="00183E5C">
              <w:rPr>
                <w:sz w:val="18"/>
                <w:szCs w:val="18"/>
              </w:rPr>
              <w:t>,2</w:t>
            </w:r>
            <w:r w:rsidR="00DE4576" w:rsidRPr="00183E5C">
              <w:rPr>
                <w:sz w:val="18"/>
                <w:szCs w:val="18"/>
              </w:rPr>
              <w:t xml:space="preserve"> %</w:t>
            </w:r>
          </w:p>
        </w:tc>
      </w:tr>
      <w:tr w:rsidR="00DE4576" w:rsidTr="005014F4">
        <w:trPr>
          <w:trHeight w:val="1199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Default="007A7786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DOG</w:t>
            </w:r>
          </w:p>
          <w:p w:rsidR="00A21E49" w:rsidRDefault="002A3433" w:rsidP="00A21E4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HARDCORE IPA</w:t>
            </w:r>
          </w:p>
          <w:p w:rsidR="00DE4576" w:rsidRPr="00365277" w:rsidRDefault="00DE4576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DE4576" w:rsidRPr="007B7EC8" w:rsidRDefault="003047E0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4,2</w:t>
            </w:r>
            <w:r w:rsidR="00DE4576">
              <w:rPr>
                <w:b/>
                <w:sz w:val="48"/>
                <w:szCs w:val="48"/>
              </w:rPr>
              <w:t>0</w:t>
            </w:r>
            <w:r w:rsidR="00DE4576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365277" w:rsidRDefault="00DE4576" w:rsidP="00A96E1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C810F9">
              <w:rPr>
                <w:sz w:val="20"/>
                <w:szCs w:val="20"/>
              </w:rPr>
              <w:t>: Kupfer</w:t>
            </w:r>
            <w:r w:rsidRPr="00365277">
              <w:rPr>
                <w:sz w:val="20"/>
                <w:szCs w:val="20"/>
              </w:rPr>
              <w:t>.</w:t>
            </w:r>
          </w:p>
          <w:p w:rsidR="00DE4576" w:rsidRPr="00365277" w:rsidRDefault="00DE4576" w:rsidP="00A96E1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4C39FA">
              <w:rPr>
                <w:sz w:val="20"/>
                <w:szCs w:val="20"/>
              </w:rPr>
              <w:t>: Hopfenexplosion! Extrem bitter,</w:t>
            </w:r>
            <w:r w:rsidR="00C810F9">
              <w:rPr>
                <w:sz w:val="20"/>
                <w:szCs w:val="20"/>
              </w:rPr>
              <w:t xml:space="preserve"> aber auch fru</w:t>
            </w:r>
            <w:r w:rsidR="005F4265">
              <w:rPr>
                <w:sz w:val="20"/>
                <w:szCs w:val="20"/>
              </w:rPr>
              <w:t>chtig: Marille, Pinie, Grapefruit, Kiwi, Passionsfrucht.</w:t>
            </w:r>
          </w:p>
          <w:p w:rsidR="00DE4576" w:rsidRDefault="00DE4576" w:rsidP="00A96E1A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5F4265">
              <w:rPr>
                <w:sz w:val="20"/>
                <w:szCs w:val="20"/>
              </w:rPr>
              <w:t>150 IBU (Bittereinheiten), intensive Fruchtaromen.</w:t>
            </w:r>
          </w:p>
        </w:tc>
      </w:tr>
    </w:tbl>
    <w:p w:rsidR="00DE4576" w:rsidRDefault="00DE457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E4576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5126A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472AA4" w:rsidRDefault="005126A8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666411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Red</w:t>
            </w:r>
            <w:r w:rsidR="005126A8">
              <w:rPr>
                <w:i/>
                <w:sz w:val="18"/>
                <w:szCs w:val="18"/>
              </w:rPr>
              <w:t xml:space="preserve">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183E5C" w:rsidRDefault="005126A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E4576" w:rsidRPr="00183E5C">
              <w:rPr>
                <w:sz w:val="18"/>
                <w:szCs w:val="18"/>
              </w:rPr>
              <w:t xml:space="preserve"> %</w:t>
            </w:r>
          </w:p>
        </w:tc>
      </w:tr>
      <w:tr w:rsidR="00DE4576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AC15C1" w:rsidRDefault="007A7786" w:rsidP="00A96E1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BREW DOG</w:t>
            </w:r>
          </w:p>
          <w:p w:rsidR="00DE4576" w:rsidRPr="00AC15C1" w:rsidRDefault="001A5B5A" w:rsidP="00DE457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5 AM RED ALE</w:t>
            </w:r>
          </w:p>
          <w:p w:rsidR="00DE4576" w:rsidRPr="00AC15C1" w:rsidRDefault="00DE4576" w:rsidP="00DE4576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DE4576" w:rsidRPr="00AC15C1" w:rsidRDefault="005126A8" w:rsidP="00DE457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2,9</w:t>
            </w:r>
            <w:r w:rsidR="00DE4576"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365277" w:rsidRDefault="00DE4576" w:rsidP="00DE45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7A7786">
              <w:rPr>
                <w:sz w:val="20"/>
                <w:szCs w:val="20"/>
              </w:rPr>
              <w:t>: Rötlich-braun (wie Spezi).</w:t>
            </w:r>
          </w:p>
          <w:p w:rsidR="00DE4576" w:rsidRPr="00365277" w:rsidRDefault="00DE4576" w:rsidP="00DE45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7A7786">
              <w:rPr>
                <w:sz w:val="20"/>
                <w:szCs w:val="20"/>
              </w:rPr>
              <w:t>: Rauchig-herb, säuerlich-bitter, hopfig, unverwechselbare Vergärungsnote.</w:t>
            </w:r>
          </w:p>
          <w:p w:rsidR="00DE4576" w:rsidRDefault="00DE4576" w:rsidP="00DE4576">
            <w:r w:rsidRPr="00365277">
              <w:rPr>
                <w:sz w:val="20"/>
                <w:szCs w:val="20"/>
                <w:u w:val="single"/>
              </w:rPr>
              <w:t>Besonderheit</w:t>
            </w:r>
            <w:r w:rsidR="007A7786">
              <w:rPr>
                <w:sz w:val="20"/>
                <w:szCs w:val="20"/>
              </w:rPr>
              <w:t>: Trockener Abgang,  exotischer Duft: Zitrone, Mango.</w:t>
            </w:r>
          </w:p>
        </w:tc>
      </w:tr>
    </w:tbl>
    <w:p w:rsidR="00DE4576" w:rsidRDefault="00DE4576"/>
    <w:p w:rsidR="00DE4576" w:rsidRDefault="00DE457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E4576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B901A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472AA4" w:rsidRDefault="00B901AA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B901AA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Black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183E5C" w:rsidRDefault="00B901A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="00DE4576" w:rsidRPr="00183E5C">
              <w:rPr>
                <w:sz w:val="18"/>
                <w:szCs w:val="18"/>
              </w:rPr>
              <w:t xml:space="preserve"> %</w:t>
            </w:r>
          </w:p>
        </w:tc>
      </w:tr>
      <w:tr w:rsidR="00DE4576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AC15C1" w:rsidRDefault="00B901AA" w:rsidP="00A96E1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BREW DOG</w:t>
            </w:r>
          </w:p>
          <w:p w:rsidR="00DE4576" w:rsidRPr="00AC15C1" w:rsidRDefault="00B901AA" w:rsidP="00A96E1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LIBERTINE BLACK ALE</w:t>
            </w:r>
          </w:p>
          <w:p w:rsidR="00DE4576" w:rsidRPr="00AC15C1" w:rsidRDefault="00DE4576" w:rsidP="00A96E1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DE4576" w:rsidRPr="00AC15C1" w:rsidRDefault="00B901AA" w:rsidP="00A96E1A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3,4</w:t>
            </w:r>
            <w:r w:rsidR="00DE4576"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365277" w:rsidRDefault="00DE4576" w:rsidP="00A96E1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B901AA">
              <w:rPr>
                <w:sz w:val="20"/>
                <w:szCs w:val="20"/>
              </w:rPr>
              <w:t>: Schwarz.</w:t>
            </w:r>
          </w:p>
          <w:p w:rsidR="00DE4576" w:rsidRPr="00365277" w:rsidRDefault="00DE4576" w:rsidP="00A96E1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B901AA">
              <w:rPr>
                <w:sz w:val="20"/>
                <w:szCs w:val="20"/>
              </w:rPr>
              <w:t>:</w:t>
            </w:r>
            <w:r w:rsidR="008B7456">
              <w:rPr>
                <w:sz w:val="20"/>
                <w:szCs w:val="20"/>
              </w:rPr>
              <w:t>Interessante Mischung aus Früchten (Orange, Grapefruit) und Schoko- bzw.</w:t>
            </w:r>
            <w:r w:rsidR="00D31E9B">
              <w:rPr>
                <w:sz w:val="20"/>
                <w:szCs w:val="20"/>
              </w:rPr>
              <w:t xml:space="preserve"> Kaffeenoten, Röstmalz, bitter am Gaumen.</w:t>
            </w:r>
          </w:p>
          <w:p w:rsidR="00DE4576" w:rsidRDefault="00DE4576" w:rsidP="00A96E1A">
            <w:r w:rsidRPr="00365277">
              <w:rPr>
                <w:sz w:val="20"/>
                <w:szCs w:val="20"/>
                <w:u w:val="single"/>
              </w:rPr>
              <w:t>Besonderheit</w:t>
            </w:r>
            <w:r w:rsidR="00B901AA">
              <w:rPr>
                <w:sz w:val="20"/>
                <w:szCs w:val="20"/>
              </w:rPr>
              <w:t xml:space="preserve">: </w:t>
            </w:r>
            <w:r w:rsidR="00E07F9D">
              <w:rPr>
                <w:sz w:val="20"/>
                <w:szCs w:val="20"/>
              </w:rPr>
              <w:t>Weiches Mundgefühl.</w:t>
            </w:r>
          </w:p>
        </w:tc>
      </w:tr>
    </w:tbl>
    <w:p w:rsidR="00DE4576" w:rsidRDefault="00DE457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E4576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68063B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472AA4" w:rsidRDefault="0068063B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E4576" w:rsidRPr="00C87265" w:rsidRDefault="0068063B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183E5C" w:rsidRDefault="0068063B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  <w:r w:rsidR="00DE4576" w:rsidRPr="00183E5C">
              <w:rPr>
                <w:sz w:val="18"/>
                <w:szCs w:val="18"/>
              </w:rPr>
              <w:t xml:space="preserve"> %</w:t>
            </w:r>
          </w:p>
        </w:tc>
      </w:tr>
      <w:tr w:rsidR="00DE4576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AC15C1" w:rsidRDefault="0068063B" w:rsidP="00A96E1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BREW DOG</w:t>
            </w:r>
          </w:p>
          <w:p w:rsidR="00DE4576" w:rsidRPr="00AC15C1" w:rsidRDefault="0068063B" w:rsidP="00DE457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DEAD PONY CLUB</w:t>
            </w:r>
          </w:p>
          <w:p w:rsidR="00DE4576" w:rsidRPr="00AC15C1" w:rsidRDefault="00DE4576" w:rsidP="00DE4576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DE4576" w:rsidRPr="00AC15C1" w:rsidRDefault="000E06D3" w:rsidP="00DE457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2,9</w:t>
            </w:r>
            <w:r w:rsidR="00DE4576"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E4576" w:rsidRPr="00365277" w:rsidRDefault="00DE4576" w:rsidP="00DE45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8574D6">
              <w:rPr>
                <w:sz w:val="20"/>
                <w:szCs w:val="20"/>
              </w:rPr>
              <w:t xml:space="preserve"> Bronze.</w:t>
            </w:r>
          </w:p>
          <w:p w:rsidR="00DE4576" w:rsidRPr="00365277" w:rsidRDefault="00DE4576" w:rsidP="00DE45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68063B">
              <w:rPr>
                <w:sz w:val="20"/>
                <w:szCs w:val="20"/>
              </w:rPr>
              <w:t>: Säuerlich-mild,</w:t>
            </w:r>
            <w:r w:rsidR="008574D6">
              <w:rPr>
                <w:sz w:val="20"/>
                <w:szCs w:val="20"/>
              </w:rPr>
              <w:t xml:space="preserve"> leicht bitter, hopfenbetont.</w:t>
            </w:r>
          </w:p>
          <w:p w:rsidR="00DE4576" w:rsidRDefault="00DE4576" w:rsidP="00DE4576">
            <w:r w:rsidRPr="00365277">
              <w:rPr>
                <w:sz w:val="20"/>
                <w:szCs w:val="20"/>
                <w:u w:val="single"/>
              </w:rPr>
              <w:t>Besonderheit</w:t>
            </w:r>
            <w:r w:rsidR="00380035">
              <w:rPr>
                <w:sz w:val="20"/>
                <w:szCs w:val="20"/>
              </w:rPr>
              <w:t xml:space="preserve">: </w:t>
            </w:r>
            <w:r w:rsidR="008574D6">
              <w:rPr>
                <w:sz w:val="20"/>
                <w:szCs w:val="20"/>
              </w:rPr>
              <w:t>Wenig Kohlensäure, leichter Körper, limonadenähnlich, süffig, starkes Aroma (Kiefernadel, Pinie).</w:t>
            </w:r>
          </w:p>
        </w:tc>
      </w:tr>
    </w:tbl>
    <w:p w:rsidR="002126C7" w:rsidRDefault="002126C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30D45" w:rsidTr="00330D4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30D45" w:rsidRPr="00C87265" w:rsidRDefault="00330D45" w:rsidP="00330D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30D45" w:rsidRPr="00472AA4" w:rsidRDefault="00330D45" w:rsidP="00330D4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53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30D45" w:rsidRPr="00C87265" w:rsidRDefault="00330D45" w:rsidP="00330D4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30D45" w:rsidRPr="00183E5C" w:rsidRDefault="00330D45" w:rsidP="00330D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330D45" w:rsidTr="00330D4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30D45" w:rsidRDefault="00330D45" w:rsidP="00330D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330D45" w:rsidRDefault="00330D45" w:rsidP="00330D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KIPLING</w:t>
            </w:r>
          </w:p>
          <w:p w:rsidR="00330D45" w:rsidRPr="00365277" w:rsidRDefault="00330D45" w:rsidP="00330D45">
            <w:pPr>
              <w:jc w:val="center"/>
              <w:rPr>
                <w:b/>
                <w:sz w:val="16"/>
                <w:szCs w:val="16"/>
              </w:rPr>
            </w:pPr>
          </w:p>
          <w:p w:rsidR="00330D45" w:rsidRPr="007B7EC8" w:rsidRDefault="00330D45" w:rsidP="00330D4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30D45" w:rsidRPr="00365277" w:rsidRDefault="00330D45" w:rsidP="00330D45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330D45" w:rsidRPr="00365277" w:rsidRDefault="00330D45" w:rsidP="00330D45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Mild, fruchtig – Passionsfrucht, Kiwi, Mango, grasig, leicht bitter.</w:t>
            </w:r>
          </w:p>
          <w:p w:rsidR="00330D45" w:rsidRDefault="00330D45" w:rsidP="00330D45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weich und ölig, extrem süffig, Nelson-Sauvin-Hopfen.</w:t>
            </w:r>
          </w:p>
        </w:tc>
      </w:tr>
    </w:tbl>
    <w:p w:rsidR="00330D45" w:rsidRDefault="00330D45" w:rsidP="00330D45"/>
    <w:p w:rsidR="00330D45" w:rsidRDefault="00330D4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6C63DD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A90AE5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3135D5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Kölsch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391B9A" w:rsidRDefault="00A23DBA" w:rsidP="00A96E1A">
            <w:pPr>
              <w:jc w:val="center"/>
              <w:rPr>
                <w:sz w:val="18"/>
                <w:szCs w:val="18"/>
              </w:rPr>
            </w:pPr>
            <w:r w:rsidRPr="00391B9A">
              <w:rPr>
                <w:sz w:val="18"/>
                <w:szCs w:val="18"/>
              </w:rPr>
              <w:t>4</w:t>
            </w:r>
            <w:r w:rsidR="006C63DD">
              <w:rPr>
                <w:sz w:val="18"/>
                <w:szCs w:val="18"/>
              </w:rPr>
              <w:t>,8</w:t>
            </w:r>
            <w:r w:rsidR="00F5134F" w:rsidRPr="00391B9A">
              <w:rPr>
                <w:sz w:val="18"/>
                <w:szCs w:val="18"/>
              </w:rPr>
              <w:t xml:space="preserve"> %</w:t>
            </w:r>
          </w:p>
        </w:tc>
      </w:tr>
      <w:tr w:rsidR="00BF7D71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D71" w:rsidRDefault="006C63DD" w:rsidP="00BF7D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BF7D71" w:rsidRDefault="006C63DD" w:rsidP="00BF7D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TZARA</w:t>
            </w:r>
          </w:p>
          <w:p w:rsidR="00BF7D71" w:rsidRPr="00365277" w:rsidRDefault="00BF7D71" w:rsidP="00BF7D71">
            <w:pPr>
              <w:jc w:val="center"/>
              <w:rPr>
                <w:b/>
                <w:sz w:val="16"/>
                <w:szCs w:val="16"/>
              </w:rPr>
            </w:pPr>
          </w:p>
          <w:p w:rsidR="00BF7D71" w:rsidRPr="007B7EC8" w:rsidRDefault="001D53D6" w:rsidP="00BF7D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5,2</w:t>
            </w:r>
            <w:r w:rsidR="00BF7D71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D71" w:rsidRPr="00BE5F38" w:rsidRDefault="003135D5" w:rsidP="00BF7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BF7D71"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Gold.</w:t>
            </w:r>
          </w:p>
          <w:p w:rsidR="00BF7D71" w:rsidRPr="00BE5F38" w:rsidRDefault="00BF7D71" w:rsidP="00BF7D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135D5">
              <w:rPr>
                <w:sz w:val="20"/>
                <w:szCs w:val="20"/>
              </w:rPr>
              <w:t>:</w:t>
            </w:r>
            <w:r w:rsidR="00782F72">
              <w:rPr>
                <w:sz w:val="20"/>
                <w:szCs w:val="20"/>
              </w:rPr>
              <w:t xml:space="preserve"> Malzbetont, zitronig – dann bitter, Kräuternote.</w:t>
            </w:r>
          </w:p>
          <w:p w:rsidR="00BF7D71" w:rsidRPr="00BE5F38" w:rsidRDefault="00BF7D71" w:rsidP="00BF7D7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135D5">
              <w:rPr>
                <w:sz w:val="20"/>
                <w:szCs w:val="20"/>
              </w:rPr>
              <w:t xml:space="preserve">: </w:t>
            </w:r>
            <w:r w:rsidR="00782F72">
              <w:rPr>
                <w:sz w:val="20"/>
                <w:szCs w:val="20"/>
              </w:rPr>
              <w:t xml:space="preserve">Erfrischend, wenig Kohlensäure, </w:t>
            </w:r>
            <w:r w:rsidR="003135D5">
              <w:rPr>
                <w:sz w:val="20"/>
                <w:szCs w:val="20"/>
              </w:rPr>
              <w:t>Hybridbier – gegoren wie ein Ale, gereift wie ein Lager.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C6E1D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391B9A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C6E1D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Vienna 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406F92" w:rsidRDefault="007C6E1D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5134F" w:rsidRPr="00406F92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C6E1D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F5134F" w:rsidRDefault="007C6E1D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KILL YOUR DARLINGS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330D45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D71" w:rsidRPr="00BE5F38" w:rsidRDefault="00B9593B" w:rsidP="00BF7D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BF7D71"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Mahagoni</w:t>
            </w:r>
            <w:r w:rsidR="00287372">
              <w:rPr>
                <w:sz w:val="20"/>
                <w:szCs w:val="20"/>
              </w:rPr>
              <w:t>.</w:t>
            </w:r>
          </w:p>
          <w:p w:rsidR="00BF7D71" w:rsidRPr="00BE5F38" w:rsidRDefault="00BF7D71" w:rsidP="00BF7D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 w:rsidR="0091434A">
              <w:rPr>
                <w:sz w:val="20"/>
                <w:szCs w:val="20"/>
              </w:rPr>
              <w:t xml:space="preserve">Süßer Einstieg – </w:t>
            </w:r>
            <w:r w:rsidR="00B9593B">
              <w:rPr>
                <w:sz w:val="20"/>
                <w:szCs w:val="20"/>
              </w:rPr>
              <w:t>Honig, Rosinen, Pflaumen, Röstnote</w:t>
            </w:r>
            <w:r w:rsidR="0091434A">
              <w:rPr>
                <w:sz w:val="20"/>
                <w:szCs w:val="20"/>
              </w:rPr>
              <w:t>, brotig</w:t>
            </w:r>
            <w:r w:rsidR="00B9593B">
              <w:rPr>
                <w:sz w:val="20"/>
                <w:szCs w:val="20"/>
              </w:rPr>
              <w:t>.</w:t>
            </w:r>
          </w:p>
          <w:p w:rsidR="00F5134F" w:rsidRDefault="00BF7D71" w:rsidP="00BF7D7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B9593B" w:rsidRPr="00B9593B">
              <w:rPr>
                <w:sz w:val="20"/>
                <w:szCs w:val="20"/>
              </w:rPr>
              <w:t>: Malzbetonter Körper,</w:t>
            </w:r>
            <w:r w:rsidR="0091434A">
              <w:rPr>
                <w:sz w:val="20"/>
                <w:szCs w:val="20"/>
              </w:rPr>
              <w:t xml:space="preserve"> leicht bitterer Abgang</w:t>
            </w:r>
            <w:r w:rsidR="00287372" w:rsidRPr="000F176D">
              <w:rPr>
                <w:sz w:val="20"/>
                <w:szCs w:val="20"/>
              </w:rPr>
              <w:t xml:space="preserve">, </w:t>
            </w:r>
            <w:r w:rsidR="008D03A8" w:rsidRPr="008D03A8">
              <w:rPr>
                <w:sz w:val="20"/>
                <w:szCs w:val="20"/>
              </w:rPr>
              <w:t>abwechslun</w:t>
            </w:r>
            <w:r w:rsidR="000F176D">
              <w:rPr>
                <w:sz w:val="20"/>
                <w:szCs w:val="20"/>
              </w:rPr>
              <w:t>gsreich und balanciert.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AC025E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7D44B9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9D03C5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Imperial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406F92" w:rsidRDefault="009D03C5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</w:t>
            </w:r>
            <w:r w:rsidR="00F5134F" w:rsidRPr="00406F92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AC025E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F5134F" w:rsidRDefault="00AC025E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ST. PETERSBURG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322A23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5,3</w:t>
            </w:r>
            <w:r w:rsidR="00F5134F">
              <w:rPr>
                <w:b/>
                <w:sz w:val="48"/>
                <w:szCs w:val="48"/>
              </w:rPr>
              <w:t xml:space="preserve">0 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509C" w:rsidRPr="00BE5F38" w:rsidRDefault="009D03C5" w:rsidP="00F550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EE65D3">
              <w:rPr>
                <w:sz w:val="20"/>
                <w:szCs w:val="20"/>
              </w:rPr>
              <w:t xml:space="preserve"> Schwarz.</w:t>
            </w:r>
          </w:p>
          <w:p w:rsidR="00F5509C" w:rsidRPr="00BE5F38" w:rsidRDefault="00F5509C" w:rsidP="00F550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9D03C5">
              <w:rPr>
                <w:sz w:val="20"/>
                <w:szCs w:val="20"/>
              </w:rPr>
              <w:t>:</w:t>
            </w:r>
            <w:r w:rsidR="00673A9A">
              <w:rPr>
                <w:sz w:val="20"/>
                <w:szCs w:val="20"/>
              </w:rPr>
              <w:t xml:space="preserve"> Rauchig, t</w:t>
            </w:r>
            <w:r w:rsidR="003644F3">
              <w:rPr>
                <w:sz w:val="20"/>
                <w:szCs w:val="20"/>
              </w:rPr>
              <w:t>orfig, schokoladig,</w:t>
            </w:r>
            <w:r w:rsidR="00EE65D3">
              <w:rPr>
                <w:sz w:val="20"/>
                <w:szCs w:val="20"/>
              </w:rPr>
              <w:t xml:space="preserve"> Rosinen, Tabak.</w:t>
            </w:r>
          </w:p>
          <w:p w:rsidR="00F5134F" w:rsidRDefault="009D03C5" w:rsidP="00F5509C">
            <w:r>
              <w:rPr>
                <w:sz w:val="20"/>
                <w:szCs w:val="20"/>
                <w:u w:val="single"/>
              </w:rPr>
              <w:t>Besonderheit:</w:t>
            </w:r>
            <w:r w:rsidR="003644F3" w:rsidRPr="003644F3">
              <w:rPr>
                <w:sz w:val="20"/>
                <w:szCs w:val="20"/>
              </w:rPr>
              <w:t xml:space="preserve"> W</w:t>
            </w:r>
            <w:r w:rsidR="00673A9A">
              <w:rPr>
                <w:sz w:val="20"/>
                <w:szCs w:val="20"/>
              </w:rPr>
              <w:t>enig Kohlensäure, cremig,w</w:t>
            </w:r>
            <w:r w:rsidR="003644F3" w:rsidRPr="003644F3">
              <w:rPr>
                <w:sz w:val="20"/>
                <w:szCs w:val="20"/>
              </w:rPr>
              <w:t>ärmend</w:t>
            </w:r>
            <w:r w:rsidR="00EE65D3">
              <w:rPr>
                <w:sz w:val="20"/>
                <w:szCs w:val="20"/>
              </w:rPr>
              <w:t>, leicht bitteres Finish, äußerst komplex.</w:t>
            </w:r>
          </w:p>
        </w:tc>
      </w:tr>
    </w:tbl>
    <w:p w:rsidR="00F5134F" w:rsidRDefault="00F5134F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D043E5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D043E5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63B19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835877" w:rsidRDefault="00763B19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5134F" w:rsidRPr="00835877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D043E5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F5134F" w:rsidRDefault="00D043E5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CHIRON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330D45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A73E5" w:rsidRPr="00BE5F38" w:rsidRDefault="00D043E5" w:rsidP="003A7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763B19">
              <w:rPr>
                <w:sz w:val="20"/>
                <w:szCs w:val="20"/>
              </w:rPr>
              <w:t>Bernstein.</w:t>
            </w:r>
          </w:p>
          <w:p w:rsidR="003A73E5" w:rsidRPr="00BE5F38" w:rsidRDefault="003A73E5" w:rsidP="003A73E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 w:rsidR="003A3318">
              <w:rPr>
                <w:sz w:val="20"/>
                <w:szCs w:val="20"/>
              </w:rPr>
              <w:t xml:space="preserve"> Blumig-würzig, Zitrone, Melone, Holler, hopfenbetont.</w:t>
            </w:r>
          </w:p>
          <w:p w:rsidR="00F5134F" w:rsidRDefault="003A73E5" w:rsidP="003A73E5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043E5">
              <w:rPr>
                <w:sz w:val="20"/>
                <w:szCs w:val="20"/>
              </w:rPr>
              <w:t>:</w:t>
            </w:r>
            <w:r w:rsidR="00763B19">
              <w:rPr>
                <w:sz w:val="20"/>
                <w:szCs w:val="20"/>
              </w:rPr>
              <w:t xml:space="preserve"> Betörende Fruchtaromen,</w:t>
            </w:r>
            <w:r w:rsidR="003A3318">
              <w:rPr>
                <w:sz w:val="20"/>
                <w:szCs w:val="20"/>
              </w:rPr>
              <w:t xml:space="preserve"> dünner Körper, leicht und erfrischend – ideales Sommerbier.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D043E5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832916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C914A8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832916" w:rsidRDefault="00C914A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509A7" w:rsidRPr="0083291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="00F5134F" w:rsidRPr="00832916">
              <w:rPr>
                <w:sz w:val="18"/>
                <w:szCs w:val="18"/>
              </w:rPr>
              <w:t xml:space="preserve"> %</w:t>
            </w:r>
          </w:p>
        </w:tc>
      </w:tr>
      <w:tr w:rsidR="002509A7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09A7" w:rsidRDefault="00D043E5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2509A7" w:rsidRPr="004F3C83" w:rsidRDefault="00D043E5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JAIPUR</w:t>
            </w:r>
          </w:p>
          <w:p w:rsidR="002509A7" w:rsidRPr="004F3C83" w:rsidRDefault="002509A7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2509A7" w:rsidRPr="007B7EC8" w:rsidRDefault="00516E6A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="002509A7">
              <w:rPr>
                <w:b/>
                <w:sz w:val="48"/>
                <w:szCs w:val="48"/>
              </w:rPr>
              <w:t>0</w:t>
            </w:r>
            <w:r w:rsidR="002509A7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09A7" w:rsidRPr="00BE5F38" w:rsidRDefault="00D043E5" w:rsidP="00A96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509A7" w:rsidRPr="00BE5F38">
              <w:rPr>
                <w:sz w:val="20"/>
                <w:szCs w:val="20"/>
              </w:rPr>
              <w:t>:</w:t>
            </w:r>
            <w:r w:rsidR="00C914A8">
              <w:rPr>
                <w:sz w:val="20"/>
                <w:szCs w:val="20"/>
              </w:rPr>
              <w:t xml:space="preserve"> Gold.</w:t>
            </w:r>
          </w:p>
          <w:p w:rsidR="002509A7" w:rsidRPr="00BE5F38" w:rsidRDefault="002509A7" w:rsidP="00A96E1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667C5">
              <w:rPr>
                <w:sz w:val="20"/>
                <w:szCs w:val="20"/>
              </w:rPr>
              <w:t xml:space="preserve">: </w:t>
            </w:r>
            <w:r w:rsidR="009079B8">
              <w:rPr>
                <w:sz w:val="20"/>
                <w:szCs w:val="20"/>
              </w:rPr>
              <w:t>Milder Einstieg</w:t>
            </w:r>
            <w:r w:rsidR="00C914A8">
              <w:rPr>
                <w:sz w:val="20"/>
                <w:szCs w:val="20"/>
              </w:rPr>
              <w:t>, l</w:t>
            </w:r>
            <w:r w:rsidR="009079B8">
              <w:rPr>
                <w:sz w:val="20"/>
                <w:szCs w:val="20"/>
              </w:rPr>
              <w:t>eichter Honigakzent, bitter am Gaumen.</w:t>
            </w:r>
          </w:p>
          <w:p w:rsidR="002509A7" w:rsidRPr="00BE5F38" w:rsidRDefault="002509A7" w:rsidP="009079B8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043E5">
              <w:rPr>
                <w:sz w:val="20"/>
                <w:szCs w:val="20"/>
              </w:rPr>
              <w:t>:</w:t>
            </w:r>
            <w:r w:rsidR="009079B8">
              <w:rPr>
                <w:sz w:val="20"/>
                <w:szCs w:val="20"/>
              </w:rPr>
              <w:t>Englische Braukunst neu interpretiert – ohne die Herkunft zu verleugnen.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5F2699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Anchor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5F2699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5F2699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190D91" w:rsidRDefault="00190D91" w:rsidP="00A96E1A">
            <w:pPr>
              <w:jc w:val="center"/>
              <w:rPr>
                <w:sz w:val="18"/>
                <w:szCs w:val="18"/>
              </w:rPr>
            </w:pPr>
            <w:r w:rsidRPr="00190D91">
              <w:rPr>
                <w:sz w:val="18"/>
                <w:szCs w:val="18"/>
              </w:rPr>
              <w:t>6</w:t>
            </w:r>
            <w:r w:rsidR="00F5134F" w:rsidRPr="00190D91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33685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ANCHOR</w:t>
            </w:r>
          </w:p>
          <w:p w:rsidR="00F5134F" w:rsidRDefault="00BC3CFC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BREKLE´S BROWN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190D91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933B4" w:rsidRPr="00BE5F38" w:rsidRDefault="00BC3CFC" w:rsidP="008933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8933B4" w:rsidRPr="00BE5F38">
              <w:rPr>
                <w:sz w:val="20"/>
                <w:szCs w:val="20"/>
              </w:rPr>
              <w:t>:</w:t>
            </w:r>
            <w:r w:rsidR="002333B7">
              <w:rPr>
                <w:sz w:val="20"/>
                <w:szCs w:val="20"/>
              </w:rPr>
              <w:t>Rötlich-b</w:t>
            </w:r>
            <w:r w:rsidR="00865150">
              <w:rPr>
                <w:sz w:val="20"/>
                <w:szCs w:val="20"/>
              </w:rPr>
              <w:t>raun.</w:t>
            </w:r>
          </w:p>
          <w:p w:rsidR="008933B4" w:rsidRPr="00BE5F38" w:rsidRDefault="008933B4" w:rsidP="008933B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E0353">
              <w:rPr>
                <w:sz w:val="20"/>
                <w:szCs w:val="20"/>
              </w:rPr>
              <w:t xml:space="preserve">: </w:t>
            </w:r>
            <w:r w:rsidR="00865150">
              <w:rPr>
                <w:sz w:val="20"/>
                <w:szCs w:val="20"/>
              </w:rPr>
              <w:t>Perfekte Verbindung von Malzherbe und Hopfenfruchtigkeit, nussig-kaokaoige Ummantelung.</w:t>
            </w:r>
          </w:p>
          <w:p w:rsidR="00F5134F" w:rsidRDefault="008933B4" w:rsidP="008933B4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BC3CFC">
              <w:rPr>
                <w:sz w:val="20"/>
                <w:szCs w:val="20"/>
              </w:rPr>
              <w:t xml:space="preserve">: </w:t>
            </w:r>
            <w:r w:rsidR="00865150">
              <w:rPr>
                <w:sz w:val="20"/>
                <w:szCs w:val="20"/>
              </w:rPr>
              <w:t>Cremig,</w:t>
            </w:r>
            <w:r w:rsidR="004324F7">
              <w:rPr>
                <w:sz w:val="20"/>
                <w:szCs w:val="20"/>
              </w:rPr>
              <w:t xml:space="preserve"> u</w:t>
            </w:r>
            <w:r w:rsidR="00BC3CFC">
              <w:rPr>
                <w:sz w:val="20"/>
                <w:szCs w:val="20"/>
              </w:rPr>
              <w:t>nglaublich vielschichtig, ohne zu überfordern.</w:t>
            </w:r>
          </w:p>
        </w:tc>
      </w:tr>
    </w:tbl>
    <w:p w:rsidR="00F5134F" w:rsidRDefault="00F5134F" w:rsidP="00F5134F"/>
    <w:p w:rsidR="00F5134F" w:rsidRDefault="00F5134F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33685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Anchor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336858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336858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California Common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387393" w:rsidRDefault="0033685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F5134F" w:rsidRPr="00387393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33685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ANCHOR</w:t>
            </w:r>
          </w:p>
          <w:p w:rsidR="00F5134F" w:rsidRDefault="0033685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 BEER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387393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</w:t>
            </w:r>
            <w:r w:rsidR="00F5134F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010FE" w:rsidRPr="00BE5F38" w:rsidRDefault="00336858" w:rsidP="00601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6010FE" w:rsidRPr="00BE5F38" w:rsidRDefault="006010FE" w:rsidP="006010F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0F3501">
              <w:rPr>
                <w:sz w:val="20"/>
                <w:szCs w:val="20"/>
              </w:rPr>
              <w:t xml:space="preserve">: </w:t>
            </w:r>
            <w:r w:rsidR="00022955">
              <w:rPr>
                <w:sz w:val="20"/>
                <w:szCs w:val="20"/>
              </w:rPr>
              <w:t>L</w:t>
            </w:r>
            <w:r w:rsidR="00336858">
              <w:rPr>
                <w:sz w:val="20"/>
                <w:szCs w:val="20"/>
              </w:rPr>
              <w:t>e</w:t>
            </w:r>
            <w:r w:rsidR="00322A23">
              <w:rPr>
                <w:sz w:val="20"/>
                <w:szCs w:val="20"/>
              </w:rPr>
              <w:t>B</w:t>
            </w:r>
            <w:r w:rsidR="00336858">
              <w:rPr>
                <w:sz w:val="20"/>
                <w:szCs w:val="20"/>
              </w:rPr>
              <w:t xml:space="preserve">icht bitter, malzig, </w:t>
            </w:r>
            <w:r w:rsidR="00022955">
              <w:rPr>
                <w:sz w:val="20"/>
                <w:szCs w:val="20"/>
              </w:rPr>
              <w:t>Holz- und Brotnote.</w:t>
            </w:r>
          </w:p>
          <w:p w:rsidR="00F5134F" w:rsidRDefault="006010FE" w:rsidP="006010F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36858">
              <w:rPr>
                <w:sz w:val="20"/>
                <w:szCs w:val="20"/>
              </w:rPr>
              <w:t>: Üppig</w:t>
            </w:r>
            <w:r w:rsidR="00C91804">
              <w:rPr>
                <w:sz w:val="20"/>
                <w:szCs w:val="20"/>
              </w:rPr>
              <w:t>e Schaumkrone, Hybridprodukt: warm vergoren – aber mit untergäriger Hefe!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CE7AE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Anchor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CE7AE8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CE7AE8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Barleywine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E66984" w:rsidRDefault="00EC70EF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</w:t>
            </w:r>
            <w:r w:rsidR="00F5134F" w:rsidRPr="00E66984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CE7AE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ANCHOR</w:t>
            </w:r>
          </w:p>
          <w:p w:rsidR="00F5134F" w:rsidRDefault="00CE7AE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OLD FOGHORN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CE7AE8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1E91" w:rsidRPr="00D56857" w:rsidRDefault="00CE7AE8" w:rsidP="00A11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Rötlich-braun.</w:t>
            </w:r>
          </w:p>
          <w:p w:rsidR="00A11E91" w:rsidRPr="00BE5F38" w:rsidRDefault="00A11E91" w:rsidP="00A11E9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CE7AE8">
              <w:rPr>
                <w:sz w:val="20"/>
                <w:szCs w:val="20"/>
              </w:rPr>
              <w:t xml:space="preserve">: </w:t>
            </w:r>
            <w:r w:rsidR="00EC70EF">
              <w:rPr>
                <w:sz w:val="20"/>
                <w:szCs w:val="20"/>
              </w:rPr>
              <w:t xml:space="preserve">Karamell, Rosinen, </w:t>
            </w:r>
            <w:r w:rsidR="00CE7AE8">
              <w:rPr>
                <w:sz w:val="20"/>
                <w:szCs w:val="20"/>
              </w:rPr>
              <w:t>Feigen,</w:t>
            </w:r>
            <w:r w:rsidR="00EC70EF">
              <w:rPr>
                <w:sz w:val="20"/>
                <w:szCs w:val="20"/>
              </w:rPr>
              <w:t xml:space="preserve"> Alkohol sehr zurückhaltend.</w:t>
            </w:r>
          </w:p>
          <w:p w:rsidR="00F5134F" w:rsidRDefault="00A11E91" w:rsidP="00A11E9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E7AE8">
              <w:rPr>
                <w:sz w:val="20"/>
                <w:szCs w:val="20"/>
              </w:rPr>
              <w:t xml:space="preserve">: </w:t>
            </w:r>
            <w:r w:rsidR="00EC70EF">
              <w:rPr>
                <w:sz w:val="20"/>
                <w:szCs w:val="20"/>
              </w:rPr>
              <w:t>Ausreichend</w:t>
            </w:r>
            <w:r w:rsidR="00CE7AE8">
              <w:rPr>
                <w:sz w:val="20"/>
                <w:szCs w:val="20"/>
              </w:rPr>
              <w:t xml:space="preserve"> Kohlensäure, </w:t>
            </w:r>
            <w:r w:rsidR="00EC70EF">
              <w:rPr>
                <w:sz w:val="20"/>
                <w:szCs w:val="20"/>
              </w:rPr>
              <w:t>Pionierprojekt: allererster Barleywine aus den Vereinigten Staaten</w:t>
            </w:r>
            <w:r w:rsidR="00CE7AE8">
              <w:rPr>
                <w:sz w:val="20"/>
                <w:szCs w:val="20"/>
              </w:rPr>
              <w:t>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3643D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Anchor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F3643D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3643D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2C05D1" w:rsidRDefault="00F3643D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="00F5134F" w:rsidRPr="002C05D1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F3643D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ANCHOR</w:t>
            </w:r>
          </w:p>
          <w:p w:rsidR="00F5134F" w:rsidRDefault="00F3643D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PORTER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CC02B4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</w:t>
            </w:r>
            <w:r w:rsidR="002C05D1">
              <w:rPr>
                <w:b/>
                <w:sz w:val="48"/>
                <w:szCs w:val="48"/>
              </w:rPr>
              <w:t>,3</w:t>
            </w:r>
            <w:r w:rsidR="00F5134F">
              <w:rPr>
                <w:b/>
                <w:sz w:val="48"/>
                <w:szCs w:val="48"/>
              </w:rPr>
              <w:t xml:space="preserve">0 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E6065" w:rsidRPr="00BE5F38" w:rsidRDefault="00F3643D" w:rsidP="004E60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4E6065" w:rsidRPr="00BE5F38" w:rsidRDefault="004E6065" w:rsidP="004E606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F3643D">
              <w:rPr>
                <w:sz w:val="20"/>
                <w:szCs w:val="20"/>
              </w:rPr>
              <w:t>: Schokolade, Kaffee,</w:t>
            </w:r>
            <w:r w:rsidR="000F1FC7">
              <w:rPr>
                <w:sz w:val="20"/>
                <w:szCs w:val="20"/>
              </w:rPr>
              <w:t xml:space="preserve"> dunkle Früchte, erdig, rauchig, leicht bitter.</w:t>
            </w:r>
          </w:p>
          <w:p w:rsidR="00F5134F" w:rsidRDefault="004E6065" w:rsidP="004E6065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F3643D">
              <w:rPr>
                <w:sz w:val="20"/>
                <w:szCs w:val="20"/>
              </w:rPr>
              <w:t>:</w:t>
            </w:r>
            <w:r w:rsidR="000F1FC7">
              <w:rPr>
                <w:sz w:val="20"/>
                <w:szCs w:val="20"/>
              </w:rPr>
              <w:t xml:space="preserve"> Sahnig</w:t>
            </w:r>
            <w:r w:rsidR="00F3643D">
              <w:rPr>
                <w:sz w:val="20"/>
                <w:szCs w:val="20"/>
              </w:rPr>
              <w:t>-öliger Körper, sehr geschmeidig</w:t>
            </w:r>
            <w:r w:rsidR="000F1FC7">
              <w:rPr>
                <w:sz w:val="20"/>
                <w:szCs w:val="20"/>
              </w:rPr>
              <w:t xml:space="preserve"> und erfrischend zugleich, wunderbar harmonisch.</w:t>
            </w:r>
          </w:p>
        </w:tc>
      </w:tr>
    </w:tbl>
    <w:p w:rsidR="00F5134F" w:rsidRDefault="00F5134F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EC0133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Carlsberg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9A45E6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9A45E6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B65DF7" w:rsidRDefault="00D64F94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F5134F" w:rsidRPr="00B65DF7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F5134F" w:rsidP="00A96E1A">
            <w:pPr>
              <w:jc w:val="center"/>
              <w:rPr>
                <w:b/>
                <w:sz w:val="32"/>
                <w:szCs w:val="32"/>
              </w:rPr>
            </w:pPr>
          </w:p>
          <w:p w:rsidR="00F5134F" w:rsidRDefault="009A45E6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ASTRA URTYP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6F5A73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89490A">
              <w:rPr>
                <w:b/>
                <w:sz w:val="48"/>
                <w:szCs w:val="48"/>
              </w:rPr>
              <w:t>,69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B7768" w:rsidRPr="00B65DF7" w:rsidRDefault="009A45E6" w:rsidP="00DB7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B65DF7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DB7768" w:rsidRPr="00BE5F38" w:rsidRDefault="00DB7768" w:rsidP="00DB776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9A45E6">
              <w:rPr>
                <w:sz w:val="20"/>
                <w:szCs w:val="20"/>
              </w:rPr>
              <w:t xml:space="preserve">: Süßlich-herb, malzig, </w:t>
            </w:r>
            <w:r w:rsidR="00EC0133">
              <w:rPr>
                <w:sz w:val="20"/>
                <w:szCs w:val="20"/>
              </w:rPr>
              <w:t>für ein Pils unterdurchschnittlich bitter.</w:t>
            </w:r>
          </w:p>
          <w:p w:rsidR="00F5134F" w:rsidRDefault="00DB7768" w:rsidP="00DB7768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A45E6">
              <w:rPr>
                <w:sz w:val="20"/>
                <w:szCs w:val="20"/>
              </w:rPr>
              <w:t xml:space="preserve">: Von Kohlensäure dominiert, spritzig, </w:t>
            </w:r>
            <w:r w:rsidR="00D64F94">
              <w:rPr>
                <w:sz w:val="20"/>
                <w:szCs w:val="20"/>
              </w:rPr>
              <w:t xml:space="preserve">Kultbier und </w:t>
            </w:r>
            <w:r w:rsidR="009A45E6">
              <w:rPr>
                <w:sz w:val="20"/>
                <w:szCs w:val="20"/>
              </w:rPr>
              <w:t>langjähriger Sponsor des FC St. Pauli.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A056D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Coopers Brewery Ltd.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FA056D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A056D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Export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735364" w:rsidRDefault="00FA056D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E6065" w:rsidRPr="0073536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F5134F" w:rsidRPr="00735364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FA056D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COOPERS</w:t>
            </w:r>
          </w:p>
          <w:p w:rsidR="00F5134F" w:rsidRPr="004F3C83" w:rsidRDefault="00FA056D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BEST EXTRA STOUT</w:t>
            </w:r>
          </w:p>
          <w:p w:rsidR="00F5134F" w:rsidRPr="004F3C83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3E3339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2,80</w:t>
            </w:r>
            <w:r w:rsidR="00F5134F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E6065" w:rsidRPr="00BE5F38" w:rsidRDefault="00FA056D" w:rsidP="004E60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CB13D2">
              <w:rPr>
                <w:sz w:val="20"/>
                <w:szCs w:val="20"/>
              </w:rPr>
              <w:t xml:space="preserve"> Schwarz.</w:t>
            </w:r>
          </w:p>
          <w:p w:rsidR="004E6065" w:rsidRPr="00BE5F38" w:rsidRDefault="004E6065" w:rsidP="004E606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FA056D">
              <w:rPr>
                <w:sz w:val="20"/>
                <w:szCs w:val="20"/>
              </w:rPr>
              <w:t>:</w:t>
            </w:r>
            <w:r w:rsidR="00CB13D2">
              <w:rPr>
                <w:sz w:val="20"/>
                <w:szCs w:val="20"/>
              </w:rPr>
              <w:t xml:space="preserve">Beginnt mild – entfaltet dann aber </w:t>
            </w:r>
            <w:r w:rsidR="008A2A76">
              <w:rPr>
                <w:sz w:val="20"/>
                <w:szCs w:val="20"/>
              </w:rPr>
              <w:t>eine intensive Röstnote, schokoladebitter.</w:t>
            </w:r>
          </w:p>
          <w:p w:rsidR="00F5134F" w:rsidRDefault="004E6065" w:rsidP="004E6065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FA056D">
              <w:rPr>
                <w:sz w:val="20"/>
                <w:szCs w:val="20"/>
              </w:rPr>
              <w:t>:</w:t>
            </w:r>
            <w:r w:rsidR="00CB13D2">
              <w:rPr>
                <w:sz w:val="20"/>
                <w:szCs w:val="20"/>
              </w:rPr>
              <w:t xml:space="preserve"> Sehr robust, </w:t>
            </w:r>
            <w:r w:rsidR="008A2A76">
              <w:rPr>
                <w:sz w:val="20"/>
                <w:szCs w:val="20"/>
              </w:rPr>
              <w:t>dicker Körper, Winterbier.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E502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Coopers Brewery Ltd.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FE502A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E502A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0E76C2" w:rsidRDefault="00FE502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</w:t>
            </w:r>
            <w:r w:rsidR="00B256FE" w:rsidRPr="000E76C2">
              <w:rPr>
                <w:sz w:val="18"/>
                <w:szCs w:val="18"/>
              </w:rPr>
              <w:t>5</w:t>
            </w:r>
            <w:r w:rsidR="00F5134F" w:rsidRPr="000E76C2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FE502A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COOPERS</w:t>
            </w:r>
          </w:p>
          <w:p w:rsidR="00F5134F" w:rsidRDefault="00FE502A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ORIGINAL PALE ALE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C2550F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E2FF0" w:rsidRPr="00BE5F38" w:rsidRDefault="00FE502A" w:rsidP="00BE2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BE2FF0" w:rsidRPr="00BE5F38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Honigfarben.</w:t>
            </w:r>
          </w:p>
          <w:p w:rsidR="00BE2FF0" w:rsidRPr="00BE5F38" w:rsidRDefault="00BE2FF0" w:rsidP="00BE2FF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FE502A">
              <w:rPr>
                <w:sz w:val="20"/>
                <w:szCs w:val="20"/>
              </w:rPr>
              <w:t>:</w:t>
            </w:r>
            <w:r w:rsidR="007C1E14">
              <w:rPr>
                <w:sz w:val="20"/>
                <w:szCs w:val="20"/>
              </w:rPr>
              <w:t xml:space="preserve"> Fruchtig, h</w:t>
            </w:r>
            <w:r w:rsidR="00FE502A">
              <w:rPr>
                <w:sz w:val="20"/>
                <w:szCs w:val="20"/>
              </w:rPr>
              <w:t>efe</w:t>
            </w:r>
            <w:r w:rsidR="007C1E14">
              <w:rPr>
                <w:sz w:val="20"/>
                <w:szCs w:val="20"/>
              </w:rPr>
              <w:t>betont</w:t>
            </w:r>
            <w:r w:rsidR="00FE502A">
              <w:rPr>
                <w:sz w:val="20"/>
                <w:szCs w:val="20"/>
              </w:rPr>
              <w:t xml:space="preserve">, </w:t>
            </w:r>
            <w:r w:rsidR="007C1E14">
              <w:rPr>
                <w:sz w:val="20"/>
                <w:szCs w:val="20"/>
              </w:rPr>
              <w:t xml:space="preserve">Getreide, </w:t>
            </w:r>
            <w:r w:rsidR="00FE502A">
              <w:rPr>
                <w:sz w:val="20"/>
                <w:szCs w:val="20"/>
              </w:rPr>
              <w:t>Zitrone</w:t>
            </w:r>
            <w:r w:rsidR="007C1E14">
              <w:rPr>
                <w:sz w:val="20"/>
                <w:szCs w:val="20"/>
              </w:rPr>
              <w:t>nnote – hohe Rezenz</w:t>
            </w:r>
            <w:r w:rsidR="00FE502A">
              <w:rPr>
                <w:sz w:val="20"/>
                <w:szCs w:val="20"/>
              </w:rPr>
              <w:t>.</w:t>
            </w:r>
          </w:p>
          <w:p w:rsidR="00F5134F" w:rsidRDefault="00BE2FF0" w:rsidP="00BE2FF0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FE502A">
              <w:rPr>
                <w:sz w:val="20"/>
                <w:szCs w:val="20"/>
              </w:rPr>
              <w:t xml:space="preserve">: </w:t>
            </w:r>
            <w:r w:rsidR="007C1E14">
              <w:rPr>
                <w:sz w:val="20"/>
                <w:szCs w:val="20"/>
              </w:rPr>
              <w:t>Viel Kohlensäure – p</w:t>
            </w:r>
            <w:r w:rsidR="00FE502A">
              <w:rPr>
                <w:sz w:val="20"/>
                <w:szCs w:val="20"/>
              </w:rPr>
              <w:t xml:space="preserve">rickelnd, </w:t>
            </w:r>
            <w:r w:rsidR="007C1E14">
              <w:rPr>
                <w:sz w:val="20"/>
                <w:szCs w:val="20"/>
              </w:rPr>
              <w:t xml:space="preserve">Sommerbier, </w:t>
            </w:r>
            <w:r w:rsidR="00FE502A">
              <w:rPr>
                <w:sz w:val="20"/>
                <w:szCs w:val="20"/>
              </w:rPr>
              <w:t>Ablagerungen erzeugen leichte Trübung.</w:t>
            </w:r>
          </w:p>
        </w:tc>
      </w:tr>
    </w:tbl>
    <w:p w:rsidR="00F5134F" w:rsidRDefault="00F5134F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C42416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Coopers Brewery Ltd.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C42416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627217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0E76C2" w:rsidRDefault="00627217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="00F5134F" w:rsidRPr="000E76C2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C42416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COOPERS</w:t>
            </w:r>
          </w:p>
          <w:p w:rsidR="00F5134F" w:rsidRDefault="00C42416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SPARKLING</w:t>
            </w:r>
            <w:r w:rsidR="00627217">
              <w:rPr>
                <w:b/>
                <w:sz w:val="32"/>
                <w:szCs w:val="32"/>
              </w:rPr>
              <w:t xml:space="preserve"> ALE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C2550F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</w:t>
            </w:r>
            <w:r w:rsidR="00627217">
              <w:rPr>
                <w:b/>
                <w:sz w:val="48"/>
                <w:szCs w:val="48"/>
              </w:rPr>
              <w:t xml:space="preserve">0 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7D34" w:rsidRPr="00BE5F38" w:rsidRDefault="00627217" w:rsidP="00AA7D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055B0B">
              <w:rPr>
                <w:sz w:val="20"/>
                <w:szCs w:val="20"/>
              </w:rPr>
              <w:t>Gold (leicht getrübt).</w:t>
            </w:r>
          </w:p>
          <w:p w:rsidR="00AA7D34" w:rsidRPr="00BE5F38" w:rsidRDefault="00AA7D34" w:rsidP="00AA7D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C42416">
              <w:rPr>
                <w:sz w:val="20"/>
                <w:szCs w:val="20"/>
              </w:rPr>
              <w:t>:</w:t>
            </w:r>
            <w:r w:rsidR="00740EE5">
              <w:rPr>
                <w:sz w:val="20"/>
                <w:szCs w:val="20"/>
              </w:rPr>
              <w:t xml:space="preserve"> Säuerliche Noten dominieren, </w:t>
            </w:r>
            <w:r w:rsidR="001E7F61">
              <w:rPr>
                <w:sz w:val="20"/>
                <w:szCs w:val="20"/>
              </w:rPr>
              <w:t>malzig, grasig-blumig.</w:t>
            </w:r>
          </w:p>
          <w:p w:rsidR="00F5134F" w:rsidRDefault="00AA7D34" w:rsidP="00AA7D34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42416">
              <w:rPr>
                <w:sz w:val="20"/>
                <w:szCs w:val="20"/>
              </w:rPr>
              <w:t>:</w:t>
            </w:r>
            <w:r w:rsidR="001E7F61">
              <w:rPr>
                <w:sz w:val="20"/>
                <w:szCs w:val="20"/>
              </w:rPr>
              <w:t xml:space="preserve"> L</w:t>
            </w:r>
            <w:r w:rsidR="00055B0B">
              <w:rPr>
                <w:sz w:val="20"/>
                <w:szCs w:val="20"/>
              </w:rPr>
              <w:t>eichter Körper,</w:t>
            </w:r>
            <w:r w:rsidR="001E7F61">
              <w:rPr>
                <w:sz w:val="20"/>
                <w:szCs w:val="20"/>
              </w:rPr>
              <w:t xml:space="preserve"> hopfiger Abgang, perlt stark – toller </w:t>
            </w:r>
            <w:r w:rsidR="007A6738">
              <w:rPr>
                <w:sz w:val="20"/>
                <w:szCs w:val="20"/>
              </w:rPr>
              <w:t>Durstlöscher, Ähnlichkeit mit Hefeweizen.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E375B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E375B8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E375B8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0E76C2" w:rsidRDefault="00E375B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  <w:r w:rsidR="00F5134F" w:rsidRPr="000E76C2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E375B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KALTENHAUSEN</w:t>
            </w:r>
          </w:p>
          <w:p w:rsidR="00F5134F" w:rsidRDefault="00E375B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CHOCOLATE STYLE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E375B8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7D34" w:rsidRPr="00BE5F38" w:rsidRDefault="00E375B8" w:rsidP="00AA7D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AA7D34" w:rsidRPr="00BE5F38" w:rsidRDefault="00AA7D34" w:rsidP="00AA7D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66DB8">
              <w:rPr>
                <w:sz w:val="20"/>
                <w:szCs w:val="20"/>
              </w:rPr>
              <w:t xml:space="preserve">: </w:t>
            </w:r>
            <w:r w:rsidR="006D23E2">
              <w:rPr>
                <w:sz w:val="20"/>
                <w:szCs w:val="20"/>
              </w:rPr>
              <w:t>Bitternoten von Schokolade und Kaffee, Nougattöne.</w:t>
            </w:r>
          </w:p>
          <w:p w:rsidR="00F5134F" w:rsidRDefault="00AA7D34" w:rsidP="006F0BAC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E375B8">
              <w:rPr>
                <w:sz w:val="20"/>
                <w:szCs w:val="20"/>
              </w:rPr>
              <w:t>:</w:t>
            </w:r>
            <w:r w:rsidR="006D23E2">
              <w:rPr>
                <w:sz w:val="20"/>
                <w:szCs w:val="20"/>
              </w:rPr>
              <w:t xml:space="preserve"> Verwendung von Röstmalz und engli</w:t>
            </w:r>
            <w:r w:rsidR="001B4784">
              <w:rPr>
                <w:sz w:val="20"/>
                <w:szCs w:val="20"/>
              </w:rPr>
              <w:t>scher Hefe, samtenes Mundgefühl, Limted Edition.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33A4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733A4A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F45CC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0E76C2" w:rsidRDefault="00733A4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5134F" w:rsidRPr="000E76C2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33A4A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KALTENHAUSEN</w:t>
            </w:r>
          </w:p>
          <w:p w:rsidR="00F5134F" w:rsidRDefault="00733A4A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RIESLING STYLE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733A4A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</w:t>
            </w:r>
            <w:r w:rsidR="00F5134F">
              <w:rPr>
                <w:b/>
                <w:sz w:val="48"/>
                <w:szCs w:val="48"/>
              </w:rPr>
              <w:t xml:space="preserve">0 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11FE" w:rsidRPr="00BE5F38" w:rsidRDefault="00733A4A" w:rsidP="00681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 (naturtrüb).</w:t>
            </w:r>
          </w:p>
          <w:p w:rsidR="006811FE" w:rsidRPr="00BE5F38" w:rsidRDefault="006811FE" w:rsidP="006811F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AE797B">
              <w:rPr>
                <w:sz w:val="20"/>
                <w:szCs w:val="20"/>
              </w:rPr>
              <w:t>: Weinnoten dominieren,</w:t>
            </w:r>
            <w:r w:rsidR="00733A4A">
              <w:rPr>
                <w:sz w:val="20"/>
                <w:szCs w:val="20"/>
              </w:rPr>
              <w:t xml:space="preserve"> säuerlich-spritzig.</w:t>
            </w:r>
          </w:p>
          <w:p w:rsidR="00F5134F" w:rsidRDefault="006811FE" w:rsidP="006811F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733A4A">
              <w:rPr>
                <w:sz w:val="20"/>
                <w:szCs w:val="20"/>
              </w:rPr>
              <w:t xml:space="preserve">: Zunächst Rieslingvergärung – dann gemischt mit Pils, ungefiltert, ideal als Aperitif. </w:t>
            </w:r>
          </w:p>
        </w:tc>
      </w:tr>
    </w:tbl>
    <w:p w:rsidR="00F5134F" w:rsidRDefault="00F5134F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6C422F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6C422F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6C422F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Amber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792BDA" w:rsidRDefault="006C422F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="00F5134F" w:rsidRPr="00792BDA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F5134F" w:rsidRDefault="00653739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AAA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6C422F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5DF0" w:rsidRPr="00BE5F38" w:rsidRDefault="006C422F" w:rsidP="00E75D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004FD1">
              <w:rPr>
                <w:sz w:val="20"/>
                <w:szCs w:val="20"/>
              </w:rPr>
              <w:t>Orange-bernsteinfarben.</w:t>
            </w:r>
          </w:p>
          <w:p w:rsidR="00E75DF0" w:rsidRPr="00BE5F38" w:rsidRDefault="00E75DF0" w:rsidP="00E75DF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6C422F">
              <w:rPr>
                <w:sz w:val="20"/>
                <w:szCs w:val="20"/>
              </w:rPr>
              <w:t xml:space="preserve">: </w:t>
            </w:r>
            <w:r w:rsidR="00AD5FBF">
              <w:rPr>
                <w:sz w:val="20"/>
                <w:szCs w:val="20"/>
              </w:rPr>
              <w:t>Würzig, fein bitter,</w:t>
            </w:r>
            <w:r w:rsidR="009C0C38">
              <w:rPr>
                <w:sz w:val="20"/>
                <w:szCs w:val="20"/>
              </w:rPr>
              <w:t xml:space="preserve"> Zitrusaromen.</w:t>
            </w:r>
          </w:p>
          <w:p w:rsidR="00F5134F" w:rsidRDefault="00E75DF0" w:rsidP="00E75DF0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6C422F">
              <w:rPr>
                <w:sz w:val="20"/>
                <w:szCs w:val="20"/>
              </w:rPr>
              <w:t>:</w:t>
            </w:r>
            <w:r w:rsidR="009C0C38">
              <w:rPr>
                <w:sz w:val="20"/>
                <w:szCs w:val="20"/>
              </w:rPr>
              <w:t xml:space="preserve">Vollmundiger Körper, hopfenlastiges Finish, </w:t>
            </w:r>
            <w:r w:rsidR="003D0152">
              <w:rPr>
                <w:sz w:val="20"/>
                <w:szCs w:val="20"/>
              </w:rPr>
              <w:t>Kosename: „AAA“ („Triple A“).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390DA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275D62" w:rsidRDefault="00275D62" w:rsidP="00A96E1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4B31F9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444A5E" w:rsidRDefault="00390DAA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23C01"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F5134F" w:rsidRPr="00444A5E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F5134F" w:rsidRPr="004F3C83" w:rsidRDefault="00390DAA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WEIZENGUSS</w:t>
            </w:r>
          </w:p>
          <w:p w:rsidR="00F5134F" w:rsidRPr="004F3C83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3F184E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3C01" w:rsidRPr="00BE5F38" w:rsidRDefault="00390DAA" w:rsidP="00823C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823C01" w:rsidRPr="00BE5F38">
              <w:rPr>
                <w:sz w:val="20"/>
                <w:szCs w:val="20"/>
              </w:rPr>
              <w:t>:</w:t>
            </w:r>
            <w:r w:rsidR="004B31F9">
              <w:rPr>
                <w:sz w:val="20"/>
                <w:szCs w:val="20"/>
              </w:rPr>
              <w:t xml:space="preserve"> Goldbraun (hefetrüb).</w:t>
            </w:r>
          </w:p>
          <w:p w:rsidR="00823C01" w:rsidRPr="00BE5F38" w:rsidRDefault="00823C01" w:rsidP="00823C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90DAA">
              <w:rPr>
                <w:sz w:val="20"/>
                <w:szCs w:val="20"/>
              </w:rPr>
              <w:t xml:space="preserve">: </w:t>
            </w:r>
            <w:r w:rsidR="004B31F9">
              <w:rPr>
                <w:sz w:val="20"/>
                <w:szCs w:val="20"/>
              </w:rPr>
              <w:t>Banane, Zitrone, hohe Rezenz, Malzaromen.</w:t>
            </w:r>
          </w:p>
          <w:p w:rsidR="00F5134F" w:rsidRDefault="00823C01" w:rsidP="00823C0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76F8E">
              <w:rPr>
                <w:sz w:val="20"/>
                <w:szCs w:val="20"/>
              </w:rPr>
              <w:t xml:space="preserve">: </w:t>
            </w:r>
            <w:r w:rsidR="00F26B8C">
              <w:rPr>
                <w:sz w:val="20"/>
                <w:szCs w:val="20"/>
              </w:rPr>
              <w:t>Herrlich frisch, äußerst stabiler Schaum, Golden European Beer Star 2013.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AD3710" w:rsidP="00A96E1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F95031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AD3710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F95031" w:rsidRDefault="00AD3710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F5134F" w:rsidRPr="00F95031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F5134F" w:rsidRDefault="00FD419D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SCHWARZES SCHAF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AD3710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6D02" w:rsidRPr="00756A8B" w:rsidRDefault="00AD3710" w:rsidP="00036D02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036D02"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036D02" w:rsidRPr="00BE5F38" w:rsidRDefault="00036D02" w:rsidP="00036D0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 w:rsidR="00AD3710">
              <w:rPr>
                <w:sz w:val="20"/>
                <w:szCs w:val="20"/>
              </w:rPr>
              <w:t xml:space="preserve"> Ausgeprägte Bitternote, leicht röstig und schokoladig.</w:t>
            </w:r>
          </w:p>
          <w:p w:rsidR="00F5134F" w:rsidRDefault="00036D02" w:rsidP="00036D02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F75B08">
              <w:rPr>
                <w:sz w:val="20"/>
                <w:szCs w:val="20"/>
              </w:rPr>
              <w:t xml:space="preserve">: </w:t>
            </w:r>
            <w:r w:rsidR="00AD3710">
              <w:rPr>
                <w:sz w:val="20"/>
                <w:szCs w:val="20"/>
              </w:rPr>
              <w:t>Schlanker, weicher Körper, irisches Rezept, interessante Diskrepanz zwischen Geruch und Geschmack.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3171B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EF1617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3171B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Radler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EF1617" w:rsidRDefault="00F3171B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927C3">
              <w:rPr>
                <w:sz w:val="18"/>
                <w:szCs w:val="18"/>
              </w:rPr>
              <w:t>,9</w:t>
            </w:r>
            <w:r w:rsidR="00F5134F" w:rsidRPr="00EF1617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F5134F" w:rsidRDefault="00F3171B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EDELGUSS-RADLER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F3171B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2,0</w:t>
            </w:r>
            <w:r w:rsidR="00F5134F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F3405" w:rsidRPr="00BE5F38" w:rsidRDefault="00F3171B" w:rsidP="004F3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8C42B0">
              <w:rPr>
                <w:sz w:val="20"/>
                <w:szCs w:val="20"/>
              </w:rPr>
              <w:t xml:space="preserve"> Bräunlich-g</w:t>
            </w:r>
            <w:r>
              <w:rPr>
                <w:sz w:val="20"/>
                <w:szCs w:val="20"/>
              </w:rPr>
              <w:t>old</w:t>
            </w:r>
            <w:r w:rsidR="008C42B0">
              <w:rPr>
                <w:sz w:val="20"/>
                <w:szCs w:val="20"/>
              </w:rPr>
              <w:t xml:space="preserve"> (naturtrüb)</w:t>
            </w:r>
            <w:r>
              <w:rPr>
                <w:sz w:val="20"/>
                <w:szCs w:val="20"/>
              </w:rPr>
              <w:t>.</w:t>
            </w:r>
          </w:p>
          <w:p w:rsidR="004F3405" w:rsidRPr="00BE5F38" w:rsidRDefault="004F3405" w:rsidP="004F340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F3171B">
              <w:rPr>
                <w:sz w:val="20"/>
                <w:szCs w:val="20"/>
              </w:rPr>
              <w:t>:</w:t>
            </w:r>
            <w:r w:rsidR="002C6244">
              <w:rPr>
                <w:sz w:val="20"/>
                <w:szCs w:val="20"/>
              </w:rPr>
              <w:t xml:space="preserve">Mild, </w:t>
            </w:r>
            <w:r w:rsidR="008C42B0">
              <w:rPr>
                <w:sz w:val="20"/>
                <w:szCs w:val="20"/>
              </w:rPr>
              <w:t>Zitronen- und Hopfenaroma.</w:t>
            </w:r>
          </w:p>
          <w:p w:rsidR="00F5134F" w:rsidRDefault="004F3405" w:rsidP="004F3405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C377F">
              <w:rPr>
                <w:sz w:val="20"/>
                <w:szCs w:val="20"/>
              </w:rPr>
              <w:t xml:space="preserve">: </w:t>
            </w:r>
            <w:r w:rsidR="0080150F">
              <w:rPr>
                <w:sz w:val="20"/>
                <w:szCs w:val="20"/>
              </w:rPr>
              <w:t>Erfrischend, k</w:t>
            </w:r>
            <w:r w:rsidR="00F3171B">
              <w:rPr>
                <w:sz w:val="20"/>
                <w:szCs w:val="20"/>
              </w:rPr>
              <w:t xml:space="preserve">lassisch gemixt aus Edelguss-Bier </w:t>
            </w:r>
            <w:r w:rsidR="00AA0C65">
              <w:rPr>
                <w:sz w:val="20"/>
                <w:szCs w:val="20"/>
              </w:rPr>
              <w:t xml:space="preserve">(60 %) </w:t>
            </w:r>
            <w:r w:rsidR="00F3171B">
              <w:rPr>
                <w:sz w:val="20"/>
                <w:szCs w:val="20"/>
              </w:rPr>
              <w:t>und Bio-Zitronenlimonade</w:t>
            </w:r>
            <w:r w:rsidR="00AA0C65">
              <w:rPr>
                <w:sz w:val="20"/>
                <w:szCs w:val="20"/>
              </w:rPr>
              <w:t xml:space="preserve"> (40 %)</w:t>
            </w:r>
            <w:r w:rsidR="00F3171B">
              <w:rPr>
                <w:sz w:val="20"/>
                <w:szCs w:val="20"/>
              </w:rPr>
              <w:t>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0020F1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397CA3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4C0C58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Steinbier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397CA3" w:rsidRDefault="004C0C58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="00F5134F" w:rsidRPr="00397CA3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F5134F" w:rsidRDefault="000020F1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STEINBIER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0020F1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</w:t>
            </w:r>
            <w:r w:rsidR="004C0C58">
              <w:rPr>
                <w:b/>
                <w:sz w:val="48"/>
                <w:szCs w:val="48"/>
              </w:rPr>
              <w:t xml:space="preserve">10 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66614" w:rsidRPr="00BE5F38" w:rsidRDefault="004C0C58" w:rsidP="00F666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433D34">
              <w:rPr>
                <w:sz w:val="20"/>
                <w:szCs w:val="20"/>
              </w:rPr>
              <w:t xml:space="preserve"> Trüborange.</w:t>
            </w:r>
          </w:p>
          <w:p w:rsidR="00F66614" w:rsidRPr="00BE5F38" w:rsidRDefault="00F66614" w:rsidP="00F6661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C0C58">
              <w:rPr>
                <w:sz w:val="20"/>
                <w:szCs w:val="20"/>
              </w:rPr>
              <w:t>: Säurebetont, leicht bitter am Gaumen, feine Süße.</w:t>
            </w:r>
          </w:p>
          <w:p w:rsidR="00F5134F" w:rsidRDefault="00F66614" w:rsidP="00F66614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4C0C58">
              <w:rPr>
                <w:sz w:val="20"/>
                <w:szCs w:val="20"/>
              </w:rPr>
              <w:t>: Mittelalterliche Brautechnik: Würze entsteht durch Zugabe von heißen Steinen.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0E4C5F" w:rsidP="00A96E1A">
            <w:pPr>
              <w:jc w:val="center"/>
              <w:rPr>
                <w:sz w:val="18"/>
                <w:szCs w:val="18"/>
              </w:rPr>
            </w:pPr>
            <w:r>
              <w:rPr>
                <w:rStyle w:val="Hervorhebung"/>
                <w:b w:val="0"/>
                <w:bCs w:val="0"/>
                <w:color w:val="222222"/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0E4C5F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0E4C5F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1C3892" w:rsidRDefault="000E4C5F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F5134F" w:rsidRPr="001C3892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F5134F" w:rsidRDefault="000E4C5F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JAKOBSGOLD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2D363C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F5134F">
              <w:rPr>
                <w:b/>
                <w:sz w:val="48"/>
                <w:szCs w:val="48"/>
              </w:rPr>
              <w:t xml:space="preserve">0 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239A" w:rsidRPr="00BE5F38" w:rsidRDefault="000E4C5F" w:rsidP="000323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03239A"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Hellgelb.</w:t>
            </w:r>
          </w:p>
          <w:p w:rsidR="0003239A" w:rsidRPr="00BE5F38" w:rsidRDefault="0003239A" w:rsidP="0003239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0E4C5F">
              <w:rPr>
                <w:sz w:val="20"/>
                <w:szCs w:val="20"/>
              </w:rPr>
              <w:t>: Würzig, säuerlich, Hopfenaromen.</w:t>
            </w:r>
          </w:p>
          <w:p w:rsidR="00F5134F" w:rsidRDefault="0003239A" w:rsidP="0003239A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0E4C5F">
              <w:rPr>
                <w:sz w:val="20"/>
                <w:szCs w:val="20"/>
              </w:rPr>
              <w:t>: Süffig, heftiger Getreidegeruch, nur zu Vollmond gebraut.</w:t>
            </w:r>
          </w:p>
        </w:tc>
      </w:tr>
    </w:tbl>
    <w:p w:rsidR="00F5134F" w:rsidRDefault="00F5134F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D66AA2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D66AA2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D66AA2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Wiener 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C85651" w:rsidRDefault="00D66AA2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5134F" w:rsidRPr="00C85651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F5134F" w:rsidRDefault="00D66AA2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MALZSTRASSE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305C93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729F9" w:rsidRPr="00BE5F38" w:rsidRDefault="00D66AA2" w:rsidP="00972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Kupfer. </w:t>
            </w:r>
          </w:p>
          <w:p w:rsidR="009729F9" w:rsidRPr="00BE5F38" w:rsidRDefault="009729F9" w:rsidP="009729F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66AA2">
              <w:rPr>
                <w:sz w:val="20"/>
                <w:szCs w:val="20"/>
              </w:rPr>
              <w:t>: Ode an das Malz, frisch, Zitrusnote, prägnante Hopfenbittere.</w:t>
            </w:r>
          </w:p>
          <w:p w:rsidR="00F5134F" w:rsidRPr="004A4127" w:rsidRDefault="009729F9" w:rsidP="009729F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85651">
              <w:rPr>
                <w:sz w:val="20"/>
                <w:szCs w:val="20"/>
              </w:rPr>
              <w:t xml:space="preserve">: </w:t>
            </w:r>
            <w:r w:rsidR="00D66AA2">
              <w:rPr>
                <w:sz w:val="20"/>
                <w:szCs w:val="20"/>
              </w:rPr>
              <w:t xml:space="preserve">Süffig, </w:t>
            </w:r>
            <w:r w:rsidR="00EF02BA">
              <w:rPr>
                <w:sz w:val="20"/>
                <w:szCs w:val="20"/>
              </w:rPr>
              <w:t xml:space="preserve">leichte Kohlensäure, </w:t>
            </w:r>
            <w:r w:rsidR="00D66AA2">
              <w:rPr>
                <w:sz w:val="20"/>
                <w:szCs w:val="20"/>
              </w:rPr>
              <w:t>Einsatz von Aromahopfen aus der Hallertau.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75747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775747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75747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E411E5" w:rsidRDefault="00775747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="00F5134F" w:rsidRPr="00E411E5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F5134F" w:rsidRPr="004F3C83" w:rsidRDefault="00775747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HOPFENAUFLAUF</w:t>
            </w:r>
          </w:p>
          <w:p w:rsidR="00F5134F" w:rsidRPr="004F3C83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775747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0706" w:rsidRPr="00BE5F38" w:rsidRDefault="00775747" w:rsidP="00F507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F50706" w:rsidRPr="00BE5F38" w:rsidRDefault="00F50706" w:rsidP="00F5070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775747">
              <w:rPr>
                <w:sz w:val="20"/>
                <w:szCs w:val="20"/>
              </w:rPr>
              <w:t>: Fruchtig (Grapefruit), bitterer Hopfennoten, gute Rezenz.</w:t>
            </w:r>
          </w:p>
          <w:p w:rsidR="00F5134F" w:rsidRDefault="00F50706" w:rsidP="00F50706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E411E5">
              <w:rPr>
                <w:sz w:val="20"/>
                <w:szCs w:val="20"/>
              </w:rPr>
              <w:t>:</w:t>
            </w:r>
            <w:r w:rsidR="00775747">
              <w:rPr>
                <w:sz w:val="20"/>
                <w:szCs w:val="20"/>
              </w:rPr>
              <w:t xml:space="preserve"> Herrliche Schaumkrone, starke Ausrichtung auf US-amerikanische Craft-Beer-Kunst.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4258C8" w:rsidP="00A96E1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4258C8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4258C8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Black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5D4021" w:rsidRDefault="005D4021" w:rsidP="00A96E1A">
            <w:pPr>
              <w:jc w:val="center"/>
              <w:rPr>
                <w:sz w:val="18"/>
                <w:szCs w:val="18"/>
              </w:rPr>
            </w:pPr>
            <w:r w:rsidRPr="005D4021">
              <w:rPr>
                <w:sz w:val="18"/>
                <w:szCs w:val="18"/>
              </w:rPr>
              <w:t>6</w:t>
            </w:r>
            <w:r w:rsidR="004258C8">
              <w:rPr>
                <w:sz w:val="18"/>
                <w:szCs w:val="18"/>
              </w:rPr>
              <w:t>,6</w:t>
            </w:r>
            <w:r w:rsidR="00F5134F" w:rsidRPr="005D4021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F5134F" w:rsidRDefault="004258C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DUNKLE MATERIE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2D0DC1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56AC2" w:rsidRPr="00BE5F38" w:rsidRDefault="004258C8" w:rsidP="00356A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56AC2"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356AC2" w:rsidRPr="00BE5F38" w:rsidRDefault="00356AC2" w:rsidP="00356AC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258C8">
              <w:rPr>
                <w:sz w:val="20"/>
                <w:szCs w:val="20"/>
              </w:rPr>
              <w:t>: Intensive Röstmalznote, Karamell, leichte Hopfenbitterkeit, Hanf.</w:t>
            </w:r>
          </w:p>
          <w:p w:rsidR="00F5134F" w:rsidRDefault="00356AC2" w:rsidP="00356AC2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5D4021">
              <w:rPr>
                <w:sz w:val="20"/>
                <w:szCs w:val="20"/>
              </w:rPr>
              <w:t>:</w:t>
            </w:r>
            <w:r w:rsidR="004258C8">
              <w:rPr>
                <w:sz w:val="20"/>
                <w:szCs w:val="20"/>
              </w:rPr>
              <w:t xml:space="preserve"> Cremig, üppige Schaumkrone, </w:t>
            </w:r>
            <w:r w:rsidR="00807868">
              <w:rPr>
                <w:sz w:val="20"/>
                <w:szCs w:val="20"/>
              </w:rPr>
              <w:t xml:space="preserve">Gourmetbier </w:t>
            </w:r>
            <w:r w:rsidR="004258C8">
              <w:rPr>
                <w:sz w:val="20"/>
                <w:szCs w:val="20"/>
              </w:rPr>
              <w:t>f</w:t>
            </w:r>
            <w:r w:rsidR="00807868">
              <w:rPr>
                <w:sz w:val="20"/>
                <w:szCs w:val="20"/>
              </w:rPr>
              <w:t>ür echte Genießer.</w:t>
            </w:r>
          </w:p>
        </w:tc>
      </w:tr>
    </w:tbl>
    <w:p w:rsidR="00F5134F" w:rsidRDefault="00F5134F" w:rsidP="00F5134F"/>
    <w:p w:rsidR="00F5134F" w:rsidRDefault="00F5134F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2D0DC1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2D0DC1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2D0DC1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Fruchtbier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7655CF" w:rsidRDefault="002D0DC1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</w:t>
            </w:r>
            <w:r w:rsidR="007655CF" w:rsidRPr="007655CF">
              <w:rPr>
                <w:sz w:val="18"/>
                <w:szCs w:val="18"/>
              </w:rPr>
              <w:t>6</w:t>
            </w:r>
            <w:r w:rsidR="00F5134F" w:rsidRPr="007655CF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F5134F" w:rsidRDefault="002D0DC1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GARTEN EDEN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2D0DC1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</w:t>
            </w:r>
            <w:r w:rsidR="00F5134F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C47E7" w:rsidRPr="00BE5F38" w:rsidRDefault="002D0DC1" w:rsidP="007C47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7655CF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Gold.</w:t>
            </w:r>
          </w:p>
          <w:p w:rsidR="007C47E7" w:rsidRPr="00BE5F38" w:rsidRDefault="007C47E7" w:rsidP="007C47E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7655CF">
              <w:rPr>
                <w:sz w:val="20"/>
                <w:szCs w:val="20"/>
              </w:rPr>
              <w:t>:</w:t>
            </w:r>
            <w:r w:rsidR="002D0DC1">
              <w:rPr>
                <w:sz w:val="20"/>
                <w:szCs w:val="20"/>
              </w:rPr>
              <w:t xml:space="preserve"> Holunderblüten kombiniert</w:t>
            </w:r>
            <w:r w:rsidR="003D16C5">
              <w:rPr>
                <w:sz w:val="20"/>
                <w:szCs w:val="20"/>
              </w:rPr>
              <w:t xml:space="preserve"> mit leichtem Lagerbier, ausgeprägte Hopfennote.</w:t>
            </w:r>
          </w:p>
          <w:p w:rsidR="00F5134F" w:rsidRDefault="007C47E7" w:rsidP="007C47E7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7655CF">
              <w:rPr>
                <w:sz w:val="20"/>
                <w:szCs w:val="20"/>
              </w:rPr>
              <w:t>:</w:t>
            </w:r>
            <w:r w:rsidR="002D0DC1">
              <w:rPr>
                <w:sz w:val="20"/>
                <w:szCs w:val="20"/>
              </w:rPr>
              <w:t xml:space="preserve"> Erfrischend und süffig, ohne Zuckersirup. 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5B0B77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5B0B77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5B0B77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556AC8" w:rsidRDefault="005B0B77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="00F5134F" w:rsidRPr="00556AC8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BEVOG</w:t>
            </w:r>
          </w:p>
          <w:p w:rsidR="00F5134F" w:rsidRDefault="005B0B77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TAK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7710EF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73D17" w:rsidRPr="00BE5F38" w:rsidRDefault="005B0B77" w:rsidP="00C73D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730380">
              <w:rPr>
                <w:sz w:val="20"/>
                <w:szCs w:val="20"/>
              </w:rPr>
              <w:t xml:space="preserve"> Gold.</w:t>
            </w:r>
          </w:p>
          <w:p w:rsidR="00C73D17" w:rsidRPr="00BE5F38" w:rsidRDefault="00C73D17" w:rsidP="00C73D1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5B0B77">
              <w:rPr>
                <w:sz w:val="20"/>
                <w:szCs w:val="20"/>
              </w:rPr>
              <w:t xml:space="preserve">: </w:t>
            </w:r>
            <w:r w:rsidR="00730380">
              <w:rPr>
                <w:sz w:val="20"/>
                <w:szCs w:val="20"/>
              </w:rPr>
              <w:t>Süßlich-bitter, k</w:t>
            </w:r>
            <w:r w:rsidR="005B0B77">
              <w:rPr>
                <w:sz w:val="20"/>
                <w:szCs w:val="20"/>
              </w:rPr>
              <w:t>aramellisiertes Malz, Einsatz von vier Hopfensorten macht das Bier fruchtig.</w:t>
            </w:r>
          </w:p>
          <w:p w:rsidR="00F5134F" w:rsidRDefault="00C73D17" w:rsidP="00C73D17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5B0B77">
              <w:rPr>
                <w:sz w:val="20"/>
                <w:szCs w:val="20"/>
              </w:rPr>
              <w:t xml:space="preserve">: </w:t>
            </w:r>
            <w:r w:rsidR="00730380">
              <w:rPr>
                <w:sz w:val="20"/>
                <w:szCs w:val="20"/>
              </w:rPr>
              <w:t>Geschmeidiger Körper, geringe Kohlensäure, ölig.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745571" w:rsidP="00A96E1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745571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B77FC1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563C9A" w:rsidRDefault="00B77FC1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  <w:r w:rsidR="00F5134F" w:rsidRPr="00563C9A">
              <w:rPr>
                <w:sz w:val="18"/>
                <w:szCs w:val="18"/>
              </w:rPr>
              <w:t>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BEVOG</w:t>
            </w:r>
          </w:p>
          <w:p w:rsidR="00F5134F" w:rsidRDefault="00745571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KRAMAH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636574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F5134F">
              <w:rPr>
                <w:b/>
                <w:sz w:val="48"/>
                <w:szCs w:val="48"/>
              </w:rPr>
              <w:t xml:space="preserve">0 </w:t>
            </w:r>
            <w:r w:rsidR="00F5134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1513" w:rsidRPr="00BE5F38" w:rsidRDefault="00B77FC1" w:rsidP="004915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Orangetrüb.</w:t>
            </w:r>
          </w:p>
          <w:p w:rsidR="00491513" w:rsidRPr="00BE5F38" w:rsidRDefault="00491513" w:rsidP="0049151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5872D3">
              <w:rPr>
                <w:sz w:val="20"/>
                <w:szCs w:val="20"/>
              </w:rPr>
              <w:t xml:space="preserve">: </w:t>
            </w:r>
            <w:r w:rsidR="00B77FC1">
              <w:rPr>
                <w:sz w:val="20"/>
                <w:szCs w:val="20"/>
              </w:rPr>
              <w:t>Fruchtiger, aromatisierter Hopfen, Mango, Litschi, bitterer Punch.</w:t>
            </w:r>
          </w:p>
          <w:p w:rsidR="00F5134F" w:rsidRDefault="00491513" w:rsidP="00491513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B77FC1">
              <w:rPr>
                <w:sz w:val="20"/>
                <w:szCs w:val="20"/>
              </w:rPr>
              <w:t xml:space="preserve">: Extrem langer Abgang, exotischer Maracuja-Zitronen-Duft, </w:t>
            </w:r>
            <w:r w:rsidR="00672DA4">
              <w:rPr>
                <w:sz w:val="20"/>
                <w:szCs w:val="20"/>
              </w:rPr>
              <w:t>öliger Körper.</w:t>
            </w:r>
          </w:p>
        </w:tc>
      </w:tr>
    </w:tbl>
    <w:p w:rsidR="007D04EE" w:rsidRDefault="007D04EE" w:rsidP="00F5134F"/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C64C26" w:rsidP="00A96E1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C64C26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8D7BEC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Smoked </w:t>
            </w:r>
            <w:r w:rsidR="00C64C26"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7736C1" w:rsidRDefault="007736C1" w:rsidP="00A96E1A">
            <w:pPr>
              <w:jc w:val="center"/>
              <w:rPr>
                <w:sz w:val="18"/>
                <w:szCs w:val="18"/>
              </w:rPr>
            </w:pPr>
            <w:r w:rsidRPr="007736C1">
              <w:rPr>
                <w:sz w:val="18"/>
                <w:szCs w:val="18"/>
              </w:rPr>
              <w:t>6</w:t>
            </w:r>
            <w:r w:rsidR="00C64C26">
              <w:rPr>
                <w:sz w:val="18"/>
                <w:szCs w:val="18"/>
              </w:rPr>
              <w:t>,3</w:t>
            </w:r>
            <w:r w:rsidR="00F5134F" w:rsidRPr="007736C1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7B0F88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BEVOG</w:t>
            </w:r>
          </w:p>
          <w:p w:rsidR="00F5134F" w:rsidRDefault="00C64C26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OND</w:t>
            </w:r>
          </w:p>
          <w:p w:rsidR="00F5134F" w:rsidRPr="00365277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8949AA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85421" w:rsidRPr="00BE5F38" w:rsidRDefault="00C64C26" w:rsidP="00B8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B85421" w:rsidRPr="00BE5F38">
              <w:rPr>
                <w:sz w:val="20"/>
                <w:szCs w:val="20"/>
              </w:rPr>
              <w:t>:</w:t>
            </w:r>
            <w:r w:rsidR="008D7BEC">
              <w:rPr>
                <w:sz w:val="20"/>
                <w:szCs w:val="20"/>
              </w:rPr>
              <w:t xml:space="preserve"> Dunkelbraun.</w:t>
            </w:r>
          </w:p>
          <w:p w:rsidR="00B85421" w:rsidRPr="00BE5F38" w:rsidRDefault="00B85421" w:rsidP="00B8542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C64C26">
              <w:rPr>
                <w:sz w:val="20"/>
                <w:szCs w:val="20"/>
              </w:rPr>
              <w:t>:</w:t>
            </w:r>
            <w:r w:rsidR="008D7BEC">
              <w:rPr>
                <w:sz w:val="20"/>
                <w:szCs w:val="20"/>
              </w:rPr>
              <w:t xml:space="preserve"> Rauchig, Räucherspeck – aber auch Schokoladen- und Tabaknoten.</w:t>
            </w:r>
          </w:p>
          <w:p w:rsidR="00F5134F" w:rsidRDefault="00B85421" w:rsidP="00B8542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64C26">
              <w:rPr>
                <w:sz w:val="20"/>
                <w:szCs w:val="20"/>
              </w:rPr>
              <w:t xml:space="preserve">: </w:t>
            </w:r>
            <w:r w:rsidR="008D7BEC">
              <w:rPr>
                <w:sz w:val="20"/>
                <w:szCs w:val="20"/>
              </w:rPr>
              <w:t>Langes, bitteres Finish, öliger Körper, toll ausbalanciert, sehr robust.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134F" w:rsidTr="00A96E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872BCB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Stiegl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472AA4" w:rsidRDefault="00872BCB" w:rsidP="00A96E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134F" w:rsidRPr="00C87265" w:rsidRDefault="00F66E34" w:rsidP="00A96E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Pr="00DE4EC9" w:rsidRDefault="00872BCB" w:rsidP="00A96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C1011A" w:rsidRPr="00DE4EC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="00F5134F" w:rsidRPr="00DE4EC9">
              <w:rPr>
                <w:sz w:val="18"/>
                <w:szCs w:val="18"/>
              </w:rPr>
              <w:t xml:space="preserve"> %</w:t>
            </w:r>
          </w:p>
        </w:tc>
      </w:tr>
      <w:tr w:rsidR="00F5134F" w:rsidTr="00A96E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134F" w:rsidRDefault="00F5134F" w:rsidP="00A96E1A">
            <w:pPr>
              <w:jc w:val="center"/>
              <w:rPr>
                <w:b/>
                <w:sz w:val="32"/>
                <w:szCs w:val="32"/>
              </w:rPr>
            </w:pPr>
          </w:p>
          <w:p w:rsidR="00F5134F" w:rsidRPr="004F3C83" w:rsidRDefault="00872BCB" w:rsidP="00A96E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STIEGL GOLDBRÄU</w:t>
            </w:r>
          </w:p>
          <w:p w:rsidR="00F5134F" w:rsidRPr="004F3C83" w:rsidRDefault="00F5134F" w:rsidP="00A96E1A">
            <w:pPr>
              <w:jc w:val="center"/>
              <w:rPr>
                <w:b/>
                <w:sz w:val="16"/>
                <w:szCs w:val="16"/>
              </w:rPr>
            </w:pPr>
          </w:p>
          <w:p w:rsidR="00F5134F" w:rsidRPr="007B7EC8" w:rsidRDefault="00872BCB" w:rsidP="00A96E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</w:t>
            </w:r>
            <w:r w:rsidR="00F5134F">
              <w:rPr>
                <w:b/>
                <w:sz w:val="48"/>
                <w:szCs w:val="48"/>
              </w:rPr>
              <w:t>0</w:t>
            </w:r>
            <w:r w:rsidR="00F5134F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1011A" w:rsidRPr="00BE5F38" w:rsidRDefault="00872BCB" w:rsidP="00C101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C1011A" w:rsidRPr="00BE5F38" w:rsidRDefault="00C1011A" w:rsidP="00C1011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E4EC9">
              <w:rPr>
                <w:sz w:val="20"/>
                <w:szCs w:val="20"/>
              </w:rPr>
              <w:t xml:space="preserve">: </w:t>
            </w:r>
            <w:r w:rsidR="00872BCB">
              <w:rPr>
                <w:sz w:val="20"/>
                <w:szCs w:val="20"/>
              </w:rPr>
              <w:t>Malzig-herber Antrunk, ausbalancierte Hopfigkeit und Säure.</w:t>
            </w:r>
          </w:p>
          <w:p w:rsidR="00F5134F" w:rsidRDefault="00C1011A" w:rsidP="00C1011A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E4EC9">
              <w:rPr>
                <w:sz w:val="20"/>
                <w:szCs w:val="20"/>
              </w:rPr>
              <w:t xml:space="preserve">: </w:t>
            </w:r>
            <w:r w:rsidR="00872BCB">
              <w:rPr>
                <w:sz w:val="20"/>
                <w:szCs w:val="20"/>
              </w:rPr>
              <w:t>Süßliches Finish, süffig und bierig, einziges Massenbier Österreichs ohne Hopfenextrakt.</w:t>
            </w:r>
          </w:p>
        </w:tc>
      </w:tr>
    </w:tbl>
    <w:p w:rsidR="00F5134F" w:rsidRDefault="00F5134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03CB1" w:rsidTr="00934BA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03CB1" w:rsidRPr="00C87265" w:rsidRDefault="00703CB1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Hirt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03CB1" w:rsidRPr="00472AA4" w:rsidRDefault="00703CB1" w:rsidP="00934BA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03CB1" w:rsidRPr="00C87265" w:rsidRDefault="0037240C" w:rsidP="00934B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03CB1" w:rsidRPr="00556AC8" w:rsidRDefault="0037240C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703CB1" w:rsidRPr="00556AC8">
              <w:rPr>
                <w:sz w:val="18"/>
                <w:szCs w:val="18"/>
              </w:rPr>
              <w:t xml:space="preserve"> %</w:t>
            </w:r>
          </w:p>
        </w:tc>
      </w:tr>
      <w:tr w:rsidR="00703CB1" w:rsidTr="00934BA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03CB1" w:rsidRDefault="00703CB1" w:rsidP="00934BAF">
            <w:pPr>
              <w:jc w:val="center"/>
              <w:rPr>
                <w:b/>
                <w:sz w:val="32"/>
                <w:szCs w:val="32"/>
              </w:rPr>
            </w:pPr>
          </w:p>
          <w:p w:rsidR="00703CB1" w:rsidRDefault="00703CB1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HIRTER PRIVATPILS</w:t>
            </w:r>
          </w:p>
          <w:p w:rsidR="00703CB1" w:rsidRPr="00365277" w:rsidRDefault="00703CB1" w:rsidP="00934BAF">
            <w:pPr>
              <w:jc w:val="center"/>
              <w:rPr>
                <w:b/>
                <w:sz w:val="16"/>
                <w:szCs w:val="16"/>
              </w:rPr>
            </w:pPr>
          </w:p>
          <w:p w:rsidR="00703CB1" w:rsidRPr="007B7EC8" w:rsidRDefault="00A61F47" w:rsidP="00934B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1,5</w:t>
            </w:r>
            <w:r w:rsidR="00703CB1">
              <w:rPr>
                <w:b/>
                <w:sz w:val="48"/>
                <w:szCs w:val="48"/>
              </w:rPr>
              <w:t>0</w:t>
            </w:r>
            <w:r w:rsidR="00703CB1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03CB1" w:rsidRPr="00BE5F38" w:rsidRDefault="00703CB1" w:rsidP="00934B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37240C">
              <w:rPr>
                <w:sz w:val="20"/>
                <w:szCs w:val="20"/>
              </w:rPr>
              <w:t xml:space="preserve"> Goldgelb.</w:t>
            </w:r>
          </w:p>
          <w:p w:rsidR="00703CB1" w:rsidRPr="00BE5F38" w:rsidRDefault="00703CB1" w:rsidP="00934BA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7240C">
              <w:rPr>
                <w:sz w:val="20"/>
                <w:szCs w:val="20"/>
              </w:rPr>
              <w:t>: Leichte Honig- und Karamellnote im Antrunk (ungewöhnlich für ein Pils), dann würzig-bitter.</w:t>
            </w:r>
          </w:p>
          <w:p w:rsidR="00703CB1" w:rsidRDefault="00703CB1" w:rsidP="00934BA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7240C">
              <w:rPr>
                <w:sz w:val="20"/>
                <w:szCs w:val="20"/>
              </w:rPr>
              <w:t>Süffig, spritzig, zar</w:t>
            </w:r>
            <w:r w:rsidR="00ED781D">
              <w:rPr>
                <w:sz w:val="20"/>
                <w:szCs w:val="20"/>
              </w:rPr>
              <w:t>t</w:t>
            </w:r>
            <w:r w:rsidR="0037240C">
              <w:rPr>
                <w:sz w:val="20"/>
                <w:szCs w:val="20"/>
              </w:rPr>
              <w:t>bitterer Körper.</w:t>
            </w:r>
          </w:p>
        </w:tc>
      </w:tr>
    </w:tbl>
    <w:p w:rsidR="00F5134F" w:rsidRDefault="00F5134F" w:rsidP="00F5134F"/>
    <w:p w:rsidR="0018353A" w:rsidRDefault="0018353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353A" w:rsidTr="00934BA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18353A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Zipf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472AA4" w:rsidRDefault="0018353A" w:rsidP="00934BA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18353A" w:rsidP="00934B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7655CF" w:rsidRDefault="0018353A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18353A" w:rsidTr="00934BA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Default="0018353A" w:rsidP="00934BAF">
            <w:pPr>
              <w:jc w:val="center"/>
              <w:rPr>
                <w:b/>
                <w:sz w:val="32"/>
                <w:szCs w:val="32"/>
              </w:rPr>
            </w:pPr>
          </w:p>
          <w:p w:rsidR="0018353A" w:rsidRDefault="0018353A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ZIPFER URTYP</w:t>
            </w:r>
          </w:p>
          <w:p w:rsidR="0018353A" w:rsidRPr="00365277" w:rsidRDefault="0018353A" w:rsidP="00934BAF">
            <w:pPr>
              <w:jc w:val="center"/>
              <w:rPr>
                <w:b/>
                <w:sz w:val="16"/>
                <w:szCs w:val="16"/>
              </w:rPr>
            </w:pPr>
          </w:p>
          <w:p w:rsidR="0018353A" w:rsidRPr="007B7EC8" w:rsidRDefault="0018353A" w:rsidP="00934B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1,30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BE5F38" w:rsidRDefault="0018353A" w:rsidP="00934B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18353A" w:rsidRPr="00BE5F38" w:rsidRDefault="0018353A" w:rsidP="00934BA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Zunächst leicht süßlich, dann mit einem säuerlich-zitronigen Kick. </w:t>
            </w:r>
          </w:p>
          <w:p w:rsidR="0018353A" w:rsidRDefault="0018353A" w:rsidP="00934BA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Erfrischend, dünner Körper, gebraut mit handvermahlenem Naturhopfen.</w:t>
            </w:r>
          </w:p>
        </w:tc>
      </w:tr>
    </w:tbl>
    <w:p w:rsidR="0018353A" w:rsidRDefault="0018353A" w:rsidP="0018353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353A" w:rsidTr="00934BA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934BAF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Zipf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472AA4" w:rsidRDefault="0018353A" w:rsidP="00934BA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934BAF" w:rsidP="00934B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556AC8" w:rsidRDefault="0018353A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18353A" w:rsidTr="00934BA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Default="0018353A" w:rsidP="00934BAF">
            <w:pPr>
              <w:jc w:val="center"/>
              <w:rPr>
                <w:b/>
                <w:sz w:val="32"/>
                <w:szCs w:val="32"/>
              </w:rPr>
            </w:pPr>
          </w:p>
          <w:p w:rsidR="0018353A" w:rsidRDefault="00934BAF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ZIPFER MÄRZEN</w:t>
            </w:r>
          </w:p>
          <w:p w:rsidR="0018353A" w:rsidRPr="00365277" w:rsidRDefault="0018353A" w:rsidP="00934BAF">
            <w:pPr>
              <w:jc w:val="center"/>
              <w:rPr>
                <w:b/>
                <w:sz w:val="16"/>
                <w:szCs w:val="16"/>
              </w:rPr>
            </w:pPr>
          </w:p>
          <w:p w:rsidR="0018353A" w:rsidRPr="007B7EC8" w:rsidRDefault="00CE706E" w:rsidP="00934B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1,30</w:t>
            </w:r>
            <w:r w:rsidR="0018353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BE5F38" w:rsidRDefault="0018353A" w:rsidP="00934B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</w:t>
            </w:r>
            <w:r w:rsidR="00934BAF">
              <w:rPr>
                <w:sz w:val="20"/>
                <w:szCs w:val="20"/>
              </w:rPr>
              <w:t>gelb (sehr klar)</w:t>
            </w:r>
            <w:r>
              <w:rPr>
                <w:sz w:val="20"/>
                <w:szCs w:val="20"/>
              </w:rPr>
              <w:t>.</w:t>
            </w:r>
          </w:p>
          <w:p w:rsidR="0018353A" w:rsidRPr="00BE5F38" w:rsidRDefault="0018353A" w:rsidP="00934BA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934BAF">
              <w:rPr>
                <w:sz w:val="20"/>
                <w:szCs w:val="20"/>
              </w:rPr>
              <w:t>Würzig, säuerlich, frisch r</w:t>
            </w:r>
            <w:r w:rsidR="009D1081">
              <w:rPr>
                <w:sz w:val="20"/>
                <w:szCs w:val="20"/>
              </w:rPr>
              <w:t>ezent, Apfelnote, hopfenbetont.</w:t>
            </w:r>
          </w:p>
          <w:p w:rsidR="0018353A" w:rsidRDefault="0018353A" w:rsidP="00934BA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34BAF">
              <w:rPr>
                <w:sz w:val="20"/>
                <w:szCs w:val="20"/>
              </w:rPr>
              <w:t>: Vollmundig, süffig, bis</w:t>
            </w:r>
            <w:r w:rsidR="009D1081">
              <w:rPr>
                <w:sz w:val="20"/>
                <w:szCs w:val="20"/>
              </w:rPr>
              <w:t>sige Kohlensäure, öliger Körper, malzfruchtig im Geruch.</w:t>
            </w:r>
          </w:p>
        </w:tc>
      </w:tr>
    </w:tbl>
    <w:p w:rsidR="0018353A" w:rsidRDefault="0018353A" w:rsidP="0018353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353A" w:rsidTr="00934BA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374B37" w:rsidP="00934BA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Trumer Privatbrauer</w:t>
            </w:r>
            <w:r w:rsidR="00861B66">
              <w:rPr>
                <w:color w:val="141414"/>
                <w:kern w:val="36"/>
                <w:sz w:val="18"/>
                <w:szCs w:val="18"/>
                <w:lang w:val="en-US"/>
              </w:rPr>
              <w:t>e</w:t>
            </w:r>
            <w:r>
              <w:rPr>
                <w:color w:val="141414"/>
                <w:kern w:val="36"/>
                <w:sz w:val="18"/>
                <w:szCs w:val="18"/>
                <w:lang w:val="en-US"/>
              </w:rPr>
              <w:t>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472AA4" w:rsidRDefault="0018353A" w:rsidP="00934BA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374B37" w:rsidP="00934B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563C9A" w:rsidRDefault="00374B37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18353A" w:rsidRPr="00563C9A">
              <w:rPr>
                <w:sz w:val="18"/>
                <w:szCs w:val="18"/>
              </w:rPr>
              <w:t>%</w:t>
            </w:r>
          </w:p>
        </w:tc>
      </w:tr>
      <w:tr w:rsidR="0018353A" w:rsidTr="00934BA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Default="0018353A" w:rsidP="00934BAF">
            <w:pPr>
              <w:jc w:val="center"/>
              <w:rPr>
                <w:b/>
                <w:sz w:val="32"/>
                <w:szCs w:val="32"/>
              </w:rPr>
            </w:pPr>
          </w:p>
          <w:p w:rsidR="0018353A" w:rsidRDefault="00374B37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TRUMER PILS</w:t>
            </w:r>
          </w:p>
          <w:p w:rsidR="0018353A" w:rsidRPr="00365277" w:rsidRDefault="0018353A" w:rsidP="00934BAF">
            <w:pPr>
              <w:jc w:val="center"/>
              <w:rPr>
                <w:b/>
                <w:sz w:val="16"/>
                <w:szCs w:val="16"/>
              </w:rPr>
            </w:pPr>
          </w:p>
          <w:p w:rsidR="0018353A" w:rsidRPr="007B7EC8" w:rsidRDefault="00374B37" w:rsidP="00934B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827174">
              <w:rPr>
                <w:b/>
                <w:sz w:val="48"/>
                <w:szCs w:val="48"/>
              </w:rPr>
              <w:t>,6</w:t>
            </w:r>
            <w:r w:rsidR="0018353A">
              <w:rPr>
                <w:b/>
                <w:sz w:val="48"/>
                <w:szCs w:val="48"/>
              </w:rPr>
              <w:t xml:space="preserve">0 </w:t>
            </w:r>
            <w:r w:rsidR="0018353A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BE5F38" w:rsidRDefault="0018353A" w:rsidP="00934B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74B37">
              <w:rPr>
                <w:sz w:val="20"/>
                <w:szCs w:val="20"/>
              </w:rPr>
              <w:t>: Gold.</w:t>
            </w:r>
          </w:p>
          <w:p w:rsidR="0018353A" w:rsidRPr="00BE5F38" w:rsidRDefault="0018353A" w:rsidP="00934BA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74B37">
              <w:rPr>
                <w:sz w:val="20"/>
                <w:szCs w:val="20"/>
              </w:rPr>
              <w:t>: Starke Hopfenaromen – aber auch kräftiger Malzkörper.</w:t>
            </w:r>
          </w:p>
          <w:p w:rsidR="0018353A" w:rsidRDefault="0018353A" w:rsidP="00934BA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74B37">
              <w:rPr>
                <w:sz w:val="20"/>
                <w:szCs w:val="20"/>
              </w:rPr>
              <w:t>: Lebhafte Kohlensäure - prickelnd, elegant, trockener und würziger  Abgang.</w:t>
            </w:r>
          </w:p>
        </w:tc>
      </w:tr>
    </w:tbl>
    <w:p w:rsidR="0018353A" w:rsidRDefault="0018353A" w:rsidP="0018353A"/>
    <w:p w:rsidR="0018353A" w:rsidRDefault="0018353A" w:rsidP="0018353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353A" w:rsidTr="00934BA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154442" w:rsidP="00934BA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472AA4" w:rsidRDefault="0018353A" w:rsidP="00934BA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154442" w:rsidP="00934B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7736C1" w:rsidRDefault="00154442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18353A" w:rsidRPr="007736C1">
              <w:rPr>
                <w:sz w:val="18"/>
                <w:szCs w:val="18"/>
              </w:rPr>
              <w:t xml:space="preserve"> %</w:t>
            </w:r>
          </w:p>
        </w:tc>
      </w:tr>
      <w:tr w:rsidR="0018353A" w:rsidTr="00934BA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Default="00154442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18353A" w:rsidRDefault="00154442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RATSHERRN</w:t>
            </w:r>
            <w:r w:rsidR="0037463D">
              <w:rPr>
                <w:b/>
                <w:sz w:val="32"/>
                <w:szCs w:val="32"/>
              </w:rPr>
              <w:t xml:space="preserve"> 0,33</w:t>
            </w:r>
          </w:p>
          <w:p w:rsidR="0018353A" w:rsidRPr="00365277" w:rsidRDefault="0018353A" w:rsidP="00934BAF">
            <w:pPr>
              <w:jc w:val="center"/>
              <w:rPr>
                <w:b/>
                <w:sz w:val="16"/>
                <w:szCs w:val="16"/>
              </w:rPr>
            </w:pPr>
          </w:p>
          <w:p w:rsidR="0018353A" w:rsidRPr="007B7EC8" w:rsidRDefault="00154442" w:rsidP="00934B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1,1</w:t>
            </w:r>
            <w:r w:rsidR="0018353A">
              <w:rPr>
                <w:b/>
                <w:sz w:val="48"/>
                <w:szCs w:val="48"/>
              </w:rPr>
              <w:t>0</w:t>
            </w:r>
            <w:r w:rsidR="0018353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BE5F38" w:rsidRDefault="0018353A" w:rsidP="00934B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154442">
              <w:rPr>
                <w:sz w:val="20"/>
                <w:szCs w:val="20"/>
              </w:rPr>
              <w:t xml:space="preserve"> Gold.</w:t>
            </w:r>
          </w:p>
          <w:p w:rsidR="0018353A" w:rsidRPr="00BE5F38" w:rsidRDefault="0018353A" w:rsidP="00934BA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54442">
              <w:rPr>
                <w:sz w:val="20"/>
                <w:szCs w:val="20"/>
              </w:rPr>
              <w:t xml:space="preserve">: Malzbetont, grasig, Honignote, Getreide. </w:t>
            </w:r>
          </w:p>
          <w:p w:rsidR="0018353A" w:rsidRDefault="0018353A" w:rsidP="00934BA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154442">
              <w:rPr>
                <w:sz w:val="20"/>
                <w:szCs w:val="20"/>
              </w:rPr>
              <w:t>: Bittersüßer Abgang, Mischung aus Pilsener Malz und Karamellmalz.</w:t>
            </w:r>
          </w:p>
        </w:tc>
      </w:tr>
    </w:tbl>
    <w:p w:rsidR="0018353A" w:rsidRDefault="0018353A" w:rsidP="0018353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353A" w:rsidTr="00934BA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7D475D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472AA4" w:rsidRDefault="0018353A" w:rsidP="00934BA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18353A" w:rsidP="00934B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DE4EC9" w:rsidRDefault="0018353A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DE4EC9">
              <w:rPr>
                <w:sz w:val="18"/>
                <w:szCs w:val="18"/>
              </w:rPr>
              <w:t>,</w:t>
            </w:r>
            <w:r w:rsidR="007D475D">
              <w:rPr>
                <w:sz w:val="18"/>
                <w:szCs w:val="18"/>
              </w:rPr>
              <w:t>8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18353A" w:rsidTr="00934BA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D475D" w:rsidRDefault="007D475D" w:rsidP="007D47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18353A" w:rsidRPr="004F3C83" w:rsidRDefault="007D475D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MÄRZ´N</w:t>
            </w:r>
          </w:p>
          <w:p w:rsidR="0018353A" w:rsidRPr="004F3C83" w:rsidRDefault="0018353A" w:rsidP="00934BAF">
            <w:pPr>
              <w:jc w:val="center"/>
              <w:rPr>
                <w:b/>
                <w:sz w:val="16"/>
                <w:szCs w:val="16"/>
              </w:rPr>
            </w:pPr>
          </w:p>
          <w:p w:rsidR="0018353A" w:rsidRPr="007B7EC8" w:rsidRDefault="00DA015E" w:rsidP="00934B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</w:t>
            </w:r>
            <w:r w:rsidR="0018353A">
              <w:rPr>
                <w:b/>
                <w:sz w:val="48"/>
                <w:szCs w:val="48"/>
              </w:rPr>
              <w:t>0</w:t>
            </w:r>
            <w:r w:rsidR="0018353A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BE5F38" w:rsidRDefault="0018353A" w:rsidP="00934B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7D475D">
              <w:rPr>
                <w:sz w:val="20"/>
                <w:szCs w:val="20"/>
              </w:rPr>
              <w:t>:</w:t>
            </w:r>
            <w:r w:rsidR="00B94731">
              <w:rPr>
                <w:sz w:val="20"/>
                <w:szCs w:val="20"/>
              </w:rPr>
              <w:t xml:space="preserve"> Gold.</w:t>
            </w:r>
          </w:p>
          <w:p w:rsidR="0018353A" w:rsidRPr="00BE5F38" w:rsidRDefault="0018353A" w:rsidP="00934BA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7D475D">
              <w:rPr>
                <w:sz w:val="20"/>
                <w:szCs w:val="20"/>
              </w:rPr>
              <w:t>:</w:t>
            </w:r>
            <w:r w:rsidR="00B94731">
              <w:rPr>
                <w:sz w:val="20"/>
                <w:szCs w:val="20"/>
              </w:rPr>
              <w:t xml:space="preserve"> Trocken, angenehm rezent auf der Zunge, feines Gaumengefühl mit delikaten Hopfennoten.</w:t>
            </w:r>
          </w:p>
          <w:p w:rsidR="0018353A" w:rsidRDefault="0018353A" w:rsidP="00934BA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7D475D">
              <w:rPr>
                <w:sz w:val="20"/>
                <w:szCs w:val="20"/>
              </w:rPr>
              <w:t>:</w:t>
            </w:r>
            <w:r w:rsidR="00B94731">
              <w:rPr>
                <w:sz w:val="20"/>
                <w:szCs w:val="20"/>
              </w:rPr>
              <w:t xml:space="preserve"> Lang anhaltende Schaumkrone, malziges Aroma.</w:t>
            </w:r>
          </w:p>
        </w:tc>
      </w:tr>
    </w:tbl>
    <w:p w:rsidR="0018353A" w:rsidRDefault="0018353A" w:rsidP="0018353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353A" w:rsidTr="00934BA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931AE9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472AA4" w:rsidRDefault="0018353A" w:rsidP="00934BA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353A" w:rsidRPr="00C87265" w:rsidRDefault="00931AE9" w:rsidP="00934B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556AC8" w:rsidRDefault="00931AE9" w:rsidP="00934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="0018353A" w:rsidRPr="00556AC8">
              <w:rPr>
                <w:sz w:val="18"/>
                <w:szCs w:val="18"/>
              </w:rPr>
              <w:t xml:space="preserve"> %</w:t>
            </w:r>
          </w:p>
        </w:tc>
      </w:tr>
      <w:tr w:rsidR="0018353A" w:rsidTr="00934BA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Default="00931AE9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18353A" w:rsidRDefault="004C07A6" w:rsidP="00934B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BIO-</w:t>
            </w:r>
            <w:r w:rsidR="00931AE9">
              <w:rPr>
                <w:b/>
                <w:sz w:val="32"/>
                <w:szCs w:val="32"/>
              </w:rPr>
              <w:t>ZWICKL</w:t>
            </w:r>
          </w:p>
          <w:p w:rsidR="0018353A" w:rsidRPr="00365277" w:rsidRDefault="0018353A" w:rsidP="00934BAF">
            <w:pPr>
              <w:jc w:val="center"/>
              <w:rPr>
                <w:b/>
                <w:sz w:val="16"/>
                <w:szCs w:val="16"/>
              </w:rPr>
            </w:pPr>
          </w:p>
          <w:p w:rsidR="0018353A" w:rsidRPr="007B7EC8" w:rsidRDefault="00DA015E" w:rsidP="00934B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18353A">
              <w:rPr>
                <w:b/>
                <w:sz w:val="48"/>
                <w:szCs w:val="48"/>
              </w:rPr>
              <w:t>0</w:t>
            </w:r>
            <w:r w:rsidR="0018353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353A" w:rsidRPr="00BE5F38" w:rsidRDefault="0018353A" w:rsidP="00934B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931AE9">
              <w:rPr>
                <w:sz w:val="20"/>
                <w:szCs w:val="20"/>
              </w:rPr>
              <w:t>:</w:t>
            </w:r>
            <w:r w:rsidR="001F33AE">
              <w:rPr>
                <w:sz w:val="20"/>
                <w:szCs w:val="20"/>
              </w:rPr>
              <w:t xml:space="preserve"> Goldgelb.</w:t>
            </w:r>
          </w:p>
          <w:p w:rsidR="0018353A" w:rsidRPr="00BE5F38" w:rsidRDefault="0018353A" w:rsidP="00934BA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931AE9">
              <w:rPr>
                <w:sz w:val="20"/>
                <w:szCs w:val="20"/>
              </w:rPr>
              <w:t>:</w:t>
            </w:r>
            <w:r w:rsidR="001F33AE">
              <w:rPr>
                <w:sz w:val="20"/>
                <w:szCs w:val="20"/>
              </w:rPr>
              <w:t xml:space="preserve"> Angenehme Säure, malzig-bitter, Getreidearoma.</w:t>
            </w:r>
          </w:p>
          <w:p w:rsidR="0018353A" w:rsidRDefault="0018353A" w:rsidP="00934BA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31AE9">
              <w:rPr>
                <w:sz w:val="20"/>
                <w:szCs w:val="20"/>
              </w:rPr>
              <w:t>:</w:t>
            </w:r>
            <w:r w:rsidR="001F33AE">
              <w:rPr>
                <w:sz w:val="20"/>
                <w:szCs w:val="20"/>
              </w:rPr>
              <w:t xml:space="preserve"> Lang anhaltender Abgang, mit Mühlvie</w:t>
            </w:r>
            <w:r w:rsidR="008861DB">
              <w:rPr>
                <w:sz w:val="20"/>
                <w:szCs w:val="20"/>
              </w:rPr>
              <w:t>rtler Urgesteinswasser gebraut.</w:t>
            </w:r>
          </w:p>
        </w:tc>
      </w:tr>
    </w:tbl>
    <w:p w:rsidR="0018353A" w:rsidRDefault="0018353A" w:rsidP="00F5134F"/>
    <w:p w:rsidR="00CB15FC" w:rsidRDefault="00CB15FC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B15FC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A96DEF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Stiftsbrauerei Schlägl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472AA4" w:rsidRDefault="00CB15FC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CB15FC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7655CF" w:rsidRDefault="00CB15FC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CB15FC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Default="00CB15FC" w:rsidP="008E3E34">
            <w:pPr>
              <w:jc w:val="center"/>
              <w:rPr>
                <w:b/>
                <w:sz w:val="32"/>
                <w:szCs w:val="32"/>
              </w:rPr>
            </w:pPr>
          </w:p>
          <w:p w:rsidR="00CB15FC" w:rsidRDefault="00CB15FC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SCHLÄGL KRISTALL</w:t>
            </w:r>
          </w:p>
          <w:p w:rsidR="00CB15FC" w:rsidRPr="00365277" w:rsidRDefault="00CB15FC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CB15FC" w:rsidRPr="007B7EC8" w:rsidRDefault="00CB15FC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1,30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BE5F38" w:rsidRDefault="00CB15FC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2E12A7">
              <w:rPr>
                <w:sz w:val="20"/>
                <w:szCs w:val="20"/>
              </w:rPr>
              <w:t xml:space="preserve"> Goldgelb.</w:t>
            </w:r>
          </w:p>
          <w:p w:rsidR="00CB15FC" w:rsidRPr="00BE5F38" w:rsidRDefault="00CB15FC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2E12A7">
              <w:rPr>
                <w:sz w:val="20"/>
                <w:szCs w:val="20"/>
              </w:rPr>
              <w:t xml:space="preserve"> Ausgeprägte Malzsüße, getreidig, Apfelnote. </w:t>
            </w:r>
          </w:p>
          <w:p w:rsidR="00CB15FC" w:rsidRDefault="00CB15FC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Mühlviertler Hopfen, Gewinner beim Bierfestival Salzburg 2010.</w:t>
            </w:r>
          </w:p>
        </w:tc>
      </w:tr>
    </w:tbl>
    <w:p w:rsidR="00CB15FC" w:rsidRDefault="00CB15FC" w:rsidP="00CB15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B15FC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E0191B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Wieselburg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472AA4" w:rsidRDefault="00CB15FC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0645F4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556AC8" w:rsidRDefault="00E0191B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="00CB15FC" w:rsidRPr="00556AC8">
              <w:rPr>
                <w:sz w:val="18"/>
                <w:szCs w:val="18"/>
              </w:rPr>
              <w:t xml:space="preserve"> %</w:t>
            </w:r>
          </w:p>
        </w:tc>
      </w:tr>
      <w:tr w:rsidR="00CB15FC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Default="00E0191B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WIESELBURGER</w:t>
            </w:r>
          </w:p>
          <w:p w:rsidR="00CB15FC" w:rsidRDefault="00E0191B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STAMMBRÄU</w:t>
            </w:r>
          </w:p>
          <w:p w:rsidR="00CB15FC" w:rsidRPr="00365277" w:rsidRDefault="00CB15FC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CB15FC" w:rsidRPr="007B7EC8" w:rsidRDefault="002B1CF6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1,8</w:t>
            </w:r>
            <w:r w:rsidR="00E0191B">
              <w:rPr>
                <w:b/>
                <w:sz w:val="48"/>
                <w:szCs w:val="48"/>
              </w:rPr>
              <w:t xml:space="preserve">0 </w:t>
            </w:r>
            <w:r w:rsidR="00CB15FC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BE5F38" w:rsidRDefault="00CB15FC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E0191B">
              <w:rPr>
                <w:sz w:val="20"/>
                <w:szCs w:val="20"/>
              </w:rPr>
              <w:t xml:space="preserve"> Hellgold.</w:t>
            </w:r>
          </w:p>
          <w:p w:rsidR="00CB15FC" w:rsidRPr="00BE5F38" w:rsidRDefault="00CB15FC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E0191B">
              <w:rPr>
                <w:sz w:val="20"/>
                <w:szCs w:val="20"/>
              </w:rPr>
              <w:t xml:space="preserve"> Süßlicher-herber Antrunk, Honignote, dann würzig-bitter, klar akzentuiert und ausgewogen.</w:t>
            </w:r>
          </w:p>
          <w:p w:rsidR="00CB15FC" w:rsidRDefault="00CB15FC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E0191B">
              <w:rPr>
                <w:sz w:val="20"/>
                <w:szCs w:val="20"/>
              </w:rPr>
              <w:t xml:space="preserve"> Süffig, hopfiges Finish, vollmundiger Körper. </w:t>
            </w:r>
          </w:p>
        </w:tc>
      </w:tr>
    </w:tbl>
    <w:p w:rsidR="00CB15FC" w:rsidRDefault="00CB15FC" w:rsidP="00CB15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B15FC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AC2C50" w:rsidP="008E3E34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Gösser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472AA4" w:rsidRDefault="00CB15FC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867895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Alkoholfrei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563C9A" w:rsidRDefault="00AC2C50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AF</w:t>
            </w:r>
          </w:p>
        </w:tc>
      </w:tr>
      <w:tr w:rsidR="00CB15FC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Default="00CB15FC" w:rsidP="008E3E34">
            <w:pPr>
              <w:jc w:val="center"/>
              <w:rPr>
                <w:b/>
                <w:sz w:val="32"/>
                <w:szCs w:val="32"/>
              </w:rPr>
            </w:pPr>
          </w:p>
          <w:p w:rsidR="00CB15FC" w:rsidRDefault="00AC2C50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GÖSSER NATURGOLD</w:t>
            </w:r>
          </w:p>
          <w:p w:rsidR="00CB15FC" w:rsidRPr="00365277" w:rsidRDefault="00CB15FC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CB15FC" w:rsidRPr="007B7EC8" w:rsidRDefault="00CB15FC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3473DF">
              <w:rPr>
                <w:b/>
                <w:sz w:val="48"/>
                <w:szCs w:val="48"/>
              </w:rPr>
              <w:t>,2</w:t>
            </w:r>
            <w:r>
              <w:rPr>
                <w:b/>
                <w:sz w:val="48"/>
                <w:szCs w:val="48"/>
              </w:rPr>
              <w:t xml:space="preserve">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BE5F38" w:rsidRDefault="00CB15FC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867895">
              <w:rPr>
                <w:sz w:val="20"/>
                <w:szCs w:val="20"/>
              </w:rPr>
              <w:t>Gelb.</w:t>
            </w:r>
          </w:p>
          <w:p w:rsidR="00CB15FC" w:rsidRPr="00BE5F38" w:rsidRDefault="00CB15FC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867895">
              <w:rPr>
                <w:sz w:val="20"/>
                <w:szCs w:val="20"/>
              </w:rPr>
              <w:t>Feine Hopfennote, süßlich, getreidig.</w:t>
            </w:r>
          </w:p>
          <w:p w:rsidR="00CB15FC" w:rsidRDefault="00CB15FC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867895">
              <w:rPr>
                <w:sz w:val="20"/>
                <w:szCs w:val="20"/>
              </w:rPr>
              <w:t>Bitterer Abgang, naturtrüb, guter Durstlöscher, Bananengeruch.</w:t>
            </w:r>
          </w:p>
        </w:tc>
      </w:tr>
    </w:tbl>
    <w:p w:rsidR="00CB15FC" w:rsidRDefault="00CB15FC" w:rsidP="00CB15FC"/>
    <w:p w:rsidR="00CB15FC" w:rsidRDefault="00CB15FC" w:rsidP="00CB15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B15FC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DC0BF3" w:rsidP="008E3E34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Gösser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472AA4" w:rsidRDefault="00CB15FC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1" name="Grafi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DC0BF3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Radler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7736C1" w:rsidRDefault="00DC0BF3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  <w:r w:rsidR="00CB15FC" w:rsidRPr="007736C1">
              <w:rPr>
                <w:sz w:val="18"/>
                <w:szCs w:val="18"/>
              </w:rPr>
              <w:t xml:space="preserve"> %</w:t>
            </w:r>
          </w:p>
        </w:tc>
      </w:tr>
      <w:tr w:rsidR="00CB15FC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0BF3" w:rsidRDefault="00DC0BF3" w:rsidP="00DC0BF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GÖSSER</w:t>
            </w:r>
          </w:p>
          <w:p w:rsidR="00CB15FC" w:rsidRDefault="00DC0BF3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NATURRADLER</w:t>
            </w:r>
          </w:p>
          <w:p w:rsidR="00CB15FC" w:rsidRPr="00365277" w:rsidRDefault="00CB15FC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CB15FC" w:rsidRPr="007B7EC8" w:rsidRDefault="003473DF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1,3</w:t>
            </w:r>
            <w:r w:rsidR="00CB15FC">
              <w:rPr>
                <w:b/>
                <w:sz w:val="48"/>
                <w:szCs w:val="48"/>
              </w:rPr>
              <w:t>0</w:t>
            </w:r>
            <w:r w:rsidR="00CB15FC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BE5F38" w:rsidRDefault="00CB15FC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DC0BF3">
              <w:rPr>
                <w:sz w:val="20"/>
                <w:szCs w:val="20"/>
              </w:rPr>
              <w:t xml:space="preserve"> Gold.</w:t>
            </w:r>
          </w:p>
          <w:p w:rsidR="00CB15FC" w:rsidRPr="00BE5F38" w:rsidRDefault="00CB15FC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DC0BF3">
              <w:rPr>
                <w:sz w:val="20"/>
                <w:szCs w:val="20"/>
              </w:rPr>
              <w:t xml:space="preserve"> Sehr zitroniger Antrunk, später auch süßlich und malzig.</w:t>
            </w:r>
          </w:p>
          <w:p w:rsidR="00CB15FC" w:rsidRDefault="00CB15FC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DC0BF3">
              <w:rPr>
                <w:sz w:val="20"/>
                <w:szCs w:val="20"/>
              </w:rPr>
              <w:t>Erfrischend und sehr süffig, 100 % natürlicher Zitronensaft, naturtrüb.</w:t>
            </w:r>
          </w:p>
        </w:tc>
      </w:tr>
    </w:tbl>
    <w:p w:rsidR="00CB15FC" w:rsidRDefault="00CB15FC" w:rsidP="00CB15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B15FC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7B03E4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Zipfer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472AA4" w:rsidRDefault="00CB15FC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7B03E4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Radler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DE4EC9" w:rsidRDefault="007B03E4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B15FC" w:rsidRPr="00DE4EC9">
              <w:rPr>
                <w:sz w:val="18"/>
                <w:szCs w:val="18"/>
              </w:rPr>
              <w:t xml:space="preserve"> %</w:t>
            </w:r>
          </w:p>
        </w:tc>
      </w:tr>
      <w:tr w:rsidR="00CB15FC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Default="007B03E4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ZIPFER</w:t>
            </w:r>
          </w:p>
          <w:p w:rsidR="00CB15FC" w:rsidRPr="004F3C83" w:rsidRDefault="007B03E4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ORANGENRADLER</w:t>
            </w:r>
          </w:p>
          <w:p w:rsidR="00CB15FC" w:rsidRPr="004F3C83" w:rsidRDefault="00CB15FC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CB15FC" w:rsidRPr="007B7EC8" w:rsidRDefault="00CB15FC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BE5F38" w:rsidRDefault="00CB15FC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1971FB">
              <w:rPr>
                <w:sz w:val="20"/>
                <w:szCs w:val="20"/>
              </w:rPr>
              <w:t xml:space="preserve"> Gold.</w:t>
            </w:r>
          </w:p>
          <w:p w:rsidR="00CB15FC" w:rsidRPr="00BE5F38" w:rsidRDefault="00CB15FC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1971FB">
              <w:rPr>
                <w:sz w:val="20"/>
                <w:szCs w:val="20"/>
              </w:rPr>
              <w:t>Süße Orange, Lemongras-Note, natürlich fruchtig.</w:t>
            </w:r>
          </w:p>
          <w:p w:rsidR="00CB15FC" w:rsidRDefault="00CB15FC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1971FB">
              <w:rPr>
                <w:sz w:val="20"/>
                <w:szCs w:val="20"/>
              </w:rPr>
              <w:t xml:space="preserve"> Limonadenartig (Schartner Bombe, Keli), keine künstlichen Süßungsmittel.</w:t>
            </w:r>
          </w:p>
        </w:tc>
      </w:tr>
    </w:tbl>
    <w:p w:rsidR="00CB15FC" w:rsidRDefault="00CB15FC" w:rsidP="00CB15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B15FC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7D6EC4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Heller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472AA4" w:rsidRDefault="007D10CA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99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B15FC" w:rsidRPr="00C87265" w:rsidRDefault="007D6EC4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556AC8" w:rsidRDefault="007D6EC4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="00CB15FC" w:rsidRPr="00556AC8">
              <w:rPr>
                <w:sz w:val="18"/>
                <w:szCs w:val="18"/>
              </w:rPr>
              <w:t xml:space="preserve"> %</w:t>
            </w:r>
          </w:p>
        </w:tc>
      </w:tr>
      <w:tr w:rsidR="00CB15FC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Default="007D6EC4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AECHT SCHLENKERLA</w:t>
            </w:r>
          </w:p>
          <w:p w:rsidR="00CB15FC" w:rsidRDefault="007D6EC4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RAUCHBIER</w:t>
            </w:r>
          </w:p>
          <w:p w:rsidR="00CB15FC" w:rsidRPr="00365277" w:rsidRDefault="00CB15FC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CB15FC" w:rsidRPr="007B7EC8" w:rsidRDefault="007D6EC4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="00CB15FC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B15FC" w:rsidRPr="00BE5F38" w:rsidRDefault="00CB15FC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7D6EC4">
              <w:rPr>
                <w:sz w:val="20"/>
                <w:szCs w:val="20"/>
              </w:rPr>
              <w:t xml:space="preserve"> Dunkelrot.</w:t>
            </w:r>
          </w:p>
          <w:p w:rsidR="00CB15FC" w:rsidRPr="00BE5F38" w:rsidRDefault="00CB15FC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7D6EC4">
              <w:rPr>
                <w:sz w:val="20"/>
                <w:szCs w:val="20"/>
              </w:rPr>
              <w:t xml:space="preserve"> Intensive Note von Rauchspeck und Malz, erdig.</w:t>
            </w:r>
          </w:p>
          <w:p w:rsidR="00CB15FC" w:rsidRDefault="00CB15FC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7D6EC4">
              <w:rPr>
                <w:sz w:val="20"/>
                <w:szCs w:val="20"/>
              </w:rPr>
              <w:t xml:space="preserve"> Dichter Körper, reichliche Schaumkrone, gewählt zu einem der 50 besten Biere de Welt.</w:t>
            </w:r>
          </w:p>
        </w:tc>
      </w:tr>
    </w:tbl>
    <w:p w:rsidR="00CB15FC" w:rsidRDefault="00CB15FC" w:rsidP="00F5134F"/>
    <w:p w:rsidR="004B4A6E" w:rsidRDefault="004B4A6E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B4A6E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4B4A6E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Erdinger Weißbräu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472AA4" w:rsidRDefault="004B4A6E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5" name="Grafi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4B4A6E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7655CF" w:rsidRDefault="004B4A6E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4B4A6E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Default="004B4A6E" w:rsidP="008E3E34">
            <w:pPr>
              <w:jc w:val="center"/>
              <w:rPr>
                <w:b/>
                <w:sz w:val="32"/>
                <w:szCs w:val="32"/>
              </w:rPr>
            </w:pPr>
          </w:p>
          <w:p w:rsidR="004B4A6E" w:rsidRDefault="004B4A6E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ERDINGER URWEISSE</w:t>
            </w:r>
          </w:p>
          <w:p w:rsidR="004B4A6E" w:rsidRPr="00365277" w:rsidRDefault="004B4A6E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4B4A6E" w:rsidRPr="007B7EC8" w:rsidRDefault="004B4A6E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BE5F38" w:rsidRDefault="004B4A6E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Orange-bräunlich (leicht trüb).</w:t>
            </w:r>
          </w:p>
          <w:p w:rsidR="004B4A6E" w:rsidRPr="00BE5F38" w:rsidRDefault="004B4A6E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Banane, Zitrone, sehr rezent und säuerlich.</w:t>
            </w:r>
          </w:p>
          <w:p w:rsidR="004B4A6E" w:rsidRDefault="004B4A6E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lebhafte Kohlensäure, langlebiger Schaum, nicht zu kalt servieren.</w:t>
            </w:r>
          </w:p>
        </w:tc>
      </w:tr>
    </w:tbl>
    <w:p w:rsidR="004B4A6E" w:rsidRDefault="004B4A6E" w:rsidP="004B4A6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B4A6E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7D2C38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Weihenstephan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472AA4" w:rsidRDefault="007D2C38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6" name="Grafi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7D2C38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556AC8" w:rsidRDefault="004B4A6E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4B4A6E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Default="007D2C38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WEIHENSTEPHANER</w:t>
            </w:r>
          </w:p>
          <w:p w:rsidR="004B4A6E" w:rsidRDefault="007D2C38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HEFEWEISSBIER</w:t>
            </w:r>
          </w:p>
          <w:p w:rsidR="004B4A6E" w:rsidRPr="00365277" w:rsidRDefault="004B4A6E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4B4A6E" w:rsidRPr="007B7EC8" w:rsidRDefault="001D53D6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1,3</w:t>
            </w:r>
            <w:r w:rsidR="004B4A6E">
              <w:rPr>
                <w:b/>
                <w:sz w:val="48"/>
                <w:szCs w:val="48"/>
              </w:rPr>
              <w:t xml:space="preserve">0 </w:t>
            </w:r>
            <w:r w:rsidR="004B4A6E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BE5F38" w:rsidRDefault="004B4A6E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7D2C38">
              <w:rPr>
                <w:sz w:val="20"/>
                <w:szCs w:val="20"/>
              </w:rPr>
              <w:t xml:space="preserve"> Goldgelb.</w:t>
            </w:r>
          </w:p>
          <w:p w:rsidR="004B4A6E" w:rsidRPr="00BE5F38" w:rsidRDefault="004B4A6E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7D2C38">
              <w:rPr>
                <w:sz w:val="20"/>
                <w:szCs w:val="20"/>
              </w:rPr>
              <w:t xml:space="preserve"> Banane, Hefe, sehr süßlich – ausbalanciert durch Hopfen.</w:t>
            </w:r>
          </w:p>
          <w:p w:rsidR="004B4A6E" w:rsidRDefault="004B4A6E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7D2C38">
              <w:rPr>
                <w:sz w:val="20"/>
                <w:szCs w:val="20"/>
              </w:rPr>
              <w:t xml:space="preserve"> Von der ältesten Brauerei der Welt, am besten mit einer Weißwurst genießen.</w:t>
            </w:r>
          </w:p>
        </w:tc>
      </w:tr>
    </w:tbl>
    <w:p w:rsidR="004B4A6E" w:rsidRDefault="004B4A6E" w:rsidP="004B4A6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B4A6E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8E3E34" w:rsidP="008E3E34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Schlossbrauerei Kaltenberg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472AA4" w:rsidRDefault="008E3E34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7" name="Grafi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8E3E34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563C9A" w:rsidRDefault="008E3E34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5,5 %</w:t>
            </w:r>
          </w:p>
        </w:tc>
      </w:tr>
      <w:tr w:rsidR="004B4A6E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Default="008E3E34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KÖNIG LUDWIG</w:t>
            </w:r>
          </w:p>
          <w:p w:rsidR="004B4A6E" w:rsidRDefault="008E3E34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WEISSBIER DUNKEL</w:t>
            </w:r>
          </w:p>
          <w:p w:rsidR="004B4A6E" w:rsidRPr="00365277" w:rsidRDefault="004B4A6E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4B4A6E" w:rsidRPr="007B7EC8" w:rsidRDefault="004B4A6E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8E3E34">
              <w:rPr>
                <w:b/>
                <w:sz w:val="48"/>
                <w:szCs w:val="48"/>
              </w:rPr>
              <w:t>,4</w:t>
            </w:r>
            <w:r>
              <w:rPr>
                <w:b/>
                <w:sz w:val="48"/>
                <w:szCs w:val="48"/>
              </w:rPr>
              <w:t xml:space="preserve">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BE5F38" w:rsidRDefault="004B4A6E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8E3E34">
              <w:rPr>
                <w:sz w:val="20"/>
                <w:szCs w:val="20"/>
              </w:rPr>
              <w:t>:</w:t>
            </w:r>
            <w:r w:rsidR="004F32E7">
              <w:rPr>
                <w:sz w:val="20"/>
                <w:szCs w:val="20"/>
              </w:rPr>
              <w:t xml:space="preserve"> Braun (hefetrüb).</w:t>
            </w:r>
          </w:p>
          <w:p w:rsidR="004B4A6E" w:rsidRPr="00BE5F38" w:rsidRDefault="004B4A6E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F32E7">
              <w:rPr>
                <w:sz w:val="20"/>
                <w:szCs w:val="20"/>
              </w:rPr>
              <w:t>: Mildrös</w:t>
            </w:r>
            <w:r w:rsidR="00056EC1">
              <w:rPr>
                <w:sz w:val="20"/>
                <w:szCs w:val="20"/>
              </w:rPr>
              <w:t>t</w:t>
            </w:r>
            <w:r w:rsidR="004F32E7">
              <w:rPr>
                <w:sz w:val="20"/>
                <w:szCs w:val="20"/>
              </w:rPr>
              <w:t>ig, leichte Karamellsüße, würzig am Gaumen.</w:t>
            </w:r>
          </w:p>
          <w:p w:rsidR="004B4A6E" w:rsidRDefault="004B4A6E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4F32E7">
              <w:rPr>
                <w:sz w:val="20"/>
                <w:szCs w:val="20"/>
              </w:rPr>
              <w:t>Erfrischend, sehr süffig</w:t>
            </w:r>
            <w:r w:rsidR="003A2EF5">
              <w:rPr>
                <w:sz w:val="20"/>
                <w:szCs w:val="20"/>
              </w:rPr>
              <w:t>er Abgang, weich und samtig, benannt nach einem Wittelsbacher.</w:t>
            </w:r>
          </w:p>
        </w:tc>
      </w:tr>
    </w:tbl>
    <w:p w:rsidR="004B4A6E" w:rsidRDefault="004B4A6E" w:rsidP="004B4A6E"/>
    <w:p w:rsidR="004B4A6E" w:rsidRDefault="004B4A6E" w:rsidP="004B4A6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B4A6E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3A2EF5" w:rsidP="008E3E34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Schlossbrauerei Kaltenberg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472AA4" w:rsidRDefault="003A2EF5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3A2EF5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7736C1" w:rsidRDefault="003A2EF5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="004B4A6E" w:rsidRPr="007736C1">
              <w:rPr>
                <w:sz w:val="18"/>
                <w:szCs w:val="18"/>
              </w:rPr>
              <w:t xml:space="preserve"> %</w:t>
            </w:r>
          </w:p>
        </w:tc>
      </w:tr>
      <w:tr w:rsidR="004B4A6E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Default="003A2EF5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KÖNIG LUDWIG</w:t>
            </w:r>
          </w:p>
          <w:p w:rsidR="004B4A6E" w:rsidRDefault="003A2EF5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WEISSBIER HELL</w:t>
            </w:r>
          </w:p>
          <w:p w:rsidR="004B4A6E" w:rsidRPr="00365277" w:rsidRDefault="004B4A6E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4B4A6E" w:rsidRPr="007B7EC8" w:rsidRDefault="003A2EF5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4B4A6E">
              <w:rPr>
                <w:b/>
                <w:sz w:val="48"/>
                <w:szCs w:val="48"/>
              </w:rPr>
              <w:t>0</w:t>
            </w:r>
            <w:r w:rsidR="004B4A6E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BE5F38" w:rsidRDefault="004B4A6E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087546">
              <w:rPr>
                <w:sz w:val="20"/>
                <w:szCs w:val="20"/>
              </w:rPr>
              <w:t xml:space="preserve"> Orange.</w:t>
            </w:r>
          </w:p>
          <w:p w:rsidR="004B4A6E" w:rsidRPr="00BE5F38" w:rsidRDefault="004B4A6E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A2EF5">
              <w:rPr>
                <w:sz w:val="20"/>
                <w:szCs w:val="20"/>
              </w:rPr>
              <w:t>:</w:t>
            </w:r>
            <w:r w:rsidR="00087546">
              <w:rPr>
                <w:sz w:val="20"/>
                <w:szCs w:val="20"/>
              </w:rPr>
              <w:t xml:space="preserve"> Milder Einstieg, Hefe, Getreide, Apfelnote, Nelke.</w:t>
            </w:r>
          </w:p>
          <w:p w:rsidR="004B4A6E" w:rsidRDefault="004B4A6E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A2EF5">
              <w:rPr>
                <w:sz w:val="20"/>
                <w:szCs w:val="20"/>
              </w:rPr>
              <w:t>:</w:t>
            </w:r>
            <w:r w:rsidR="00087546">
              <w:rPr>
                <w:sz w:val="20"/>
                <w:szCs w:val="20"/>
              </w:rPr>
              <w:t xml:space="preserve"> Leichte Säure im Finish, leichter Körper, </w:t>
            </w:r>
            <w:r w:rsidR="00F528E7">
              <w:rPr>
                <w:sz w:val="20"/>
                <w:szCs w:val="20"/>
              </w:rPr>
              <w:t>massive Schaumkrone, Bananenaroma.</w:t>
            </w:r>
          </w:p>
        </w:tc>
      </w:tr>
    </w:tbl>
    <w:p w:rsidR="004B4A6E" w:rsidRDefault="004B4A6E" w:rsidP="004B4A6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B4A6E" w:rsidTr="008E3E3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5522F4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G. Schneider &amp; Sohn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472AA4" w:rsidRDefault="005522F4" w:rsidP="008E3E3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4A6E" w:rsidRPr="00C87265" w:rsidRDefault="0032694A" w:rsidP="008E3E3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556AC8" w:rsidRDefault="004B4A6E" w:rsidP="008E3E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4B4A6E" w:rsidTr="008E3E3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Default="0046670F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SCHNEIDER WEISSE</w:t>
            </w:r>
          </w:p>
          <w:p w:rsidR="004B4A6E" w:rsidRDefault="009D7055" w:rsidP="008E3E3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ORIGINAL – TAP7</w:t>
            </w:r>
          </w:p>
          <w:p w:rsidR="004B4A6E" w:rsidRPr="00365277" w:rsidRDefault="004B4A6E" w:rsidP="008E3E34">
            <w:pPr>
              <w:jc w:val="center"/>
              <w:rPr>
                <w:b/>
                <w:sz w:val="16"/>
                <w:szCs w:val="16"/>
              </w:rPr>
            </w:pPr>
          </w:p>
          <w:p w:rsidR="004B4A6E" w:rsidRPr="007B7EC8" w:rsidRDefault="0046670F" w:rsidP="008E3E3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1,50</w:t>
            </w:r>
            <w:r w:rsidR="004B4A6E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4A6E" w:rsidRPr="00BE5F38" w:rsidRDefault="004B4A6E" w:rsidP="008E3E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2694A">
              <w:rPr>
                <w:sz w:val="20"/>
                <w:szCs w:val="20"/>
              </w:rPr>
              <w:t>: Bernstein.</w:t>
            </w:r>
          </w:p>
          <w:p w:rsidR="004B4A6E" w:rsidRPr="00BE5F38" w:rsidRDefault="004B4A6E" w:rsidP="008E3E3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2694A">
              <w:rPr>
                <w:sz w:val="20"/>
                <w:szCs w:val="20"/>
              </w:rPr>
              <w:t>: Feinherber Antrunk, fruchtige Entfaltung – gut ausbalanciert durch Würze und Säure.</w:t>
            </w:r>
          </w:p>
          <w:p w:rsidR="004B4A6E" w:rsidRDefault="004B4A6E" w:rsidP="008E3E34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2694A">
              <w:rPr>
                <w:sz w:val="20"/>
                <w:szCs w:val="20"/>
              </w:rPr>
              <w:t>: Röstmalziges Finish, Originalrezept von 1872.</w:t>
            </w:r>
          </w:p>
        </w:tc>
      </w:tr>
    </w:tbl>
    <w:p w:rsidR="00AC5E49" w:rsidRDefault="00AC5E49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E49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AC5E49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472AA4" w:rsidRDefault="00AC5E49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61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AC5E49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7655CF" w:rsidRDefault="00AC5E49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AC5E49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Default="00904AE9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AC5E49" w:rsidRDefault="00AC5E49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GRANIT</w:t>
            </w:r>
          </w:p>
          <w:p w:rsidR="00AC5E49" w:rsidRPr="00365277" w:rsidRDefault="00AC5E49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AC5E49" w:rsidRPr="007B7EC8" w:rsidRDefault="00901C18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AC5E49">
              <w:rPr>
                <w:b/>
                <w:sz w:val="48"/>
                <w:szCs w:val="48"/>
              </w:rPr>
              <w:t>0</w:t>
            </w:r>
            <w:r w:rsidR="00AC5E49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BE5F38" w:rsidRDefault="00AC5E49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AC5E49" w:rsidRPr="00BE5F38" w:rsidRDefault="00AC5E49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Auffällige Malzaromen, Karamellnote, am Gaumen leicht bitter.</w:t>
            </w:r>
          </w:p>
          <w:p w:rsidR="00AC5E49" w:rsidRDefault="00AC5E49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Zartbitteres Finish, mit „granitgefiltertem Wasser“ gebraut,</w:t>
            </w:r>
            <w:r w:rsidR="002F0359">
              <w:rPr>
                <w:sz w:val="20"/>
                <w:szCs w:val="20"/>
              </w:rPr>
              <w:t xml:space="preserve"> 100 % Mühlviertler Hopfen.</w:t>
            </w:r>
          </w:p>
        </w:tc>
      </w:tr>
    </w:tbl>
    <w:p w:rsidR="00AC5E49" w:rsidRDefault="00AC5E49" w:rsidP="00AC5E4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E49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F14C2F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472AA4" w:rsidRDefault="00AC5E49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F14C2F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556AC8" w:rsidRDefault="00F14C2F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="00AC5E49" w:rsidRPr="00556AC8">
              <w:rPr>
                <w:sz w:val="18"/>
                <w:szCs w:val="18"/>
              </w:rPr>
              <w:t xml:space="preserve"> %</w:t>
            </w:r>
          </w:p>
        </w:tc>
      </w:tr>
      <w:tr w:rsidR="00AC5E49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Default="00904AE9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AC5E49" w:rsidRDefault="00F14C2F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KÜBEL</w:t>
            </w:r>
          </w:p>
          <w:p w:rsidR="00AC5E49" w:rsidRPr="00365277" w:rsidRDefault="00AC5E49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AC5E49" w:rsidRPr="007B7EC8" w:rsidRDefault="00901C18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AC5E49">
              <w:rPr>
                <w:b/>
                <w:sz w:val="48"/>
                <w:szCs w:val="48"/>
              </w:rPr>
              <w:t xml:space="preserve">0 </w:t>
            </w:r>
            <w:r w:rsidR="00AC5E49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BE5F38" w:rsidRDefault="00AC5E49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F14C2F">
              <w:rPr>
                <w:sz w:val="20"/>
                <w:szCs w:val="20"/>
              </w:rPr>
              <w:t xml:space="preserve"> Goldgelb (leicht trüb).</w:t>
            </w:r>
          </w:p>
          <w:p w:rsidR="00AC5E49" w:rsidRPr="00BE5F38" w:rsidRDefault="00AC5E49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F14C2F">
              <w:rPr>
                <w:sz w:val="20"/>
                <w:szCs w:val="20"/>
              </w:rPr>
              <w:t xml:space="preserve"> Säuerlicher Antrunk, brotig, leicht bitter.</w:t>
            </w:r>
          </w:p>
          <w:p w:rsidR="00AC5E49" w:rsidRDefault="00AC5E49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F14C2F">
              <w:rPr>
                <w:sz w:val="20"/>
                <w:szCs w:val="20"/>
              </w:rPr>
              <w:t xml:space="preserve"> Rund und süffig, </w:t>
            </w:r>
            <w:r w:rsidR="00F14C2F" w:rsidRPr="00F14C2F">
              <w:rPr>
                <w:rFonts w:cs="Arial"/>
                <w:sz w:val="20"/>
                <w:szCs w:val="20"/>
                <w:lang w:val="de-DE"/>
              </w:rPr>
              <w:t>Eiweiß-, Hefe- und Hopfenaromastoffe</w:t>
            </w:r>
            <w:r w:rsidR="00F14C2F">
              <w:rPr>
                <w:rFonts w:cs="Arial"/>
                <w:sz w:val="20"/>
                <w:szCs w:val="20"/>
                <w:lang w:val="de-DE"/>
              </w:rPr>
              <w:t xml:space="preserve"> gut isoliert, Gewinner des „Culinarix“ 2010.</w:t>
            </w:r>
          </w:p>
        </w:tc>
      </w:tr>
    </w:tbl>
    <w:p w:rsidR="00AC5E49" w:rsidRDefault="00AC5E49" w:rsidP="00AC5E4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E49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B855D5" w:rsidP="002117BE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472AA4" w:rsidRDefault="00AC5E49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63" name="Grafi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9F2F1F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563C9A" w:rsidRDefault="009F2F1F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6,2 %</w:t>
            </w:r>
          </w:p>
        </w:tc>
      </w:tr>
      <w:tr w:rsidR="00AC5E49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Default="005B308A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AC5E49" w:rsidRDefault="00B855D5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HONIGBIER</w:t>
            </w:r>
          </w:p>
          <w:p w:rsidR="00AC5E49" w:rsidRPr="00365277" w:rsidRDefault="00AC5E49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AC5E49" w:rsidRPr="007B7EC8" w:rsidRDefault="00AC5E49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8374C3">
              <w:rPr>
                <w:b/>
                <w:sz w:val="48"/>
                <w:szCs w:val="48"/>
              </w:rPr>
              <w:t>,9</w:t>
            </w:r>
            <w:r>
              <w:rPr>
                <w:b/>
                <w:sz w:val="48"/>
                <w:szCs w:val="48"/>
              </w:rPr>
              <w:t xml:space="preserve">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BE5F38" w:rsidRDefault="00AC5E49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AC5E49" w:rsidRPr="00BE5F38" w:rsidRDefault="00AC5E49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9F2F1F">
              <w:rPr>
                <w:sz w:val="20"/>
                <w:szCs w:val="20"/>
              </w:rPr>
              <w:t>:</w:t>
            </w:r>
            <w:r w:rsidR="00BB7E1D">
              <w:rPr>
                <w:sz w:val="20"/>
                <w:szCs w:val="20"/>
              </w:rPr>
              <w:t xml:space="preserve"> Honig, vollmundiger Malzkörper, grasig.</w:t>
            </w:r>
          </w:p>
          <w:p w:rsidR="00AC5E49" w:rsidRDefault="00AC5E49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F2F1F">
              <w:rPr>
                <w:sz w:val="20"/>
                <w:szCs w:val="20"/>
              </w:rPr>
              <w:t xml:space="preserve">: </w:t>
            </w:r>
            <w:r w:rsidR="00BB7E1D">
              <w:rPr>
                <w:sz w:val="20"/>
                <w:szCs w:val="20"/>
              </w:rPr>
              <w:t xml:space="preserve">Ölige Textur, </w:t>
            </w:r>
            <w:r w:rsidR="00EC4D8B">
              <w:rPr>
                <w:sz w:val="20"/>
                <w:szCs w:val="20"/>
              </w:rPr>
              <w:t>muss nicht unbedingt eiskalt sein</w:t>
            </w:r>
            <w:r w:rsidR="00BB7E1D">
              <w:rPr>
                <w:sz w:val="20"/>
                <w:szCs w:val="20"/>
              </w:rPr>
              <w:t>, j</w:t>
            </w:r>
            <w:r w:rsidR="009F2F1F">
              <w:rPr>
                <w:sz w:val="20"/>
                <w:szCs w:val="20"/>
              </w:rPr>
              <w:t>e länger im Glas, desto mehr Charakter.</w:t>
            </w:r>
          </w:p>
        </w:tc>
      </w:tr>
    </w:tbl>
    <w:p w:rsidR="00AC5E49" w:rsidRDefault="00AC5E49" w:rsidP="00AC5E49"/>
    <w:p w:rsidR="00AC5E49" w:rsidRDefault="00AC5E49" w:rsidP="00AC5E4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E49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520949" w:rsidP="002117BE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472AA4" w:rsidRDefault="00AC5E49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520949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7736C1" w:rsidRDefault="00520949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</w:t>
            </w:r>
            <w:r w:rsidR="00AC5E49" w:rsidRPr="007736C1">
              <w:rPr>
                <w:sz w:val="18"/>
                <w:szCs w:val="18"/>
              </w:rPr>
              <w:t xml:space="preserve"> %</w:t>
            </w:r>
          </w:p>
        </w:tc>
      </w:tr>
      <w:tr w:rsidR="00AC5E49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Default="00904AE9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AC5E49" w:rsidRDefault="00520949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GRANITBOCK</w:t>
            </w:r>
          </w:p>
          <w:p w:rsidR="00AC5E49" w:rsidRPr="00365277" w:rsidRDefault="00AC5E49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AC5E49" w:rsidRPr="007B7EC8" w:rsidRDefault="008374C3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</w:t>
            </w:r>
            <w:r w:rsidR="00AC5E49">
              <w:rPr>
                <w:b/>
                <w:sz w:val="48"/>
                <w:szCs w:val="48"/>
              </w:rPr>
              <w:t>0</w:t>
            </w:r>
            <w:r w:rsidR="00AC5E49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BE5F38" w:rsidRDefault="00AC5E49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E479F4">
              <w:rPr>
                <w:sz w:val="20"/>
                <w:szCs w:val="20"/>
              </w:rPr>
              <w:t xml:space="preserve"> Rubinrot.</w:t>
            </w:r>
          </w:p>
          <w:p w:rsidR="00AC5E49" w:rsidRPr="00BE5F38" w:rsidRDefault="00AC5E49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E479F4">
              <w:rPr>
                <w:sz w:val="20"/>
                <w:szCs w:val="20"/>
              </w:rPr>
              <w:t xml:space="preserve">Tolles </w:t>
            </w:r>
            <w:r w:rsidR="00520949">
              <w:rPr>
                <w:sz w:val="20"/>
                <w:szCs w:val="20"/>
              </w:rPr>
              <w:t>Hopfenbuket,</w:t>
            </w:r>
            <w:r w:rsidR="00E479F4">
              <w:rPr>
                <w:sz w:val="20"/>
                <w:szCs w:val="20"/>
              </w:rPr>
              <w:t xml:space="preserve"> Karamell- und Röstaromen.</w:t>
            </w:r>
          </w:p>
          <w:p w:rsidR="00AC5E49" w:rsidRDefault="00AC5E49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520949">
              <w:rPr>
                <w:sz w:val="20"/>
                <w:szCs w:val="20"/>
              </w:rPr>
              <w:t>: In alten Granitsteintrögen vergoren, mit glühenden Steinen karamellisiert.</w:t>
            </w:r>
          </w:p>
        </w:tc>
      </w:tr>
    </w:tbl>
    <w:p w:rsidR="00AC5E49" w:rsidRDefault="00AC5E49" w:rsidP="00AC5E4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E49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C24164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472AA4" w:rsidRDefault="00AC5E49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C24164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DE4EC9" w:rsidRDefault="00C24164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11,5</w:t>
            </w:r>
            <w:r w:rsidR="00AC5E49" w:rsidRPr="00DE4EC9">
              <w:rPr>
                <w:sz w:val="18"/>
                <w:szCs w:val="18"/>
              </w:rPr>
              <w:t xml:space="preserve"> %</w:t>
            </w:r>
          </w:p>
        </w:tc>
      </w:tr>
      <w:tr w:rsidR="00AC5E49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Default="00904AE9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AC5E49" w:rsidRPr="004F3C83" w:rsidRDefault="00C24164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GRANITBOCK ICE</w:t>
            </w:r>
          </w:p>
          <w:p w:rsidR="00AC5E49" w:rsidRPr="004F3C83" w:rsidRDefault="00AC5E49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AC5E49" w:rsidRPr="007B7EC8" w:rsidRDefault="00C24164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</w:t>
            </w:r>
            <w:r w:rsidR="00AC5E49">
              <w:rPr>
                <w:b/>
                <w:sz w:val="48"/>
                <w:szCs w:val="48"/>
              </w:rPr>
              <w:t>0</w:t>
            </w:r>
            <w:r w:rsidR="00AC5E49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BE5F38" w:rsidRDefault="00AC5E49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960F8C">
              <w:rPr>
                <w:sz w:val="20"/>
                <w:szCs w:val="20"/>
              </w:rPr>
              <w:t>Schwarz.</w:t>
            </w:r>
          </w:p>
          <w:p w:rsidR="00AC5E49" w:rsidRPr="00BE5F38" w:rsidRDefault="00AC5E49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C903FC">
              <w:rPr>
                <w:sz w:val="20"/>
                <w:szCs w:val="20"/>
              </w:rPr>
              <w:t xml:space="preserve"> Süßes Malz, Zitrusnote, whiskeyähnlich.</w:t>
            </w:r>
          </w:p>
          <w:p w:rsidR="00AC5E49" w:rsidRDefault="00AC5E49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C903FC">
              <w:rPr>
                <w:sz w:val="20"/>
                <w:szCs w:val="20"/>
              </w:rPr>
              <w:t>Tiefgefrorener Granitbock, durch die Entfernung des entstehenden Eises wird Alkohol „isoliert“.</w:t>
            </w:r>
          </w:p>
        </w:tc>
      </w:tr>
    </w:tbl>
    <w:p w:rsidR="00AC5E49" w:rsidRDefault="00AC5E49" w:rsidP="00AC5E4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E49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5548E5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Stift Engelszell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472AA4" w:rsidRDefault="00AC5E49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E49" w:rsidRPr="00C87265" w:rsidRDefault="005548E5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556AC8" w:rsidRDefault="005548E5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  <w:r w:rsidR="00AC5E49" w:rsidRPr="00556AC8">
              <w:rPr>
                <w:sz w:val="18"/>
                <w:szCs w:val="18"/>
              </w:rPr>
              <w:t xml:space="preserve"> %</w:t>
            </w:r>
          </w:p>
        </w:tc>
      </w:tr>
      <w:tr w:rsidR="00AC5E49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Default="004613EC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STIFT ENGELSZELL</w:t>
            </w:r>
          </w:p>
          <w:p w:rsidR="00AC5E49" w:rsidRDefault="005548E5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BENNO</w:t>
            </w:r>
          </w:p>
          <w:p w:rsidR="00AC5E49" w:rsidRPr="00365277" w:rsidRDefault="00AC5E49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AC5E49" w:rsidRPr="007B7EC8" w:rsidRDefault="004613EC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AC5E49">
              <w:rPr>
                <w:b/>
                <w:sz w:val="48"/>
                <w:szCs w:val="48"/>
              </w:rPr>
              <w:t>0</w:t>
            </w:r>
            <w:r w:rsidR="00AC5E49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E49" w:rsidRPr="00BE5F38" w:rsidRDefault="00AC5E49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5548E5">
              <w:rPr>
                <w:sz w:val="20"/>
                <w:szCs w:val="20"/>
              </w:rPr>
              <w:t xml:space="preserve"> Rotbraun.</w:t>
            </w:r>
          </w:p>
          <w:p w:rsidR="00AC5E49" w:rsidRPr="00BE5F38" w:rsidRDefault="00AC5E49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5548E5">
              <w:rPr>
                <w:sz w:val="20"/>
                <w:szCs w:val="20"/>
              </w:rPr>
              <w:t xml:space="preserve"> Stark ausgeprägte Bitternote, würzig.</w:t>
            </w:r>
          </w:p>
          <w:p w:rsidR="00AC5E49" w:rsidRDefault="00AC5E49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12589B">
              <w:rPr>
                <w:sz w:val="20"/>
                <w:szCs w:val="20"/>
              </w:rPr>
              <w:t>Perlt stark</w:t>
            </w:r>
            <w:r w:rsidR="005548E5">
              <w:rPr>
                <w:sz w:val="20"/>
                <w:szCs w:val="20"/>
              </w:rPr>
              <w:t xml:space="preserve"> – sektähnlich, </w:t>
            </w:r>
            <w:r w:rsidR="0012589B">
              <w:rPr>
                <w:sz w:val="20"/>
                <w:szCs w:val="20"/>
              </w:rPr>
              <w:t>Österreichs einziges</w:t>
            </w:r>
            <w:r w:rsidR="005548E5">
              <w:rPr>
                <w:sz w:val="20"/>
                <w:szCs w:val="20"/>
              </w:rPr>
              <w:t xml:space="preserve"> Trappistenbier</w:t>
            </w:r>
            <w:r w:rsidR="0012589B">
              <w:rPr>
                <w:sz w:val="20"/>
                <w:szCs w:val="20"/>
              </w:rPr>
              <w:t xml:space="preserve"> (gemeinsam mit Gregorius).</w:t>
            </w:r>
          </w:p>
        </w:tc>
      </w:tr>
    </w:tbl>
    <w:p w:rsidR="00AC5E49" w:rsidRDefault="00AC5E49" w:rsidP="00F5134F"/>
    <w:p w:rsidR="0012589B" w:rsidRDefault="0012589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2589B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12589B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Stift Engelszell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472AA4" w:rsidRDefault="0012589B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67" name="Grafi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12589B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Quadrupel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7655CF" w:rsidRDefault="0012589B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9,7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12589B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Default="004613EC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STIFT ENGELSZELL</w:t>
            </w:r>
          </w:p>
          <w:p w:rsidR="0012589B" w:rsidRDefault="0012589B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GREGORIUS</w:t>
            </w:r>
          </w:p>
          <w:p w:rsidR="0012589B" w:rsidRPr="00365277" w:rsidRDefault="0012589B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12589B" w:rsidRPr="007B7EC8" w:rsidRDefault="004613EC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</w:t>
            </w:r>
            <w:r w:rsidR="0012589B">
              <w:rPr>
                <w:b/>
                <w:sz w:val="48"/>
                <w:szCs w:val="48"/>
              </w:rPr>
              <w:t>0</w:t>
            </w:r>
            <w:r w:rsidR="0012589B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BE5F38" w:rsidRDefault="0012589B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852EE">
              <w:rPr>
                <w:sz w:val="20"/>
                <w:szCs w:val="20"/>
              </w:rPr>
              <w:t>: Kastanienbraun.</w:t>
            </w:r>
          </w:p>
          <w:p w:rsidR="0012589B" w:rsidRPr="00BE5F38" w:rsidRDefault="0012589B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852EE">
              <w:rPr>
                <w:sz w:val="20"/>
                <w:szCs w:val="20"/>
              </w:rPr>
              <w:t>: Süßlich-fruchtige Note – die sich hochalkoholisch am Gaumen entfaltet, Ananas, Honig.</w:t>
            </w:r>
          </w:p>
          <w:p w:rsidR="0012589B" w:rsidRDefault="0012589B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852EE">
              <w:rPr>
                <w:sz w:val="20"/>
                <w:szCs w:val="20"/>
              </w:rPr>
              <w:t>Cognacähnlich, ideal zum „Stacheln“ (Behandlung mit Eisenstab).</w:t>
            </w:r>
          </w:p>
        </w:tc>
      </w:tr>
    </w:tbl>
    <w:p w:rsidR="0012589B" w:rsidRDefault="0012589B" w:rsidP="0012589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2589B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C22EE2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Smithwick´s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472AA4" w:rsidRDefault="002117BE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C22EE2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Irish 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556AC8" w:rsidRDefault="00C22EE2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2589B">
              <w:rPr>
                <w:sz w:val="18"/>
                <w:szCs w:val="18"/>
              </w:rPr>
              <w:t>,3</w:t>
            </w:r>
            <w:r w:rsidR="0012589B" w:rsidRPr="00556AC8">
              <w:rPr>
                <w:sz w:val="18"/>
                <w:szCs w:val="18"/>
              </w:rPr>
              <w:t xml:space="preserve"> %</w:t>
            </w:r>
          </w:p>
        </w:tc>
      </w:tr>
      <w:tr w:rsidR="0012589B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Default="0012589B" w:rsidP="002117BE">
            <w:pPr>
              <w:jc w:val="center"/>
              <w:rPr>
                <w:b/>
                <w:sz w:val="32"/>
                <w:szCs w:val="32"/>
              </w:rPr>
            </w:pPr>
          </w:p>
          <w:p w:rsidR="0012589B" w:rsidRDefault="00C22EE2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KILKENNY</w:t>
            </w:r>
          </w:p>
          <w:p w:rsidR="0012589B" w:rsidRPr="00365277" w:rsidRDefault="0012589B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12589B" w:rsidRPr="007B7EC8" w:rsidRDefault="00BA6B95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12589B">
              <w:rPr>
                <w:b/>
                <w:sz w:val="48"/>
                <w:szCs w:val="48"/>
              </w:rPr>
              <w:t xml:space="preserve">0 </w:t>
            </w:r>
            <w:r w:rsidR="0012589B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BE5F38" w:rsidRDefault="0012589B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C22EE2">
              <w:rPr>
                <w:sz w:val="20"/>
                <w:szCs w:val="20"/>
              </w:rPr>
              <w:t>: Rötlich-braun (wie Rum).</w:t>
            </w:r>
          </w:p>
          <w:p w:rsidR="0012589B" w:rsidRPr="00BE5F38" w:rsidRDefault="0012589B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C22EE2">
              <w:rPr>
                <w:sz w:val="20"/>
                <w:szCs w:val="20"/>
              </w:rPr>
              <w:t xml:space="preserve">: Mild, </w:t>
            </w:r>
            <w:r w:rsidR="00722CB7">
              <w:rPr>
                <w:sz w:val="20"/>
                <w:szCs w:val="20"/>
              </w:rPr>
              <w:t xml:space="preserve">feinherber Ansatz, </w:t>
            </w:r>
            <w:r w:rsidR="00C22EE2">
              <w:rPr>
                <w:sz w:val="20"/>
                <w:szCs w:val="20"/>
              </w:rPr>
              <w:t>röstig-nussige Bitterkeit.</w:t>
            </w:r>
          </w:p>
          <w:p w:rsidR="0012589B" w:rsidRDefault="0012589B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22EE2">
              <w:rPr>
                <w:sz w:val="20"/>
                <w:szCs w:val="20"/>
              </w:rPr>
              <w:t>: Prickelnd, trockenes Finish, für den Export produzierte Variante von Smithwick´s.</w:t>
            </w:r>
          </w:p>
        </w:tc>
      </w:tr>
    </w:tbl>
    <w:p w:rsidR="0012589B" w:rsidRDefault="0012589B" w:rsidP="0012589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2589B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2117BE" w:rsidP="002117BE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Guinness Ltd.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472AA4" w:rsidRDefault="002117BE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44" name="Grafi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2117BE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563C9A" w:rsidRDefault="002117BE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2589B">
              <w:rPr>
                <w:sz w:val="18"/>
                <w:szCs w:val="18"/>
              </w:rPr>
              <w:t xml:space="preserve"> %</w:t>
            </w:r>
          </w:p>
        </w:tc>
      </w:tr>
      <w:tr w:rsidR="0012589B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Default="00BC4EF8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GUINNESS</w:t>
            </w:r>
          </w:p>
          <w:p w:rsidR="0012589B" w:rsidRDefault="00BC4EF8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EXTRA STOUT</w:t>
            </w:r>
          </w:p>
          <w:p w:rsidR="0012589B" w:rsidRPr="00365277" w:rsidRDefault="0012589B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12589B" w:rsidRPr="007B7EC8" w:rsidRDefault="0066292C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12589B">
              <w:rPr>
                <w:b/>
                <w:sz w:val="48"/>
                <w:szCs w:val="48"/>
              </w:rPr>
              <w:t xml:space="preserve">0 </w:t>
            </w:r>
            <w:r w:rsidR="0012589B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BE5F38" w:rsidRDefault="0012589B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117BE">
              <w:rPr>
                <w:sz w:val="20"/>
                <w:szCs w:val="20"/>
              </w:rPr>
              <w:t>: Schwarz.</w:t>
            </w:r>
          </w:p>
          <w:p w:rsidR="00991A09" w:rsidRPr="00BE5F38" w:rsidRDefault="0012589B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117BE">
              <w:rPr>
                <w:sz w:val="20"/>
                <w:szCs w:val="20"/>
              </w:rPr>
              <w:t xml:space="preserve">: Kaffee, Röstmalz, </w:t>
            </w:r>
            <w:r w:rsidR="00991A09">
              <w:rPr>
                <w:sz w:val="20"/>
                <w:szCs w:val="20"/>
              </w:rPr>
              <w:t xml:space="preserve">Lakritze, Hopfenbittere. </w:t>
            </w:r>
          </w:p>
          <w:p w:rsidR="0012589B" w:rsidRDefault="0012589B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91A09">
              <w:rPr>
                <w:sz w:val="20"/>
                <w:szCs w:val="20"/>
              </w:rPr>
              <w:t>: Cremiges Mundgefühl, DER Klassiker aus Dublin (St. James´s Gate).</w:t>
            </w:r>
          </w:p>
        </w:tc>
      </w:tr>
    </w:tbl>
    <w:p w:rsidR="0012589B" w:rsidRDefault="0012589B" w:rsidP="0012589B"/>
    <w:p w:rsidR="0012589B" w:rsidRDefault="0012589B" w:rsidP="0012589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2589B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BC4EF8" w:rsidP="002117BE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Guiness Ltd.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472AA4" w:rsidRDefault="00BC4EF8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BC4EF8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7736C1" w:rsidRDefault="00BC4EF8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</w:t>
            </w:r>
            <w:r w:rsidR="0012589B" w:rsidRPr="007736C1">
              <w:rPr>
                <w:sz w:val="18"/>
                <w:szCs w:val="18"/>
              </w:rPr>
              <w:t xml:space="preserve"> %</w:t>
            </w:r>
          </w:p>
        </w:tc>
      </w:tr>
      <w:tr w:rsidR="0012589B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Default="00BC4EF8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GUINNESS</w:t>
            </w:r>
          </w:p>
          <w:p w:rsidR="0012589B" w:rsidRDefault="00BC4EF8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DRAUGHT (DOSE)</w:t>
            </w:r>
          </w:p>
          <w:p w:rsidR="0012589B" w:rsidRPr="00365277" w:rsidRDefault="0012589B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12589B" w:rsidRPr="007B7EC8" w:rsidRDefault="00BC4EF8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</w:t>
            </w:r>
            <w:r w:rsidR="0012589B">
              <w:rPr>
                <w:b/>
                <w:sz w:val="48"/>
                <w:szCs w:val="48"/>
              </w:rPr>
              <w:t>0</w:t>
            </w:r>
            <w:r w:rsidR="0012589B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BE5F38" w:rsidRDefault="0012589B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DA34C2">
              <w:rPr>
                <w:sz w:val="20"/>
                <w:szCs w:val="20"/>
              </w:rPr>
              <w:t>Schwarz.</w:t>
            </w:r>
          </w:p>
          <w:p w:rsidR="0012589B" w:rsidRPr="00BE5F38" w:rsidRDefault="0012589B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BC4EF8">
              <w:rPr>
                <w:sz w:val="20"/>
                <w:szCs w:val="20"/>
              </w:rPr>
              <w:t xml:space="preserve">: </w:t>
            </w:r>
            <w:r w:rsidR="00DA34C2">
              <w:rPr>
                <w:sz w:val="20"/>
                <w:szCs w:val="20"/>
              </w:rPr>
              <w:t>Umhüllt von einem Mantel malzig-süßlicher Bitterkeit.</w:t>
            </w:r>
          </w:p>
          <w:p w:rsidR="0012589B" w:rsidRDefault="0012589B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BC4EF8">
              <w:rPr>
                <w:sz w:val="20"/>
                <w:szCs w:val="20"/>
              </w:rPr>
              <w:t xml:space="preserve">: </w:t>
            </w:r>
            <w:r w:rsidR="00DA34C2">
              <w:rPr>
                <w:sz w:val="20"/>
                <w:szCs w:val="20"/>
              </w:rPr>
              <w:t>Cremig-weicher Körper, schmeckt durch Stick</w:t>
            </w:r>
            <w:r w:rsidR="00CE0377">
              <w:rPr>
                <w:sz w:val="20"/>
                <w:szCs w:val="20"/>
              </w:rPr>
              <w:t>stoff-Kapsel wie frisch gezapft</w:t>
            </w:r>
            <w:r w:rsidR="00DA34C2">
              <w:rPr>
                <w:sz w:val="20"/>
                <w:szCs w:val="20"/>
              </w:rPr>
              <w:t>.</w:t>
            </w:r>
          </w:p>
        </w:tc>
      </w:tr>
    </w:tbl>
    <w:p w:rsidR="0012589B" w:rsidRDefault="0012589B" w:rsidP="0012589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2589B" w:rsidTr="002117B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7E4458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Fuller´s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472AA4" w:rsidRDefault="007E4458" w:rsidP="002117B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46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2589B" w:rsidRPr="00C87265" w:rsidRDefault="007E4458" w:rsidP="002117B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Premium 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DE4EC9" w:rsidRDefault="007E4458" w:rsidP="00211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="0012589B" w:rsidRPr="00DE4EC9">
              <w:rPr>
                <w:sz w:val="18"/>
                <w:szCs w:val="18"/>
              </w:rPr>
              <w:t xml:space="preserve"> %</w:t>
            </w:r>
          </w:p>
        </w:tc>
      </w:tr>
      <w:tr w:rsidR="0012589B" w:rsidTr="002117B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Default="00E31E34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FULLER´S</w:t>
            </w:r>
          </w:p>
          <w:p w:rsidR="0012589B" w:rsidRPr="004F3C83" w:rsidRDefault="007E4458" w:rsidP="002117B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LONDON PRIDE</w:t>
            </w:r>
          </w:p>
          <w:p w:rsidR="0012589B" w:rsidRPr="004F3C83" w:rsidRDefault="0012589B" w:rsidP="002117BE">
            <w:pPr>
              <w:jc w:val="center"/>
              <w:rPr>
                <w:b/>
                <w:sz w:val="16"/>
                <w:szCs w:val="16"/>
              </w:rPr>
            </w:pPr>
          </w:p>
          <w:p w:rsidR="0012589B" w:rsidRPr="007B7EC8" w:rsidRDefault="001C05EC" w:rsidP="002117B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12589B">
              <w:rPr>
                <w:b/>
                <w:sz w:val="48"/>
                <w:szCs w:val="48"/>
              </w:rPr>
              <w:t>0</w:t>
            </w:r>
            <w:r w:rsidR="0012589B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2589B" w:rsidRPr="00BE5F38" w:rsidRDefault="0012589B" w:rsidP="00211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7E4458">
              <w:rPr>
                <w:sz w:val="20"/>
                <w:szCs w:val="20"/>
              </w:rPr>
              <w:t>Haselnussbraun.</w:t>
            </w:r>
          </w:p>
          <w:p w:rsidR="0012589B" w:rsidRPr="00BE5F38" w:rsidRDefault="0012589B" w:rsidP="002117B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7E4458">
              <w:rPr>
                <w:sz w:val="20"/>
                <w:szCs w:val="20"/>
              </w:rPr>
              <w:t>: Angenehm bitter mit fruchtigem Unterton, harmonische Komposition von Hopfen und Malz.</w:t>
            </w:r>
          </w:p>
          <w:p w:rsidR="0012589B" w:rsidRDefault="0012589B" w:rsidP="002117B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7E4458">
              <w:rPr>
                <w:sz w:val="20"/>
                <w:szCs w:val="20"/>
              </w:rPr>
              <w:t xml:space="preserve"> Würzig</w:t>
            </w:r>
            <w:r w:rsidR="000B3220">
              <w:rPr>
                <w:sz w:val="20"/>
                <w:szCs w:val="20"/>
              </w:rPr>
              <w:t xml:space="preserve">er Abgang, </w:t>
            </w:r>
            <w:r w:rsidR="007E4458">
              <w:rPr>
                <w:sz w:val="20"/>
                <w:szCs w:val="20"/>
              </w:rPr>
              <w:t>s</w:t>
            </w:r>
            <w:r w:rsidR="000B3220">
              <w:rPr>
                <w:sz w:val="20"/>
                <w:szCs w:val="20"/>
              </w:rPr>
              <w:t>aftig-leicher Körper.</w:t>
            </w:r>
          </w:p>
        </w:tc>
      </w:tr>
    </w:tbl>
    <w:p w:rsidR="0012589B" w:rsidRDefault="0012589B" w:rsidP="0012589B"/>
    <w:p w:rsidR="0012589B" w:rsidRDefault="0012589B" w:rsidP="00F5134F"/>
    <w:p w:rsidR="0012589B" w:rsidRDefault="0012589B" w:rsidP="00F5134F"/>
    <w:p w:rsidR="0012589B" w:rsidRDefault="0012589B" w:rsidP="00F5134F"/>
    <w:p w:rsidR="0012589B" w:rsidRDefault="0012589B" w:rsidP="00F5134F"/>
    <w:p w:rsidR="0012589B" w:rsidRDefault="0012589B" w:rsidP="00F5134F"/>
    <w:p w:rsidR="00CB15FC" w:rsidRDefault="00CB15FC" w:rsidP="00F5134F"/>
    <w:p w:rsidR="00CB15FC" w:rsidRDefault="00CB15FC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Crabbie &amp; Co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02" name="Grafik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Ginger Beer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7655CF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CRABBIE´S ORIGINAL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7D10CA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3,30</w:t>
            </w:r>
            <w:r w:rsidR="008845D5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Wie wermutähnlicher Wein mit Zitrone und Ingwer.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Verwendung von Zitronen- und Orangenschale sowie orientalischem Zimt- und Nelkengewürz.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62D08" w:rsidRPr="00C87265" w:rsidRDefault="008845D5" w:rsidP="000A23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Robinsons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03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ESB (Extra Special Bitter)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56AC8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IRON MAIDEN</w:t>
            </w: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TROOPER</w:t>
            </w:r>
            <w:r w:rsidR="009B0F01">
              <w:rPr>
                <w:b/>
                <w:sz w:val="32"/>
                <w:szCs w:val="32"/>
              </w:rPr>
              <w:t xml:space="preserve"> 0,5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0A2332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</w:t>
            </w:r>
            <w:r w:rsidR="008845D5">
              <w:rPr>
                <w:b/>
                <w:sz w:val="48"/>
                <w:szCs w:val="48"/>
              </w:rPr>
              <w:t>0</w:t>
            </w:r>
            <w:r w:rsidR="008845D5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Gold. 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Trocken und mild, würzig, erdige Hopfennote, belebende Frische – leicht zitronig.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Entwickelt von Iron-Maiden-Frontmann Bruce Dickinson.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Grolsche Bierbrouwerij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2139" cy="135053"/>
                  <wp:effectExtent l="0" t="0" r="0" b="0"/>
                  <wp:docPr id="104" name="Grafik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75" cy="135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63C9A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GROLSCH</w:t>
            </w: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PREMIUM LAGER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Dunkelgelb.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Neutral, säuerlich, ausgeprägte Hopfennote.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Guter Durstlöscher, zurückhaltende Kohlensäure, bitterer Abgang, ähnlich wie Stella Artois. </w:t>
            </w:r>
          </w:p>
        </w:tc>
      </w:tr>
    </w:tbl>
    <w:p w:rsidR="008845D5" w:rsidRDefault="008845D5" w:rsidP="008845D5"/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Grupo Modelo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04037" cy="138223"/>
                  <wp:effectExtent l="0" t="0" r="0" b="0"/>
                  <wp:docPr id="105" name="Grafi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xiko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138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7736C1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CORONA EXTRA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C2550F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1,99</w:t>
            </w:r>
            <w:r w:rsidR="008845D5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365277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Zitrone, Mais, Alkohol fast nicht zu spüren.</w:t>
            </w:r>
          </w:p>
          <w:p w:rsidR="008845D5" w:rsidRDefault="008845D5" w:rsidP="001B3A5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Praktisch keine Schaumkrone, Partybier, meist mit Limette serviert. 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Miller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106" name="Grafik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DE4EC9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MILLER</w:t>
            </w:r>
          </w:p>
          <w:p w:rsidR="008845D5" w:rsidRPr="004F3C83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GENUINE DRAFT</w:t>
            </w:r>
          </w:p>
          <w:p w:rsidR="008845D5" w:rsidRPr="004F3C83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365277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Feinherb, süßlich, Mais, Zitrone.</w:t>
            </w:r>
          </w:p>
          <w:p w:rsidR="008845D5" w:rsidRDefault="008845D5" w:rsidP="001B3A5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Getreidearoma, würziges Finish, ähnlich wie Birra Moretti.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Heineken Nederland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2139" cy="135053"/>
                  <wp:effectExtent l="0" t="0" r="0" b="0"/>
                  <wp:docPr id="107" name="Grafik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75" cy="135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7655CF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HEINEKEN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8358A9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Hellgelb.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Mild, leichte Hopfenbittere, dezent herb-würzig.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Frischer Ansatz, sehr spritzig, krautige Nase, säuerlicher Abgang, am besten eiskalt. </w:t>
            </w:r>
          </w:p>
        </w:tc>
      </w:tr>
    </w:tbl>
    <w:p w:rsidR="008845D5" w:rsidRDefault="008845D5" w:rsidP="00F5134F"/>
    <w:p w:rsidR="008845D5" w:rsidRDefault="008845D5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Anadolu Efes Biracilik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81000" cy="171450"/>
                  <wp:effectExtent l="0" t="0" r="0" b="0"/>
                  <wp:docPr id="108" name="Grafik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ürkei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7655CF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A60368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EFES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1,30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Gute Kombination aus bitter (Hopfen) und süß (Malz). 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Seidiges Mundgefühl, lebhafte Kohlensäure, erfrischend, wenig Schaum.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Mahou San Miguel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3850" cy="161925"/>
                  <wp:effectExtent l="0" t="0" r="0" b="9525"/>
                  <wp:docPr id="109" name="Grafik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anien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EB0429" w:rsidRDefault="008845D5" w:rsidP="001B3A56">
            <w:pPr>
              <w:jc w:val="center"/>
              <w:rPr>
                <w:sz w:val="18"/>
                <w:szCs w:val="18"/>
              </w:rPr>
            </w:pPr>
            <w:r w:rsidRPr="00EB0429">
              <w:rPr>
                <w:sz w:val="18"/>
                <w:szCs w:val="18"/>
              </w:rPr>
              <w:t>5,4 %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SAN MIGUEL</w:t>
            </w: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ESPECIAL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Getreide, malzlastig, interessante Hopfenaromen.</w:t>
            </w:r>
          </w:p>
          <w:p w:rsidR="008845D5" w:rsidRDefault="008845D5" w:rsidP="001B3A5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Viel Kohlensäure, Alkohol kommt stark durch, würziger Geruch, ähnlich wie Stella Artois.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Heineken Italia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110" name="Grafik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ie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63C9A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BIRRA MORETTI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0E06D3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1,4</w:t>
            </w:r>
            <w:r w:rsidR="008845D5">
              <w:rPr>
                <w:b/>
                <w:sz w:val="48"/>
                <w:szCs w:val="48"/>
              </w:rPr>
              <w:t xml:space="preserve">0 </w:t>
            </w:r>
            <w:r w:rsidR="008845D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 (leicht trüb).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Getreidiger Antrunk, süßlich – Biskuit, leicht bitter.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Prickelnd, hopfiges Finish, schöne Schaumkrone, seit der Heineken-Übernahme in Mailand produziert.</w:t>
            </w:r>
          </w:p>
        </w:tc>
      </w:tr>
    </w:tbl>
    <w:p w:rsidR="008845D5" w:rsidRDefault="008845D5" w:rsidP="008845D5"/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Smith´s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DE4EC9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NEWCASTLE</w:t>
            </w:r>
          </w:p>
          <w:p w:rsidR="008845D5" w:rsidRPr="004F3C83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BROWN ALE</w:t>
            </w:r>
          </w:p>
          <w:p w:rsidR="008845D5" w:rsidRPr="004F3C83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3C65C9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8845D5">
              <w:rPr>
                <w:b/>
                <w:sz w:val="48"/>
                <w:szCs w:val="48"/>
              </w:rPr>
              <w:t>0</w:t>
            </w:r>
            <w:r w:rsidR="008845D5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</w:t>
            </w:r>
            <w:r w:rsidR="0012073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braun.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Malzig-süß, schöne Hopfenherbe, Karamell.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wenig Kohlensäure, verträgt sich gut mit Suppengerichten.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Karlovacka Pivovara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111" name="Grafik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roatien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63C9A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KARLOVACKO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9C795D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1,4</w:t>
            </w:r>
            <w:r w:rsidR="008845D5">
              <w:rPr>
                <w:b/>
                <w:sz w:val="48"/>
                <w:szCs w:val="48"/>
              </w:rPr>
              <w:t xml:space="preserve">0 </w:t>
            </w:r>
            <w:r w:rsidR="008845D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Gelblich-braun.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Leicht bitter, saurer Grundton, Mais, Minze.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kräuterartiger Geruch, sehr schlicht, mehrfach ausgezeichnet.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Mythos Breweries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112" name="Grafik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iechenland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63C9A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MYTHOS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605979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1,4</w:t>
            </w:r>
            <w:r w:rsidR="008845D5">
              <w:rPr>
                <w:b/>
                <w:sz w:val="48"/>
                <w:szCs w:val="48"/>
              </w:rPr>
              <w:t xml:space="preserve">0 </w:t>
            </w:r>
            <w:r w:rsidR="008845D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Starke Rezenz, zitronig-frisch, nussige Getreidenote.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Leichter Körper, vielschichtiger Geruch, Sommerbier par excellence. </w:t>
            </w:r>
          </w:p>
        </w:tc>
      </w:tr>
    </w:tbl>
    <w:p w:rsidR="008845D5" w:rsidRDefault="008845D5" w:rsidP="00F5134F"/>
    <w:p w:rsidR="008845D5" w:rsidRDefault="008845D5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Heineken Nederland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2139" cy="135053"/>
                  <wp:effectExtent l="0" t="0" r="0" b="0"/>
                  <wp:docPr id="113" name="Grafik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75" cy="135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7655CF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DESPERADOS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C2550F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1,99</w:t>
            </w:r>
            <w:r w:rsidR="008845D5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Zitrone, süße Tequilanote, sehr kräftig, leicht holzig.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Idealerweise mit Limettenspalte im Flaschenhals, kein Bezug zu Mexiko – obwohl oft suggeriert.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Tsingtao Brewery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52425" cy="161925"/>
                  <wp:effectExtent l="0" t="0" r="9525" b="9525"/>
                  <wp:docPr id="114" name="Grafik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na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EB0429" w:rsidRDefault="008845D5" w:rsidP="001B3A56">
            <w:pPr>
              <w:jc w:val="center"/>
              <w:rPr>
                <w:sz w:val="18"/>
                <w:szCs w:val="18"/>
              </w:rPr>
            </w:pPr>
            <w:r w:rsidRPr="00EB0429">
              <w:rPr>
                <w:sz w:val="18"/>
                <w:szCs w:val="18"/>
              </w:rPr>
              <w:t>4,7 %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TSINGTAO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1,7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Fruchtig-süßlich, leichte Zitrusnote, angenehme Herbe.</w:t>
            </w:r>
          </w:p>
          <w:p w:rsidR="008845D5" w:rsidRDefault="008845D5" w:rsidP="001B3A5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Ausgeprägte Reisnote im Abgang, Brauerei 1903 von Siedlern der deutschen Kolonie Tsingtau gegründet.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Asahi Breweries Ltd.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115" name="Grafik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pan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63C9A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ASAHI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7F1CBD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</w:t>
            </w:r>
            <w:r w:rsidR="008845D5">
              <w:rPr>
                <w:b/>
                <w:sz w:val="48"/>
                <w:szCs w:val="48"/>
              </w:rPr>
              <w:t xml:space="preserve">0 </w:t>
            </w:r>
            <w:r w:rsidR="008845D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Sehr intensiv, Reis, Zitrone, Biskuit, sehr trocken am Gaumen, malzbetont.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Öliger Körper, süßliches Finish, starke Schaumbildung,  </w:t>
            </w:r>
          </w:p>
        </w:tc>
      </w:tr>
    </w:tbl>
    <w:p w:rsidR="008845D5" w:rsidRDefault="008845D5" w:rsidP="008845D5"/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Saigon Beer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61925"/>
                  <wp:effectExtent l="0" t="0" r="9525" b="9525"/>
                  <wp:docPr id="116" name="Grafik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etnam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DE4EC9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Pr="004F3C83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SAIGON EXPORT</w:t>
            </w:r>
          </w:p>
          <w:p w:rsidR="008845D5" w:rsidRPr="004F3C83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2,30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Säurebetont, ausgeprägte Hopfen- und Malznote, Reis, Apfel.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Süffig, lebhafte Kohlensäure, schlanker Körper, kölschähnlich. 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Asia Pacific Breweries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61925"/>
                  <wp:effectExtent l="0" t="0" r="9525" b="9525"/>
                  <wp:docPr id="117" name="Grafik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ngapur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63C9A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TIGER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1D53D6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2,7</w:t>
            </w:r>
            <w:r w:rsidR="008845D5">
              <w:rPr>
                <w:b/>
                <w:sz w:val="48"/>
                <w:szCs w:val="48"/>
              </w:rPr>
              <w:t xml:space="preserve">0 </w:t>
            </w:r>
            <w:r w:rsidR="008845D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Mild, fruchtig-süß, hopfig-bitter, Hopfen und Malz sehr dezent.</w:t>
            </w:r>
          </w:p>
          <w:p w:rsidR="008845D5" w:rsidRPr="009409D1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Hoher Kohlensäuregehalt, leichter Körper, ähnlich wie Heineken, ideal zu würzigem Essen.</w:t>
            </w:r>
          </w:p>
        </w:tc>
      </w:tr>
    </w:tbl>
    <w:p w:rsidR="008845D5" w:rsidRDefault="008845D5" w:rsidP="008845D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Cosmos Brewery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118" name="Grafik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ailand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563C9A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CHANG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8845D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2,30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BE5F38" w:rsidRDefault="008845D5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8845D5" w:rsidRPr="00BE5F38" w:rsidRDefault="008845D5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Zitrusfrüchte, Reislikör, leicht süßlich, Apfel- und Birnenaroma, ausgeprägte Malznoten. </w:t>
            </w:r>
          </w:p>
          <w:p w:rsidR="008845D5" w:rsidRDefault="008845D5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Starke Kohlensäure, hopfig-herber Abgang, schmaler Körper. </w:t>
            </w:r>
          </w:p>
        </w:tc>
      </w:tr>
    </w:tbl>
    <w:p w:rsidR="008845D5" w:rsidRDefault="008845D5" w:rsidP="00F5134F"/>
    <w:p w:rsidR="008845D5" w:rsidRDefault="008845D5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45D5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Breweries Group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472AA4" w:rsidRDefault="008845D5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33375" cy="161925"/>
                  <wp:effectExtent l="0" t="0" r="9525" b="9525"/>
                  <wp:docPr id="119" name="Grafik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en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45D5" w:rsidRPr="00C87265" w:rsidRDefault="008845D5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EB0429" w:rsidRDefault="008845D5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EB0429">
              <w:rPr>
                <w:sz w:val="18"/>
                <w:szCs w:val="18"/>
              </w:rPr>
              <w:t xml:space="preserve"> %</w:t>
            </w:r>
          </w:p>
        </w:tc>
      </w:tr>
      <w:tr w:rsidR="008845D5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1B47" w:rsidRDefault="00461B47" w:rsidP="00461B47">
            <w:pPr>
              <w:jc w:val="center"/>
              <w:rPr>
                <w:b/>
                <w:sz w:val="32"/>
                <w:szCs w:val="32"/>
              </w:rPr>
            </w:pPr>
          </w:p>
          <w:p w:rsidR="008845D5" w:rsidRDefault="008845D5" w:rsidP="00461B4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KINGFISHER</w:t>
            </w:r>
          </w:p>
          <w:p w:rsidR="008845D5" w:rsidRPr="00365277" w:rsidRDefault="008845D5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8845D5" w:rsidRPr="007B7EC8" w:rsidRDefault="00BA6B95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2,3</w:t>
            </w:r>
            <w:r w:rsidR="008845D5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8845D5" w:rsidRPr="00365277" w:rsidRDefault="008845D5" w:rsidP="001B3A5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Angenehme Hopfen-Bittere, Kräuter, getreidig-süßlich.</w:t>
            </w:r>
          </w:p>
          <w:p w:rsidR="008845D5" w:rsidRDefault="008845D5" w:rsidP="001B3A5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Trockenes Finish, cremige Textur, meistverkaufte Biermarke Indiens. </w:t>
            </w:r>
          </w:p>
        </w:tc>
      </w:tr>
    </w:tbl>
    <w:p w:rsidR="008845D5" w:rsidRDefault="008845D5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B3A56" w:rsidTr="001B3A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B3A56" w:rsidRPr="00C87265" w:rsidRDefault="001B3A56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Stiftsbrauerei Schlägl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B3A56" w:rsidRPr="00472AA4" w:rsidRDefault="001B3A56" w:rsidP="001B3A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B3A56" w:rsidRPr="00C87265" w:rsidRDefault="00F970B1" w:rsidP="001B3A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3A56" w:rsidRPr="007655CF" w:rsidRDefault="00F970B1" w:rsidP="001B3A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B3A56" w:rsidRPr="007655CF">
              <w:rPr>
                <w:sz w:val="18"/>
                <w:szCs w:val="18"/>
              </w:rPr>
              <w:t xml:space="preserve"> %</w:t>
            </w:r>
          </w:p>
        </w:tc>
      </w:tr>
      <w:tr w:rsidR="001B3A56" w:rsidTr="001B3A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3A56" w:rsidRDefault="001B3A56" w:rsidP="001B3A56">
            <w:pPr>
              <w:jc w:val="center"/>
              <w:rPr>
                <w:b/>
                <w:sz w:val="32"/>
                <w:szCs w:val="32"/>
              </w:rPr>
            </w:pPr>
          </w:p>
          <w:p w:rsidR="001B3A56" w:rsidRDefault="001B3A56" w:rsidP="001B3A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SCHLÄGL URQUELL</w:t>
            </w:r>
          </w:p>
          <w:p w:rsidR="001B3A56" w:rsidRPr="00365277" w:rsidRDefault="001B3A56" w:rsidP="001B3A56">
            <w:pPr>
              <w:jc w:val="center"/>
              <w:rPr>
                <w:b/>
                <w:sz w:val="16"/>
                <w:szCs w:val="16"/>
              </w:rPr>
            </w:pPr>
          </w:p>
          <w:p w:rsidR="001B3A56" w:rsidRPr="007B7EC8" w:rsidRDefault="00303BED" w:rsidP="001B3A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</w:t>
            </w:r>
            <w:r w:rsidR="001B3A56">
              <w:rPr>
                <w:b/>
                <w:sz w:val="48"/>
                <w:szCs w:val="48"/>
              </w:rPr>
              <w:t>0</w:t>
            </w:r>
            <w:r w:rsidR="001B3A56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3A56" w:rsidRPr="00BE5F38" w:rsidRDefault="001B3A56" w:rsidP="001B3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03BED">
              <w:rPr>
                <w:sz w:val="20"/>
                <w:szCs w:val="20"/>
              </w:rPr>
              <w:t xml:space="preserve">: </w:t>
            </w:r>
            <w:r w:rsidR="00F970B1">
              <w:rPr>
                <w:sz w:val="20"/>
                <w:szCs w:val="20"/>
              </w:rPr>
              <w:t>Gold.</w:t>
            </w:r>
          </w:p>
          <w:p w:rsidR="001B3A56" w:rsidRPr="00BE5F38" w:rsidRDefault="001B3A56" w:rsidP="001B3A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03BED">
              <w:rPr>
                <w:sz w:val="20"/>
                <w:szCs w:val="20"/>
              </w:rPr>
              <w:t>: M</w:t>
            </w:r>
            <w:r w:rsidR="00F970B1">
              <w:rPr>
                <w:sz w:val="20"/>
                <w:szCs w:val="20"/>
              </w:rPr>
              <w:t>alzig-süß, milde Hopfenbittere, grasig.</w:t>
            </w:r>
          </w:p>
          <w:p w:rsidR="001B3A56" w:rsidRDefault="001B3A56" w:rsidP="001B3A56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03BED">
              <w:rPr>
                <w:sz w:val="20"/>
                <w:szCs w:val="20"/>
              </w:rPr>
              <w:t>:</w:t>
            </w:r>
            <w:r w:rsidR="00F970B1">
              <w:rPr>
                <w:sz w:val="20"/>
                <w:szCs w:val="20"/>
              </w:rPr>
              <w:t xml:space="preserve"> Leichter, geschmeidiger Körper, würziger Abgang, mächtige Schaumkrone.</w:t>
            </w:r>
          </w:p>
        </w:tc>
      </w:tr>
    </w:tbl>
    <w:p w:rsidR="001B3A56" w:rsidRDefault="001B3A56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46ADA" w:rsidTr="00C46AD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46ADA" w:rsidRPr="00C87265" w:rsidRDefault="00C46ADA" w:rsidP="00C46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Karlsberg Brauerei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46ADA" w:rsidRPr="00472AA4" w:rsidRDefault="00C46ADA" w:rsidP="00C46AD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46ADA" w:rsidRPr="00C87265" w:rsidRDefault="00C46ADA" w:rsidP="00C46AD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46ADA" w:rsidRPr="00DE4EC9" w:rsidRDefault="00C46ADA" w:rsidP="00C46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C46ADA" w:rsidTr="00C46AD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46ADA" w:rsidRDefault="00C46ADA" w:rsidP="00C46ADA">
            <w:pPr>
              <w:jc w:val="center"/>
              <w:rPr>
                <w:b/>
                <w:sz w:val="32"/>
                <w:szCs w:val="32"/>
              </w:rPr>
            </w:pPr>
          </w:p>
          <w:p w:rsidR="00C46ADA" w:rsidRPr="004F3C83" w:rsidRDefault="00C46ADA" w:rsidP="00C46AD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AC/DC</w:t>
            </w:r>
          </w:p>
          <w:p w:rsidR="00C46ADA" w:rsidRPr="004F3C83" w:rsidRDefault="00C46ADA" w:rsidP="00C46ADA">
            <w:pPr>
              <w:jc w:val="center"/>
              <w:rPr>
                <w:b/>
                <w:sz w:val="16"/>
                <w:szCs w:val="16"/>
              </w:rPr>
            </w:pPr>
          </w:p>
          <w:p w:rsidR="00C46ADA" w:rsidRPr="007B7EC8" w:rsidRDefault="00C46ADA" w:rsidP="00C46AD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46ADA" w:rsidRPr="00BE5F38" w:rsidRDefault="00C46ADA" w:rsidP="00C46A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C46ADA" w:rsidRPr="00BE5F38" w:rsidRDefault="00C46ADA" w:rsidP="00C46AD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Würzig, hopfenbetont, leicht säuerlich, kernig, Apfel.</w:t>
            </w:r>
          </w:p>
          <w:p w:rsidR="00C46ADA" w:rsidRDefault="00C46ADA" w:rsidP="00C46AD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Lebhafte Kohlensäure, vollmundig, bitteres Finish, echtes „Männerbier“.</w:t>
            </w:r>
          </w:p>
        </w:tc>
      </w:tr>
    </w:tbl>
    <w:p w:rsidR="00C46ADA" w:rsidRDefault="00C46ADA" w:rsidP="00F5134F"/>
    <w:p w:rsidR="00196397" w:rsidRDefault="00196397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96397" w:rsidTr="001D3FA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6397" w:rsidRPr="00C87265" w:rsidRDefault="00196397" w:rsidP="001D3F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6397" w:rsidRPr="00472AA4" w:rsidRDefault="00196397" w:rsidP="001D3FA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69" name="Grafi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6397" w:rsidRPr="00C87265" w:rsidRDefault="00196397" w:rsidP="001D3FA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Black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6397" w:rsidRPr="00391B9A" w:rsidRDefault="00196397" w:rsidP="001D3F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  <w:r w:rsidRPr="00391B9A">
              <w:rPr>
                <w:sz w:val="18"/>
                <w:szCs w:val="18"/>
              </w:rPr>
              <w:t xml:space="preserve"> %</w:t>
            </w:r>
          </w:p>
        </w:tc>
      </w:tr>
      <w:tr w:rsidR="00196397" w:rsidTr="001D3FA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6397" w:rsidRDefault="00196397" w:rsidP="001D3F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196397" w:rsidRDefault="00196397" w:rsidP="001D3F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WILD RAVEN</w:t>
            </w:r>
          </w:p>
          <w:p w:rsidR="00196397" w:rsidRPr="00365277" w:rsidRDefault="00196397" w:rsidP="001D3FA8">
            <w:pPr>
              <w:jc w:val="center"/>
              <w:rPr>
                <w:b/>
                <w:sz w:val="16"/>
                <w:szCs w:val="16"/>
              </w:rPr>
            </w:pPr>
          </w:p>
          <w:p w:rsidR="00196397" w:rsidRPr="007B7EC8" w:rsidRDefault="00196397" w:rsidP="001D3FA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5,8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6397" w:rsidRPr="00BE5F38" w:rsidRDefault="00196397" w:rsidP="001D3F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196397" w:rsidRPr="00BE5F38" w:rsidRDefault="00196397" w:rsidP="001D3FA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Röstmalz, schokoladebitter, säuerliche Hopfennote, tropische Früchte im Subtext.</w:t>
            </w:r>
          </w:p>
          <w:p w:rsidR="00196397" w:rsidRPr="00BE5F38" w:rsidRDefault="00196397" w:rsidP="001D3FA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Trockener Abgang, Ähnlichkeit mit einem Porter. </w:t>
            </w:r>
          </w:p>
        </w:tc>
      </w:tr>
    </w:tbl>
    <w:p w:rsidR="00196397" w:rsidRDefault="00196397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D3FA8" w:rsidTr="001D3FA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3FA8" w:rsidRPr="00C87265" w:rsidRDefault="001D3FA8" w:rsidP="001D3F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Privatbrauerei Waldhaus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3FA8" w:rsidRPr="00472AA4" w:rsidRDefault="001D3FA8" w:rsidP="001D3FA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70" name="Grafik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3FA8" w:rsidRPr="00C87265" w:rsidRDefault="001D3FA8" w:rsidP="001D3FA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3FA8" w:rsidRPr="00B65DF7" w:rsidRDefault="001D3FA8" w:rsidP="001D3F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1D3FA8" w:rsidTr="001D3FA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3FA8" w:rsidRDefault="001D3FA8" w:rsidP="001D3FA8">
            <w:pPr>
              <w:jc w:val="center"/>
              <w:rPr>
                <w:b/>
                <w:sz w:val="32"/>
                <w:szCs w:val="32"/>
              </w:rPr>
            </w:pPr>
          </w:p>
          <w:p w:rsidR="001D3FA8" w:rsidRDefault="001D3FA8" w:rsidP="001D3F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FUCKING HELL</w:t>
            </w:r>
          </w:p>
          <w:p w:rsidR="001D3FA8" w:rsidRPr="00365277" w:rsidRDefault="001D3FA8" w:rsidP="001D3FA8">
            <w:pPr>
              <w:jc w:val="center"/>
              <w:rPr>
                <w:b/>
                <w:sz w:val="16"/>
                <w:szCs w:val="16"/>
              </w:rPr>
            </w:pPr>
          </w:p>
          <w:p w:rsidR="001D3FA8" w:rsidRPr="007B7EC8" w:rsidRDefault="00AB4A78" w:rsidP="001D3FA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1D3FA8">
              <w:rPr>
                <w:b/>
                <w:sz w:val="48"/>
                <w:szCs w:val="48"/>
              </w:rPr>
              <w:t>0</w:t>
            </w:r>
            <w:r w:rsidR="001D3FA8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3FA8" w:rsidRPr="00B65DF7" w:rsidRDefault="001D3FA8" w:rsidP="001D3F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 Bernstein.</w:t>
            </w:r>
          </w:p>
          <w:p w:rsidR="001D3FA8" w:rsidRPr="00BE5F38" w:rsidRDefault="001D3FA8" w:rsidP="001D3FA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Mild, würzig, grasig, angenehme Hopfen-Bittere.</w:t>
            </w:r>
          </w:p>
          <w:p w:rsidR="001D3FA8" w:rsidRDefault="001D3FA8" w:rsidP="001D3FA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viel Kohlensäure, benannt nach dem Ort Fucking im Innviertel.</w:t>
            </w:r>
          </w:p>
        </w:tc>
      </w:tr>
    </w:tbl>
    <w:p w:rsidR="001D3FA8" w:rsidRDefault="001D3FA8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F097E" w:rsidTr="008861D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F097E" w:rsidRPr="00C87265" w:rsidRDefault="00EF097E" w:rsidP="008861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F097E" w:rsidRPr="00472AA4" w:rsidRDefault="00EF097E" w:rsidP="008861D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71" name="Grafi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F097E" w:rsidRPr="00C87265" w:rsidRDefault="003F44BF" w:rsidP="008861D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F097E" w:rsidRPr="00397CA3" w:rsidRDefault="003F44BF" w:rsidP="008861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="00EF097E" w:rsidRPr="00397CA3">
              <w:rPr>
                <w:sz w:val="18"/>
                <w:szCs w:val="18"/>
              </w:rPr>
              <w:t xml:space="preserve"> %</w:t>
            </w:r>
          </w:p>
        </w:tc>
      </w:tr>
      <w:tr w:rsidR="00EF097E" w:rsidTr="008861D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F097E" w:rsidRDefault="00A132D2" w:rsidP="008861D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EF097E" w:rsidRDefault="008849FA" w:rsidP="008861D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GREEN</w:t>
            </w:r>
            <w:r w:rsidR="00EF097E">
              <w:rPr>
                <w:b/>
                <w:sz w:val="32"/>
                <w:szCs w:val="32"/>
              </w:rPr>
              <w:t xml:space="preserve"> BETTY</w:t>
            </w:r>
          </w:p>
          <w:p w:rsidR="00EF097E" w:rsidRPr="00365277" w:rsidRDefault="00EF097E" w:rsidP="008861DB">
            <w:pPr>
              <w:jc w:val="center"/>
              <w:rPr>
                <w:b/>
                <w:sz w:val="16"/>
                <w:szCs w:val="16"/>
              </w:rPr>
            </w:pPr>
          </w:p>
          <w:p w:rsidR="00EF097E" w:rsidRPr="007B7EC8" w:rsidRDefault="00EF097E" w:rsidP="008861D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</w:t>
            </w:r>
            <w:r w:rsidR="003F44BF">
              <w:rPr>
                <w:b/>
                <w:sz w:val="48"/>
                <w:szCs w:val="48"/>
              </w:rPr>
              <w:t>2</w:t>
            </w:r>
            <w:r>
              <w:rPr>
                <w:b/>
                <w:sz w:val="48"/>
                <w:szCs w:val="48"/>
              </w:rPr>
              <w:t xml:space="preserve">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F097E" w:rsidRPr="00BE5F38" w:rsidRDefault="00EF097E" w:rsidP="00886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3F44BF">
              <w:rPr>
                <w:sz w:val="20"/>
                <w:szCs w:val="20"/>
              </w:rPr>
              <w:t xml:space="preserve"> Braun.</w:t>
            </w:r>
          </w:p>
          <w:p w:rsidR="00EF097E" w:rsidRPr="00BE5F38" w:rsidRDefault="00EF097E" w:rsidP="008861D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F44BF">
              <w:rPr>
                <w:sz w:val="20"/>
                <w:szCs w:val="20"/>
              </w:rPr>
              <w:t>: Säuerlich-scharf, Kräuter, Hauch von Wermuth.</w:t>
            </w:r>
          </w:p>
          <w:p w:rsidR="00EF097E" w:rsidRDefault="00EF097E" w:rsidP="008861DB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F44BF">
              <w:rPr>
                <w:sz w:val="20"/>
                <w:szCs w:val="20"/>
              </w:rPr>
              <w:t>: Wie Kräuterlikör, 2. Platz bei den Kleinbrauerei-Staatsmeisterschaften 2009.</w:t>
            </w:r>
          </w:p>
        </w:tc>
      </w:tr>
    </w:tbl>
    <w:p w:rsidR="00EF097E" w:rsidRDefault="00EF097E" w:rsidP="00F5134F"/>
    <w:p w:rsidR="006C6E7F" w:rsidRDefault="006C6E7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C6E7F" w:rsidTr="008861D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C6E7F" w:rsidRPr="00C87265" w:rsidRDefault="006C6E7F" w:rsidP="008861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C6E7F" w:rsidRPr="00472AA4" w:rsidRDefault="006C6E7F" w:rsidP="008861D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72" name="Grafi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C6E7F" w:rsidRPr="00C87265" w:rsidRDefault="006C6E7F" w:rsidP="008861D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Alkoholfrei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C6E7F" w:rsidRPr="00397CA3" w:rsidRDefault="00A67A1C" w:rsidP="008861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0 %</w:t>
            </w:r>
          </w:p>
        </w:tc>
      </w:tr>
      <w:tr w:rsidR="006C6E7F" w:rsidTr="008861D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C6E7F" w:rsidRDefault="00A132D2" w:rsidP="008861D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6C6E7F" w:rsidRDefault="00A132D2" w:rsidP="008861D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JAKOBSGOLD AF</w:t>
            </w:r>
          </w:p>
          <w:p w:rsidR="006C6E7F" w:rsidRPr="00365277" w:rsidRDefault="006C6E7F" w:rsidP="008861DB">
            <w:pPr>
              <w:jc w:val="center"/>
              <w:rPr>
                <w:b/>
                <w:sz w:val="16"/>
                <w:szCs w:val="16"/>
              </w:rPr>
            </w:pPr>
          </w:p>
          <w:p w:rsidR="006C6E7F" w:rsidRPr="007B7EC8" w:rsidRDefault="002E3C55" w:rsidP="008861D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6C6E7F">
              <w:rPr>
                <w:b/>
                <w:sz w:val="48"/>
                <w:szCs w:val="48"/>
              </w:rPr>
              <w:t xml:space="preserve">0 </w:t>
            </w:r>
            <w:r w:rsidR="006C6E7F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C6E7F" w:rsidRPr="00BE5F38" w:rsidRDefault="006C6E7F" w:rsidP="00886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875A2E">
              <w:rPr>
                <w:sz w:val="20"/>
                <w:szCs w:val="20"/>
              </w:rPr>
              <w:t>Trüblich-gold.</w:t>
            </w:r>
          </w:p>
          <w:p w:rsidR="006C6E7F" w:rsidRPr="00BE5F38" w:rsidRDefault="006C6E7F" w:rsidP="008861D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875A2E">
              <w:rPr>
                <w:sz w:val="20"/>
                <w:szCs w:val="20"/>
              </w:rPr>
              <w:t>Wunderbar harmonisch und unaufdringlich, getreidig-süß, fruchtig, hefebetont.</w:t>
            </w:r>
          </w:p>
          <w:p w:rsidR="006C6E7F" w:rsidRDefault="006C6E7F" w:rsidP="008861D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875A2E">
              <w:rPr>
                <w:sz w:val="20"/>
                <w:szCs w:val="20"/>
              </w:rPr>
              <w:t>Ideale bierige Erfrischung ohne Alkohol.</w:t>
            </w:r>
          </w:p>
        </w:tc>
      </w:tr>
    </w:tbl>
    <w:p w:rsidR="006C6E7F" w:rsidRDefault="006C6E7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435C5" w:rsidTr="00422D5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35C5" w:rsidRPr="00C87265" w:rsidRDefault="002435C5" w:rsidP="00422D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Ottakringer Brauerei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35C5" w:rsidRPr="00472AA4" w:rsidRDefault="002435C5" w:rsidP="00422D5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73" name="Grafi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35C5" w:rsidRPr="00C87265" w:rsidRDefault="002435C5" w:rsidP="00422D5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35C5" w:rsidRPr="000E76C2" w:rsidRDefault="002435C5" w:rsidP="00422D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2435C5" w:rsidTr="00422D5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35C5" w:rsidRDefault="002435C5" w:rsidP="00422D5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OTTAKRINGER</w:t>
            </w:r>
          </w:p>
          <w:p w:rsidR="002435C5" w:rsidRDefault="002435C5" w:rsidP="00422D5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(DOSE)</w:t>
            </w:r>
          </w:p>
          <w:p w:rsidR="002435C5" w:rsidRPr="00365277" w:rsidRDefault="002435C5" w:rsidP="00422D5F">
            <w:pPr>
              <w:jc w:val="center"/>
              <w:rPr>
                <w:b/>
                <w:sz w:val="16"/>
                <w:szCs w:val="16"/>
              </w:rPr>
            </w:pPr>
          </w:p>
          <w:p w:rsidR="002435C5" w:rsidRPr="007B7EC8" w:rsidRDefault="002435C5" w:rsidP="00422D5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0,99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35C5" w:rsidRPr="00BE5F38" w:rsidRDefault="002435C5" w:rsidP="00422D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2435C5" w:rsidRPr="00BE5F38" w:rsidRDefault="002435C5" w:rsidP="00422D5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822CC0">
              <w:rPr>
                <w:sz w:val="20"/>
                <w:szCs w:val="20"/>
              </w:rPr>
              <w:t>Malzbetont, leichter Honig- und Brotgeschmack.</w:t>
            </w:r>
          </w:p>
          <w:p w:rsidR="002435C5" w:rsidRDefault="002435C5" w:rsidP="00422D5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Sprudelt stark, w</w:t>
            </w:r>
            <w:r w:rsidR="00822CC0">
              <w:rPr>
                <w:sz w:val="20"/>
                <w:szCs w:val="20"/>
              </w:rPr>
              <w:t>ürzig-getreidiger Nachgeschmack, ideal zum Wiener Schnitzel.</w:t>
            </w:r>
          </w:p>
        </w:tc>
      </w:tr>
    </w:tbl>
    <w:p w:rsidR="002435C5" w:rsidRDefault="002435C5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326ED" w:rsidTr="00422D5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326ED" w:rsidRPr="00C87265" w:rsidRDefault="00BE016C" w:rsidP="00422D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Schwechat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326ED" w:rsidRPr="00472AA4" w:rsidRDefault="004326ED" w:rsidP="00422D5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326ED" w:rsidRPr="00C87265" w:rsidRDefault="004612F6" w:rsidP="00422D5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326ED" w:rsidRPr="000E76C2" w:rsidRDefault="00BE016C" w:rsidP="00422D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326ED" w:rsidRPr="000E76C2">
              <w:rPr>
                <w:sz w:val="18"/>
                <w:szCs w:val="18"/>
              </w:rPr>
              <w:t xml:space="preserve"> %</w:t>
            </w:r>
          </w:p>
        </w:tc>
      </w:tr>
      <w:tr w:rsidR="004326ED" w:rsidTr="00422D5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326ED" w:rsidRDefault="004326ED" w:rsidP="00422D5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SCHWECHATER </w:t>
            </w:r>
          </w:p>
          <w:p w:rsidR="004326ED" w:rsidRDefault="004326ED" w:rsidP="00422D5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(DOSE)</w:t>
            </w:r>
          </w:p>
          <w:p w:rsidR="004326ED" w:rsidRPr="00365277" w:rsidRDefault="004326ED" w:rsidP="00422D5F">
            <w:pPr>
              <w:jc w:val="center"/>
              <w:rPr>
                <w:b/>
                <w:sz w:val="16"/>
                <w:szCs w:val="16"/>
              </w:rPr>
            </w:pPr>
          </w:p>
          <w:p w:rsidR="004326ED" w:rsidRPr="007B7EC8" w:rsidRDefault="004326ED" w:rsidP="00422D5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0,79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326ED" w:rsidRPr="00BE5F38" w:rsidRDefault="004326ED" w:rsidP="00422D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BE016C">
              <w:rPr>
                <w:sz w:val="20"/>
                <w:szCs w:val="20"/>
              </w:rPr>
              <w:t>: Goldgelb.</w:t>
            </w:r>
          </w:p>
          <w:p w:rsidR="004326ED" w:rsidRPr="00BE5F38" w:rsidRDefault="004326ED" w:rsidP="00422D5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BE016C">
              <w:rPr>
                <w:sz w:val="20"/>
                <w:szCs w:val="20"/>
              </w:rPr>
              <w:t>: Säurebetont, ausgeprägte Hopfennote, angenehme Rezenz.</w:t>
            </w:r>
          </w:p>
          <w:p w:rsidR="004326ED" w:rsidRDefault="004326ED" w:rsidP="00422D5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BE016C">
              <w:rPr>
                <w:sz w:val="20"/>
                <w:szCs w:val="20"/>
              </w:rPr>
              <w:t xml:space="preserve"> Leichter Körper, leicht bitteres Finish - wirkt am Gaumen lange nach. </w:t>
            </w:r>
          </w:p>
        </w:tc>
      </w:tr>
    </w:tbl>
    <w:p w:rsidR="004326ED" w:rsidRDefault="004326ED" w:rsidP="00F5134F"/>
    <w:p w:rsidR="004612F6" w:rsidRDefault="004612F6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612F6" w:rsidTr="00422D5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12F6" w:rsidRPr="00C87265" w:rsidRDefault="00422D5F" w:rsidP="00422D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Wieselburg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12F6" w:rsidRPr="00472AA4" w:rsidRDefault="004612F6" w:rsidP="00422D5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75" name="Grafi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12F6" w:rsidRPr="00C87265" w:rsidRDefault="00422D5F" w:rsidP="00422D5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12F6" w:rsidRPr="000E76C2" w:rsidRDefault="00422D5F" w:rsidP="00422D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612F6" w:rsidRPr="000E76C2">
              <w:rPr>
                <w:sz w:val="18"/>
                <w:szCs w:val="18"/>
              </w:rPr>
              <w:t xml:space="preserve"> %</w:t>
            </w:r>
          </w:p>
        </w:tc>
      </w:tr>
      <w:tr w:rsidR="004612F6" w:rsidTr="00422D5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12F6" w:rsidRDefault="00A329FE" w:rsidP="00422D5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WIESELBURGER</w:t>
            </w:r>
            <w:r w:rsidR="00422D5F">
              <w:rPr>
                <w:b/>
                <w:sz w:val="32"/>
                <w:szCs w:val="32"/>
              </w:rPr>
              <w:t xml:space="preserve"> GOLD </w:t>
            </w:r>
            <w:r>
              <w:rPr>
                <w:b/>
                <w:sz w:val="32"/>
                <w:szCs w:val="32"/>
              </w:rPr>
              <w:t>(DOSE)</w:t>
            </w:r>
          </w:p>
          <w:p w:rsidR="004612F6" w:rsidRPr="00365277" w:rsidRDefault="004612F6" w:rsidP="00422D5F">
            <w:pPr>
              <w:jc w:val="center"/>
              <w:rPr>
                <w:b/>
                <w:sz w:val="16"/>
                <w:szCs w:val="16"/>
              </w:rPr>
            </w:pPr>
          </w:p>
          <w:p w:rsidR="004612F6" w:rsidRPr="007B7EC8" w:rsidRDefault="00A329FE" w:rsidP="00422D5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0,99</w:t>
            </w:r>
            <w:r w:rsidR="004612F6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12F6" w:rsidRPr="00BE5F38" w:rsidRDefault="004612F6" w:rsidP="00422D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422D5F">
              <w:rPr>
                <w:sz w:val="20"/>
                <w:szCs w:val="20"/>
              </w:rPr>
              <w:t>: Hellgelb.</w:t>
            </w:r>
          </w:p>
          <w:p w:rsidR="004612F6" w:rsidRPr="00BE5F38" w:rsidRDefault="004612F6" w:rsidP="00422D5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422D5F">
              <w:rPr>
                <w:sz w:val="20"/>
                <w:szCs w:val="20"/>
              </w:rPr>
              <w:t>Angenehme Bitt</w:t>
            </w:r>
            <w:r w:rsidR="0043713D">
              <w:rPr>
                <w:sz w:val="20"/>
                <w:szCs w:val="20"/>
              </w:rPr>
              <w:t>ere am Gaumen, hopfenbetont, getreidig.</w:t>
            </w:r>
          </w:p>
          <w:p w:rsidR="004612F6" w:rsidRDefault="004612F6" w:rsidP="00422D5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422D5F">
              <w:rPr>
                <w:sz w:val="20"/>
                <w:szCs w:val="20"/>
              </w:rPr>
              <w:t xml:space="preserve"> Wenig Schaumentwicklung, </w:t>
            </w:r>
            <w:r w:rsidR="0043713D">
              <w:rPr>
                <w:sz w:val="20"/>
                <w:szCs w:val="20"/>
              </w:rPr>
              <w:t xml:space="preserve">starke Kohlensäure, </w:t>
            </w:r>
            <w:r w:rsidR="00422D5F">
              <w:rPr>
                <w:sz w:val="20"/>
                <w:szCs w:val="20"/>
              </w:rPr>
              <w:t>herbes Finish.</w:t>
            </w:r>
          </w:p>
        </w:tc>
      </w:tr>
    </w:tbl>
    <w:p w:rsidR="004612F6" w:rsidRDefault="004612F6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F7D5E" w:rsidTr="004A412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7D5E" w:rsidRPr="00C87265" w:rsidRDefault="00DF7D5E" w:rsidP="004A41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Brauunion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7D5E" w:rsidRPr="00472AA4" w:rsidRDefault="00DF7D5E" w:rsidP="004A412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76" name="Grafi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7D5E" w:rsidRPr="00C87265" w:rsidRDefault="00094120" w:rsidP="004A412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7D5E" w:rsidRPr="000E76C2" w:rsidRDefault="00DF7D5E" w:rsidP="004A41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DF7D5E" w:rsidTr="004A412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7D5E" w:rsidRDefault="00DF7D5E" w:rsidP="004A412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KAISER</w:t>
            </w:r>
          </w:p>
          <w:p w:rsidR="00DF7D5E" w:rsidRDefault="00DF7D5E" w:rsidP="004A412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FASSTYP (DOSE)</w:t>
            </w:r>
          </w:p>
          <w:p w:rsidR="00DF7D5E" w:rsidRPr="00365277" w:rsidRDefault="00DF7D5E" w:rsidP="004A4127">
            <w:pPr>
              <w:jc w:val="center"/>
              <w:rPr>
                <w:b/>
                <w:sz w:val="16"/>
                <w:szCs w:val="16"/>
              </w:rPr>
            </w:pPr>
          </w:p>
          <w:p w:rsidR="00DF7D5E" w:rsidRPr="007B7EC8" w:rsidRDefault="00DF7D5E" w:rsidP="004A412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0,99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7D5E" w:rsidRPr="00BE5F38" w:rsidRDefault="00DF7D5E" w:rsidP="004A41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DF7D5E" w:rsidRPr="00BE5F38" w:rsidRDefault="00DF7D5E" w:rsidP="004A412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Mild, leicht herb, </w:t>
            </w:r>
            <w:r w:rsidR="00094120">
              <w:rPr>
                <w:sz w:val="20"/>
                <w:szCs w:val="20"/>
              </w:rPr>
              <w:t>karamellig-süß, interessante Kräuternoten.</w:t>
            </w:r>
          </w:p>
          <w:p w:rsidR="00DF7D5E" w:rsidRDefault="00DF7D5E" w:rsidP="004A412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prickelnd, schlanker Körper, l</w:t>
            </w:r>
            <w:r w:rsidR="00094120">
              <w:rPr>
                <w:sz w:val="20"/>
                <w:szCs w:val="20"/>
              </w:rPr>
              <w:t>eicht bit</w:t>
            </w:r>
            <w:r w:rsidR="00AB1C71">
              <w:rPr>
                <w:sz w:val="20"/>
                <w:szCs w:val="20"/>
              </w:rPr>
              <w:t>terer Abgang, am besten eiskalt.</w:t>
            </w:r>
          </w:p>
        </w:tc>
      </w:tr>
    </w:tbl>
    <w:p w:rsidR="00DF7D5E" w:rsidRDefault="00DF7D5E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1042B" w:rsidTr="00F32ED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042B" w:rsidRPr="00C87265" w:rsidRDefault="00A1042B" w:rsidP="00F32E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Bierwerkstatt Weitra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042B" w:rsidRPr="00472AA4" w:rsidRDefault="00A1042B" w:rsidP="00F32ED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77" name="Grafik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042B" w:rsidRPr="00C87265" w:rsidRDefault="00A1042B" w:rsidP="00F32ED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042B" w:rsidRPr="000E76C2" w:rsidRDefault="00A1042B" w:rsidP="00F32E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A1042B" w:rsidTr="00F32ED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042B" w:rsidRDefault="00A1042B" w:rsidP="00F32ED7">
            <w:pPr>
              <w:jc w:val="center"/>
              <w:rPr>
                <w:b/>
                <w:sz w:val="32"/>
                <w:szCs w:val="32"/>
              </w:rPr>
            </w:pPr>
          </w:p>
          <w:p w:rsidR="00A1042B" w:rsidRDefault="00A1042B" w:rsidP="00F32E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HADMAR – BIO-BIER</w:t>
            </w:r>
          </w:p>
          <w:p w:rsidR="00A1042B" w:rsidRPr="00365277" w:rsidRDefault="00A1042B" w:rsidP="00F32ED7">
            <w:pPr>
              <w:jc w:val="center"/>
              <w:rPr>
                <w:b/>
                <w:sz w:val="16"/>
                <w:szCs w:val="16"/>
              </w:rPr>
            </w:pPr>
          </w:p>
          <w:p w:rsidR="00A1042B" w:rsidRPr="007B7EC8" w:rsidRDefault="00061930" w:rsidP="00F32ED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1,70</w:t>
            </w:r>
            <w:r w:rsidR="00A1042B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042B" w:rsidRPr="00BE5F38" w:rsidRDefault="00A1042B" w:rsidP="00F32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A1042B" w:rsidRPr="00BE5F38" w:rsidRDefault="00A1042B" w:rsidP="00F32ED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Röst-malzig, ursprünglich-herb, nussig, trocken, ausgeprägte Getreidenote.</w:t>
            </w:r>
          </w:p>
          <w:p w:rsidR="00A1042B" w:rsidRDefault="00A1042B" w:rsidP="00F32ED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Hoher Kohlensäure-Anteil, bitteres Finish, ale-ähnlich.</w:t>
            </w:r>
          </w:p>
        </w:tc>
      </w:tr>
    </w:tbl>
    <w:p w:rsidR="00A1042B" w:rsidRDefault="00A1042B" w:rsidP="00F5134F"/>
    <w:p w:rsidR="00F32ED7" w:rsidRDefault="00F32ED7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32ED7" w:rsidTr="00F32ED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32ED7" w:rsidRPr="00C87265" w:rsidRDefault="00C50453" w:rsidP="00F32E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Augustiner 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32ED7" w:rsidRPr="00472AA4" w:rsidRDefault="004C04E6" w:rsidP="00F32ED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32ED7" w:rsidRPr="00C87265" w:rsidRDefault="00C50453" w:rsidP="00F32ED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32ED7" w:rsidRPr="000E76C2" w:rsidRDefault="00F32ED7" w:rsidP="00F32E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50453">
              <w:rPr>
                <w:sz w:val="18"/>
                <w:szCs w:val="18"/>
              </w:rPr>
              <w:t>,6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32ED7" w:rsidTr="00F32ED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32ED7" w:rsidRDefault="00F32ED7" w:rsidP="00F32E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AUGUSTINER </w:t>
            </w:r>
          </w:p>
          <w:p w:rsidR="00F32ED7" w:rsidRDefault="00F32ED7" w:rsidP="00F32E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EDELSTOFF</w:t>
            </w:r>
          </w:p>
          <w:p w:rsidR="00F32ED7" w:rsidRPr="00365277" w:rsidRDefault="00F32ED7" w:rsidP="00F32ED7">
            <w:pPr>
              <w:jc w:val="center"/>
              <w:rPr>
                <w:b/>
                <w:sz w:val="16"/>
                <w:szCs w:val="16"/>
              </w:rPr>
            </w:pPr>
          </w:p>
          <w:p w:rsidR="00F32ED7" w:rsidRPr="007B7EC8" w:rsidRDefault="00061930" w:rsidP="00F32ED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="00F32ED7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32ED7" w:rsidRPr="00BE5F38" w:rsidRDefault="00F32ED7" w:rsidP="00F32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483B7D">
              <w:rPr>
                <w:sz w:val="20"/>
                <w:szCs w:val="20"/>
              </w:rPr>
              <w:t xml:space="preserve">: </w:t>
            </w:r>
            <w:r w:rsidR="0026003C">
              <w:rPr>
                <w:sz w:val="20"/>
                <w:szCs w:val="20"/>
              </w:rPr>
              <w:t>Gold.</w:t>
            </w:r>
          </w:p>
          <w:p w:rsidR="00F32ED7" w:rsidRPr="00BE5F38" w:rsidRDefault="00F32ED7" w:rsidP="00F32ED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83B7D">
              <w:rPr>
                <w:sz w:val="20"/>
                <w:szCs w:val="20"/>
              </w:rPr>
              <w:t>: Mild, süßlich, Hopfen und Malz hervorragend ausbalanciert.</w:t>
            </w:r>
          </w:p>
          <w:p w:rsidR="00F32ED7" w:rsidRDefault="00F32ED7" w:rsidP="00F32ED7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483B7D">
              <w:rPr>
                <w:sz w:val="20"/>
                <w:szCs w:val="20"/>
              </w:rPr>
              <w:t xml:space="preserve">: Unglaublich süffig, sanftes und geschmeidiges Mundgefühl, hohe Stammwürze. </w:t>
            </w:r>
          </w:p>
        </w:tc>
      </w:tr>
    </w:tbl>
    <w:p w:rsidR="00F32ED7" w:rsidRDefault="00F32ED7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90ACC" w:rsidTr="00C90AC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90ACC" w:rsidRPr="00C87265" w:rsidRDefault="00C90ACC" w:rsidP="00C90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Carlsberg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90ACC" w:rsidRPr="00472AA4" w:rsidRDefault="00C90ACC" w:rsidP="00C90AC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90ACC" w:rsidRPr="00C87265" w:rsidRDefault="00C90ACC" w:rsidP="00C90AC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90ACC" w:rsidRPr="00B65DF7" w:rsidRDefault="00C90ACC" w:rsidP="00C90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C90ACC" w:rsidTr="00C90AC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90ACC" w:rsidRDefault="00C90ACC" w:rsidP="00C90ACC">
            <w:pPr>
              <w:jc w:val="center"/>
              <w:rPr>
                <w:b/>
                <w:sz w:val="32"/>
                <w:szCs w:val="32"/>
              </w:rPr>
            </w:pPr>
          </w:p>
          <w:p w:rsidR="00C90ACC" w:rsidRDefault="00C90ACC" w:rsidP="00C90A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ASTRA ROTLICHT</w:t>
            </w:r>
          </w:p>
          <w:p w:rsidR="00C90ACC" w:rsidRPr="00365277" w:rsidRDefault="00C90ACC" w:rsidP="00C90ACC">
            <w:pPr>
              <w:jc w:val="center"/>
              <w:rPr>
                <w:b/>
                <w:sz w:val="16"/>
                <w:szCs w:val="16"/>
              </w:rPr>
            </w:pPr>
          </w:p>
          <w:p w:rsidR="00C90ACC" w:rsidRPr="007B7EC8" w:rsidRDefault="0089490A" w:rsidP="00C90AC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1,69</w:t>
            </w:r>
            <w:r w:rsidR="00C90ACC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90ACC" w:rsidRPr="00B65DF7" w:rsidRDefault="00C90ACC" w:rsidP="00C90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Bräunlich-golden.</w:t>
            </w:r>
          </w:p>
          <w:p w:rsidR="00C90ACC" w:rsidRPr="00BE5F38" w:rsidRDefault="00C90ACC" w:rsidP="00C90AC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Malzig-süßli</w:t>
            </w:r>
            <w:r w:rsidR="00AF185B">
              <w:rPr>
                <w:sz w:val="20"/>
                <w:szCs w:val="20"/>
              </w:rPr>
              <w:t>cher Einstieg, leicht rauchig, Karamellnote, getreidig.</w:t>
            </w:r>
          </w:p>
          <w:p w:rsidR="00C90ACC" w:rsidRDefault="00C90ACC" w:rsidP="00C90AC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Süffig, leichter Körper, alkoholische-bitteres Finish, </w:t>
            </w:r>
            <w:r w:rsidR="00AF185B">
              <w:rPr>
                <w:sz w:val="20"/>
                <w:szCs w:val="20"/>
              </w:rPr>
              <w:t>schöne Schaumkrone.</w:t>
            </w:r>
          </w:p>
        </w:tc>
      </w:tr>
    </w:tbl>
    <w:p w:rsidR="00A1042B" w:rsidRDefault="00A1042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964C2" w:rsidTr="00BF7B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64C2" w:rsidRPr="00C87265" w:rsidRDefault="00D964C2" w:rsidP="00BF7BE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64C2" w:rsidRPr="00472AA4" w:rsidRDefault="00D964C2" w:rsidP="00BF7B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80" name="Grafi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64C2" w:rsidRPr="00C87265" w:rsidRDefault="00C43AB6" w:rsidP="00BF7B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64C2" w:rsidRPr="007736C1" w:rsidRDefault="00C43AB6" w:rsidP="00BF7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964C2" w:rsidRPr="007736C1">
              <w:rPr>
                <w:sz w:val="18"/>
                <w:szCs w:val="18"/>
              </w:rPr>
              <w:t xml:space="preserve"> %</w:t>
            </w:r>
          </w:p>
        </w:tc>
      </w:tr>
      <w:tr w:rsidR="00D964C2" w:rsidTr="00BF7B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64C2" w:rsidRDefault="00D964C2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D964C2" w:rsidRDefault="00D964C2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ELIXIER</w:t>
            </w:r>
            <w:r w:rsidR="00C43AB6">
              <w:rPr>
                <w:b/>
                <w:sz w:val="32"/>
                <w:szCs w:val="32"/>
              </w:rPr>
              <w:t xml:space="preserve"> 2016</w:t>
            </w:r>
          </w:p>
          <w:p w:rsidR="00D964C2" w:rsidRPr="00365277" w:rsidRDefault="00D964C2" w:rsidP="00BF7BEF">
            <w:pPr>
              <w:jc w:val="center"/>
              <w:rPr>
                <w:b/>
                <w:sz w:val="16"/>
                <w:szCs w:val="16"/>
              </w:rPr>
            </w:pPr>
          </w:p>
          <w:p w:rsidR="00D964C2" w:rsidRPr="007B7EC8" w:rsidRDefault="00D964C2" w:rsidP="00BF7B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15,80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64C2" w:rsidRPr="00BE5F38" w:rsidRDefault="00D964C2" w:rsidP="00BF7B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C43AB6">
              <w:rPr>
                <w:sz w:val="20"/>
                <w:szCs w:val="20"/>
              </w:rPr>
              <w:t xml:space="preserve"> Gold (leichte Zwickltrübung)</w:t>
            </w:r>
          </w:p>
          <w:p w:rsidR="00D964C2" w:rsidRPr="00BE5F38" w:rsidRDefault="00D964C2" w:rsidP="00BF7B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C43AB6">
              <w:rPr>
                <w:sz w:val="20"/>
                <w:szCs w:val="20"/>
              </w:rPr>
              <w:t>: Malzig-getreidige Textur, Hopfennoten harmonisch eingebunden.</w:t>
            </w:r>
          </w:p>
          <w:p w:rsidR="00D964C2" w:rsidRDefault="00D964C2" w:rsidP="00C43AB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C43AB6">
              <w:rPr>
                <w:sz w:val="20"/>
                <w:szCs w:val="20"/>
              </w:rPr>
              <w:t>Duft nach feinen Honigmelonen, Jahrgangsbier: limitierte Auflage!</w:t>
            </w:r>
          </w:p>
        </w:tc>
      </w:tr>
    </w:tbl>
    <w:p w:rsidR="00A1042B" w:rsidRDefault="00A1042B" w:rsidP="00F5134F"/>
    <w:p w:rsidR="00E621ED" w:rsidRDefault="00E621ED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621ED" w:rsidTr="00BF7B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621ED" w:rsidRPr="00C87265" w:rsidRDefault="00E621ED" w:rsidP="00BF7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Carlsberg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621ED" w:rsidRPr="00472AA4" w:rsidRDefault="00E621ED" w:rsidP="00BF7B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81" name="Grafik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621ED" w:rsidRPr="00C87265" w:rsidRDefault="00E621ED" w:rsidP="00BF7B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Einsiedler Brauhaus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621ED" w:rsidRPr="00B65DF7" w:rsidRDefault="00E621ED" w:rsidP="00BF7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E621ED" w:rsidTr="00BF7B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621ED" w:rsidRDefault="00E621ED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GUTENBERG</w:t>
            </w:r>
          </w:p>
          <w:p w:rsidR="00E621ED" w:rsidRDefault="00E621ED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ORIGINAL HELLES</w:t>
            </w:r>
          </w:p>
          <w:p w:rsidR="00E621ED" w:rsidRPr="00365277" w:rsidRDefault="00E621ED" w:rsidP="00BF7BEF">
            <w:pPr>
              <w:jc w:val="center"/>
              <w:rPr>
                <w:b/>
                <w:sz w:val="16"/>
                <w:szCs w:val="16"/>
              </w:rPr>
            </w:pPr>
          </w:p>
          <w:p w:rsidR="00E621ED" w:rsidRPr="007B7EC8" w:rsidRDefault="00E621ED" w:rsidP="00BF7B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0,69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621ED" w:rsidRPr="00B65DF7" w:rsidRDefault="00E621ED" w:rsidP="00BF7B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E621ED" w:rsidRPr="00BE5F38" w:rsidRDefault="00E621ED" w:rsidP="00BF7B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Harmonische Hopfen-Malz-Komposition, Getreide- und Kräuternoten, leicht süßlich. </w:t>
            </w:r>
          </w:p>
          <w:p w:rsidR="00E621ED" w:rsidRDefault="00E621ED" w:rsidP="00BF7B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Süffig, lebhafte Kohlensäure, herrlich würziger Abgang. </w:t>
            </w:r>
          </w:p>
        </w:tc>
      </w:tr>
    </w:tbl>
    <w:p w:rsidR="00E621ED" w:rsidRDefault="00E621ED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F1DDC" w:rsidTr="00BF7B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1DDC" w:rsidRPr="00C87265" w:rsidRDefault="002F1DDC" w:rsidP="00BF7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1DDC" w:rsidRPr="00472AA4" w:rsidRDefault="002F1DDC" w:rsidP="00BF7B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82" name="Grafi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1DDC" w:rsidRPr="00C87265" w:rsidRDefault="002F1DDC" w:rsidP="00BF7B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Whiskybier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1DDC" w:rsidRPr="00EF1617" w:rsidRDefault="002F1DDC" w:rsidP="00BF7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14,5</w:t>
            </w:r>
            <w:r w:rsidRPr="00EF1617">
              <w:rPr>
                <w:sz w:val="18"/>
                <w:szCs w:val="18"/>
              </w:rPr>
              <w:t xml:space="preserve"> %</w:t>
            </w:r>
          </w:p>
        </w:tc>
      </w:tr>
      <w:tr w:rsidR="002F1DDC" w:rsidTr="00BF7B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1DDC" w:rsidRDefault="005B308A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2F1DDC" w:rsidRDefault="002F1DDC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KRINNAWIBLE</w:t>
            </w:r>
          </w:p>
          <w:p w:rsidR="002F1DDC" w:rsidRPr="00365277" w:rsidRDefault="002F1DDC" w:rsidP="00BF7BEF">
            <w:pPr>
              <w:jc w:val="center"/>
              <w:rPr>
                <w:b/>
                <w:sz w:val="16"/>
                <w:szCs w:val="16"/>
              </w:rPr>
            </w:pPr>
          </w:p>
          <w:p w:rsidR="002F1DDC" w:rsidRPr="007B7EC8" w:rsidRDefault="002F1DDC" w:rsidP="00BF7B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24,9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1DDC" w:rsidRPr="00BE5F38" w:rsidRDefault="002F1DDC" w:rsidP="00BF7B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Braun.</w:t>
            </w:r>
          </w:p>
          <w:p w:rsidR="002F1DDC" w:rsidRPr="00BE5F38" w:rsidRDefault="002F1DDC" w:rsidP="00BF7B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Whsiky, dunkle Früchte, Rosinen, erdig.</w:t>
            </w:r>
          </w:p>
          <w:p w:rsidR="002F1DDC" w:rsidRDefault="002F1DDC" w:rsidP="00BF7B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Malz wird über Torf geräuchert, jede Flasche ein Unikat und von Hand versiegelt.</w:t>
            </w:r>
          </w:p>
        </w:tc>
      </w:tr>
    </w:tbl>
    <w:p w:rsidR="00A1042B" w:rsidRDefault="00A1042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F7BEF" w:rsidTr="00BF7B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BEF" w:rsidRPr="00C87265" w:rsidRDefault="00BF7BEF" w:rsidP="00BF7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BEF" w:rsidRPr="00472AA4" w:rsidRDefault="00BF7BEF" w:rsidP="00BF7B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83" name="Grafi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BEF" w:rsidRPr="00C87265" w:rsidRDefault="00837666" w:rsidP="00BF7B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BEF" w:rsidRPr="000E76C2" w:rsidRDefault="00837666" w:rsidP="00BF7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  <w:r w:rsidR="00BF7BEF" w:rsidRPr="000E76C2">
              <w:rPr>
                <w:sz w:val="18"/>
                <w:szCs w:val="18"/>
              </w:rPr>
              <w:t xml:space="preserve"> %</w:t>
            </w:r>
          </w:p>
        </w:tc>
      </w:tr>
      <w:tr w:rsidR="00BF7BEF" w:rsidTr="00BF7B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BEF" w:rsidRDefault="00BF7BEF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KALTENHAUSEN</w:t>
            </w:r>
          </w:p>
          <w:p w:rsidR="00BF7BEF" w:rsidRDefault="00BF7BEF" w:rsidP="00BF7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MARONI STYLE</w:t>
            </w:r>
          </w:p>
          <w:p w:rsidR="00BF7BEF" w:rsidRPr="00365277" w:rsidRDefault="00BF7BEF" w:rsidP="00BF7BEF">
            <w:pPr>
              <w:jc w:val="center"/>
              <w:rPr>
                <w:b/>
                <w:sz w:val="16"/>
                <w:szCs w:val="16"/>
              </w:rPr>
            </w:pPr>
          </w:p>
          <w:p w:rsidR="00BF7BEF" w:rsidRPr="007B7EC8" w:rsidRDefault="00BF7BEF" w:rsidP="00BF7B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BEF" w:rsidRPr="00BE5F38" w:rsidRDefault="00BF7BEF" w:rsidP="00BF7B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BF7BEF" w:rsidRPr="00BE5F38" w:rsidRDefault="00BF7BEF" w:rsidP="00BF7B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Maroni</w:t>
            </w:r>
            <w:r w:rsidR="00837666">
              <w:rPr>
                <w:sz w:val="20"/>
                <w:szCs w:val="20"/>
              </w:rPr>
              <w:t>, süßliche Malzaromen, leicht bitter.</w:t>
            </w:r>
          </w:p>
          <w:p w:rsidR="00BF7BEF" w:rsidRDefault="00BF7BEF" w:rsidP="00BF7B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Extrem runder Körper, herbes Finish, </w:t>
            </w:r>
            <w:r w:rsidR="00837666">
              <w:rPr>
                <w:sz w:val="20"/>
                <w:szCs w:val="20"/>
              </w:rPr>
              <w:t>süßlich-nussiger Geruch, Saisonbier – nur im Herbst zu haben.</w:t>
            </w:r>
          </w:p>
        </w:tc>
      </w:tr>
    </w:tbl>
    <w:p w:rsidR="00A1042B" w:rsidRDefault="00A1042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37666" w:rsidTr="007F4F9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37666" w:rsidRPr="00C87265" w:rsidRDefault="00837666" w:rsidP="007F4F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Puntigamer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37666" w:rsidRPr="00472AA4" w:rsidRDefault="00837666" w:rsidP="007F4F9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84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37666" w:rsidRPr="00C87265" w:rsidRDefault="00837666" w:rsidP="007F4F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37666" w:rsidRPr="000E76C2" w:rsidRDefault="00837666" w:rsidP="007F4F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837666" w:rsidTr="007F4F9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37666" w:rsidRDefault="00837666" w:rsidP="007F4F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PUNTIGAMER</w:t>
            </w:r>
          </w:p>
          <w:p w:rsidR="00837666" w:rsidRDefault="00837666" w:rsidP="007F4F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WINTERBIER</w:t>
            </w:r>
          </w:p>
          <w:p w:rsidR="00837666" w:rsidRPr="00365277" w:rsidRDefault="00837666" w:rsidP="007F4F9F">
            <w:pPr>
              <w:jc w:val="center"/>
              <w:rPr>
                <w:b/>
                <w:sz w:val="16"/>
                <w:szCs w:val="16"/>
              </w:rPr>
            </w:pPr>
          </w:p>
          <w:p w:rsidR="00837666" w:rsidRPr="007B7EC8" w:rsidRDefault="00725D54" w:rsidP="007F4F9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1,70 </w:t>
            </w:r>
            <w:r w:rsidR="00837666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37666" w:rsidRPr="00BE5F38" w:rsidRDefault="00837666" w:rsidP="007F4F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37666" w:rsidRPr="00BE5F38" w:rsidRDefault="00837666" w:rsidP="007F4F9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Süßes Malzaroma, Karamell, Honig, leicht holzig.</w:t>
            </w:r>
          </w:p>
          <w:p w:rsidR="00837666" w:rsidRDefault="00837666" w:rsidP="007F4F9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86686">
              <w:rPr>
                <w:sz w:val="20"/>
                <w:szCs w:val="20"/>
              </w:rPr>
              <w:t>Cremig, b</w:t>
            </w:r>
            <w:r>
              <w:rPr>
                <w:sz w:val="20"/>
                <w:szCs w:val="20"/>
              </w:rPr>
              <w:t>itterer Abgang, Entstanden unter Anwendung der „Ice-Bier-Methode“.</w:t>
            </w:r>
          </w:p>
        </w:tc>
      </w:tr>
    </w:tbl>
    <w:p w:rsidR="00837666" w:rsidRDefault="00837666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F4F9F" w:rsidTr="007F4F9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4F9F" w:rsidRPr="00C87265" w:rsidRDefault="007F4F9F" w:rsidP="007F4F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4F9F" w:rsidRPr="00472AA4" w:rsidRDefault="007F4F9F" w:rsidP="007F4F9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85" name="Grafik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4F9F" w:rsidRPr="00C87265" w:rsidRDefault="007F4F9F" w:rsidP="007F4F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4F9F" w:rsidRPr="000E76C2" w:rsidRDefault="007F4F9F" w:rsidP="007F4F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F4F9F" w:rsidTr="007F4F9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4F9F" w:rsidRDefault="007F4F9F" w:rsidP="007F4F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KALTENHAUSEN</w:t>
            </w:r>
          </w:p>
          <w:p w:rsidR="007F4F9F" w:rsidRDefault="007F4F9F" w:rsidP="007F4F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GANDOLF</w:t>
            </w:r>
          </w:p>
          <w:p w:rsidR="007F4F9F" w:rsidRPr="00365277" w:rsidRDefault="007F4F9F" w:rsidP="007F4F9F">
            <w:pPr>
              <w:jc w:val="center"/>
              <w:rPr>
                <w:b/>
                <w:sz w:val="16"/>
                <w:szCs w:val="16"/>
              </w:rPr>
            </w:pPr>
          </w:p>
          <w:p w:rsidR="007F4F9F" w:rsidRPr="007B7EC8" w:rsidRDefault="007F4F9F" w:rsidP="007F4F9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18,75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4F9F" w:rsidRPr="00BE5F38" w:rsidRDefault="007F4F9F" w:rsidP="007F4F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 (naturtrüb).</w:t>
            </w:r>
          </w:p>
          <w:p w:rsidR="007F4F9F" w:rsidRPr="00BE5F38" w:rsidRDefault="007F4F9F" w:rsidP="007F4F9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Ausgeprägte Fruchtigkeit - Ananas, Mango</w:t>
            </w:r>
            <w:r w:rsidR="001B7C38">
              <w:rPr>
                <w:sz w:val="20"/>
                <w:szCs w:val="20"/>
              </w:rPr>
              <w:t>.</w:t>
            </w:r>
          </w:p>
          <w:p w:rsidR="007F4F9F" w:rsidRDefault="007F4F9F" w:rsidP="007F4F9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Aktuelle Sonderedition aus Kaltenah</w:t>
            </w:r>
            <w:r w:rsidR="001B7C38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usen - limitierte Stückzahl (nur 7.500 Stück!)</w:t>
            </w:r>
            <w:r w:rsidR="001B7C38">
              <w:rPr>
                <w:sz w:val="20"/>
                <w:szCs w:val="20"/>
              </w:rPr>
              <w:t>.</w:t>
            </w:r>
          </w:p>
        </w:tc>
      </w:tr>
    </w:tbl>
    <w:p w:rsidR="00A1042B" w:rsidRDefault="00A1042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43BC4" w:rsidTr="00743BC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3BC4" w:rsidRPr="00C87265" w:rsidRDefault="00743BC4" w:rsidP="00743B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Anheuser Busch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3BC4" w:rsidRPr="00472AA4" w:rsidRDefault="00743BC4" w:rsidP="00743BC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86" name="Grafik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3BC4" w:rsidRPr="00C87265" w:rsidRDefault="00743BC4" w:rsidP="00743BC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3BC4" w:rsidRPr="00DE4EC9" w:rsidRDefault="00743BC4" w:rsidP="00743B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743BC4" w:rsidTr="00743BC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3BC4" w:rsidRDefault="00743BC4" w:rsidP="00743BC4">
            <w:pPr>
              <w:jc w:val="center"/>
              <w:rPr>
                <w:b/>
                <w:sz w:val="32"/>
                <w:szCs w:val="32"/>
              </w:rPr>
            </w:pPr>
          </w:p>
          <w:p w:rsidR="00743BC4" w:rsidRPr="004F3C83" w:rsidRDefault="00743BC4" w:rsidP="00743BC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</w:t>
            </w:r>
          </w:p>
          <w:p w:rsidR="00743BC4" w:rsidRPr="004F3C83" w:rsidRDefault="00743BC4" w:rsidP="00743BC4">
            <w:pPr>
              <w:jc w:val="center"/>
              <w:rPr>
                <w:b/>
                <w:sz w:val="16"/>
                <w:szCs w:val="16"/>
              </w:rPr>
            </w:pPr>
          </w:p>
          <w:p w:rsidR="00743BC4" w:rsidRPr="007B7EC8" w:rsidRDefault="000E06D3" w:rsidP="00743BC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</w:t>
            </w:r>
            <w:r w:rsidR="00725D54">
              <w:rPr>
                <w:b/>
                <w:sz w:val="48"/>
                <w:szCs w:val="48"/>
              </w:rPr>
              <w:t>0</w:t>
            </w:r>
            <w:r w:rsidR="00743BC4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3BC4" w:rsidRPr="00365277" w:rsidRDefault="00743BC4" w:rsidP="00743B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743BC4" w:rsidRPr="00365277" w:rsidRDefault="00743BC4" w:rsidP="00743BC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Ausgeprägte Süßnote, </w:t>
            </w:r>
            <w:r w:rsidR="00A03163">
              <w:rPr>
                <w:sz w:val="20"/>
                <w:szCs w:val="20"/>
              </w:rPr>
              <w:t>getreidig, leicht bitter.</w:t>
            </w:r>
          </w:p>
          <w:p w:rsidR="00743BC4" w:rsidRDefault="00743BC4" w:rsidP="00743BC4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Hoher Kohlensäureanteil, </w:t>
            </w:r>
            <w:r w:rsidR="00A03163">
              <w:rPr>
                <w:sz w:val="20"/>
                <w:szCs w:val="20"/>
              </w:rPr>
              <w:t>am besten eiskalt, drittmeist verkaufte Biermarke weltweit (2013).</w:t>
            </w:r>
          </w:p>
        </w:tc>
      </w:tr>
    </w:tbl>
    <w:p w:rsidR="00A1042B" w:rsidRDefault="00A1042B" w:rsidP="00F5134F"/>
    <w:p w:rsidR="000D6C9F" w:rsidRDefault="000D6C9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D6C9F" w:rsidTr="00460E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6C9F" w:rsidRPr="00C87265" w:rsidRDefault="000D6C9F" w:rsidP="00460E4E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6C9F" w:rsidRPr="00472AA4" w:rsidRDefault="000D6C9F" w:rsidP="00460E4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87" name="Grafi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6C9F" w:rsidRPr="00C87265" w:rsidRDefault="000D6C9F" w:rsidP="00460E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6C9F" w:rsidRPr="007736C1" w:rsidRDefault="000D6C9F" w:rsidP="00460E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0D6C9F" w:rsidTr="00460E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6C9F" w:rsidRDefault="000D6C9F" w:rsidP="00460E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0D6C9F" w:rsidRDefault="000D6C9F" w:rsidP="00460E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BLACK BOCK</w:t>
            </w:r>
          </w:p>
          <w:p w:rsidR="000D6C9F" w:rsidRPr="00365277" w:rsidRDefault="000D6C9F" w:rsidP="00460E4E">
            <w:pPr>
              <w:jc w:val="center"/>
              <w:rPr>
                <w:b/>
                <w:sz w:val="16"/>
                <w:szCs w:val="16"/>
              </w:rPr>
            </w:pPr>
          </w:p>
          <w:p w:rsidR="000D6C9F" w:rsidRPr="007B7EC8" w:rsidRDefault="00F80C81" w:rsidP="00460E4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460E4E">
              <w:rPr>
                <w:b/>
                <w:sz w:val="48"/>
                <w:szCs w:val="48"/>
              </w:rPr>
              <w:t>0</w:t>
            </w:r>
            <w:r w:rsidR="000D6C9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6C9F" w:rsidRPr="00BE5F38" w:rsidRDefault="000D6C9F" w:rsidP="00460E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Kastanienbraun.</w:t>
            </w:r>
          </w:p>
          <w:p w:rsidR="000D6C9F" w:rsidRPr="00BE5F38" w:rsidRDefault="000D6C9F" w:rsidP="00460E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Subtile Note von Kaokaopulver und Bitterschokolade – überlagert durch röstige Malzigkeit.</w:t>
            </w:r>
          </w:p>
          <w:p w:rsidR="000D6C9F" w:rsidRDefault="000D6C9F" w:rsidP="00460E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Cremiger Schaum, kräftige Struktur, hopfenbetontes Finish.</w:t>
            </w:r>
          </w:p>
        </w:tc>
      </w:tr>
    </w:tbl>
    <w:p w:rsidR="000D6C9F" w:rsidRDefault="000D6C9F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67B7" w:rsidTr="00E0419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67B7" w:rsidRPr="00C87265" w:rsidRDefault="001867B7" w:rsidP="00E0419D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Pivovar Velké Popovice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67B7" w:rsidRPr="00472AA4" w:rsidRDefault="001867B7" w:rsidP="00E0419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89" name="Grafik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67B7" w:rsidRPr="00C87265" w:rsidRDefault="001867B7" w:rsidP="00E041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67B7" w:rsidRPr="007736C1" w:rsidRDefault="001867B7" w:rsidP="00E041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1867B7" w:rsidTr="00E0419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67B7" w:rsidRDefault="001867B7" w:rsidP="00E0419D">
            <w:pPr>
              <w:jc w:val="center"/>
              <w:rPr>
                <w:b/>
                <w:sz w:val="32"/>
                <w:szCs w:val="32"/>
              </w:rPr>
            </w:pPr>
          </w:p>
          <w:p w:rsidR="001867B7" w:rsidRDefault="001867B7" w:rsidP="00E0419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KOZEL PREMIUM</w:t>
            </w:r>
          </w:p>
          <w:p w:rsidR="001867B7" w:rsidRPr="00365277" w:rsidRDefault="001867B7" w:rsidP="00E0419D">
            <w:pPr>
              <w:jc w:val="center"/>
              <w:rPr>
                <w:b/>
                <w:sz w:val="16"/>
                <w:szCs w:val="16"/>
              </w:rPr>
            </w:pPr>
          </w:p>
          <w:p w:rsidR="001867B7" w:rsidRPr="007B7EC8" w:rsidRDefault="001867B7" w:rsidP="00E0419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67B7" w:rsidRPr="00BE5F38" w:rsidRDefault="001867B7" w:rsidP="00E041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8A496D">
              <w:rPr>
                <w:sz w:val="20"/>
                <w:szCs w:val="20"/>
              </w:rPr>
              <w:t xml:space="preserve"> Gold (leicht rötlich).</w:t>
            </w:r>
          </w:p>
          <w:p w:rsidR="001867B7" w:rsidRPr="00BE5F38" w:rsidRDefault="001867B7" w:rsidP="00E0419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8A496D">
              <w:rPr>
                <w:sz w:val="20"/>
                <w:szCs w:val="20"/>
              </w:rPr>
              <w:t>: Malzige Basis, frischer Zitruston, Karamell.</w:t>
            </w:r>
          </w:p>
          <w:p w:rsidR="001867B7" w:rsidRDefault="001867B7" w:rsidP="00E0419D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8A496D">
              <w:rPr>
                <w:sz w:val="20"/>
                <w:szCs w:val="20"/>
              </w:rPr>
              <w:t>: Unendlich süffig, harmonisches Gesamtbild, wenig Schaum</w:t>
            </w:r>
            <w:r w:rsidR="009012A2">
              <w:rPr>
                <w:sz w:val="20"/>
                <w:szCs w:val="20"/>
              </w:rPr>
              <w:t>bildung</w:t>
            </w:r>
            <w:r w:rsidR="008A496D">
              <w:rPr>
                <w:sz w:val="20"/>
                <w:szCs w:val="20"/>
              </w:rPr>
              <w:t>.</w:t>
            </w:r>
          </w:p>
        </w:tc>
      </w:tr>
    </w:tbl>
    <w:p w:rsidR="00A1042B" w:rsidRDefault="00A1042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0419D" w:rsidTr="00E0419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419D" w:rsidRPr="00C87265" w:rsidRDefault="00E0419D" w:rsidP="00E0419D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419D" w:rsidRPr="00472AA4" w:rsidRDefault="00E0419D" w:rsidP="00E0419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88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419D" w:rsidRPr="00C87265" w:rsidRDefault="00E0419D" w:rsidP="00E041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419D" w:rsidRPr="00F95031" w:rsidRDefault="00E0419D" w:rsidP="00E041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Pr="00F95031">
              <w:rPr>
                <w:sz w:val="18"/>
                <w:szCs w:val="18"/>
              </w:rPr>
              <w:t xml:space="preserve"> %</w:t>
            </w:r>
          </w:p>
        </w:tc>
      </w:tr>
      <w:tr w:rsidR="00E0419D" w:rsidTr="00E0419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419D" w:rsidRDefault="00A132D2" w:rsidP="00E0419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E0419D" w:rsidRDefault="00E0419D" w:rsidP="00E0419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NICOBAR</w:t>
            </w:r>
          </w:p>
          <w:p w:rsidR="00E0419D" w:rsidRPr="00365277" w:rsidRDefault="00E0419D" w:rsidP="00E0419D">
            <w:pPr>
              <w:jc w:val="center"/>
              <w:rPr>
                <w:b/>
                <w:sz w:val="16"/>
                <w:szCs w:val="16"/>
              </w:rPr>
            </w:pPr>
          </w:p>
          <w:p w:rsidR="00E0419D" w:rsidRPr="007B7EC8" w:rsidRDefault="002A7556" w:rsidP="00E0419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</w:t>
            </w:r>
            <w:r w:rsidR="00E0419D">
              <w:rPr>
                <w:b/>
                <w:sz w:val="48"/>
                <w:szCs w:val="48"/>
              </w:rPr>
              <w:t>0</w:t>
            </w:r>
            <w:r w:rsidR="00E0419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419D" w:rsidRPr="00756A8B" w:rsidRDefault="00E0419D" w:rsidP="00E0419D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E60CE8">
              <w:rPr>
                <w:sz w:val="20"/>
                <w:szCs w:val="20"/>
              </w:rPr>
              <w:t xml:space="preserve"> Kastanienbraun.</w:t>
            </w:r>
          </w:p>
          <w:p w:rsidR="00E0419D" w:rsidRPr="00BE5F38" w:rsidRDefault="00E0419D" w:rsidP="00E0419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Banane, Grapefruit, </w:t>
            </w:r>
            <w:r w:rsidR="00E60CE8">
              <w:rPr>
                <w:sz w:val="20"/>
                <w:szCs w:val="20"/>
              </w:rPr>
              <w:t>Mango, feine Kräuternoten, sehr dezente Bittere.</w:t>
            </w:r>
          </w:p>
          <w:p w:rsidR="00E0419D" w:rsidRDefault="00E0419D" w:rsidP="00E0419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E60CE8">
              <w:rPr>
                <w:sz w:val="20"/>
                <w:szCs w:val="20"/>
              </w:rPr>
              <w:t xml:space="preserve"> Süffig, malziger Körper, charaktervoll, untypisches, aber stimmiges Bio-IPA.</w:t>
            </w:r>
          </w:p>
        </w:tc>
      </w:tr>
    </w:tbl>
    <w:p w:rsidR="001867B7" w:rsidRDefault="001867B7" w:rsidP="00F5134F"/>
    <w:p w:rsidR="004A6817" w:rsidRDefault="004A6817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A6817" w:rsidTr="005532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A6817" w:rsidRPr="00C87265" w:rsidRDefault="004A6817" w:rsidP="0055329C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A6817" w:rsidRPr="00472AA4" w:rsidRDefault="004A6817" w:rsidP="0055329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90" name="Grafik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A6817" w:rsidRPr="00C87265" w:rsidRDefault="004A6817" w:rsidP="005532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Oatmeal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A6817" w:rsidRPr="005D4021" w:rsidRDefault="004A6817" w:rsidP="00553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5D4021">
              <w:rPr>
                <w:sz w:val="18"/>
                <w:szCs w:val="18"/>
              </w:rPr>
              <w:t xml:space="preserve"> %</w:t>
            </w:r>
          </w:p>
        </w:tc>
      </w:tr>
      <w:tr w:rsidR="004A6817" w:rsidTr="005532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A6817" w:rsidRDefault="00A132D2" w:rsidP="00553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4A6817" w:rsidRDefault="004A6817" w:rsidP="00553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CHICXULUB</w:t>
            </w:r>
          </w:p>
          <w:p w:rsidR="004A6817" w:rsidRPr="00365277" w:rsidRDefault="004A6817" w:rsidP="0055329C">
            <w:pPr>
              <w:jc w:val="center"/>
              <w:rPr>
                <w:b/>
                <w:sz w:val="16"/>
                <w:szCs w:val="16"/>
              </w:rPr>
            </w:pPr>
          </w:p>
          <w:p w:rsidR="004A6817" w:rsidRPr="007B7EC8" w:rsidRDefault="004A6817" w:rsidP="0055329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A6817" w:rsidRPr="00BE5F38" w:rsidRDefault="004A6817" w:rsidP="0055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4A6817" w:rsidRPr="00BE5F38" w:rsidRDefault="004A6817" w:rsidP="005532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Nussige Aromen, Kaffee, Zartbitterschokolade.</w:t>
            </w:r>
          </w:p>
          <w:p w:rsidR="004A6817" w:rsidRDefault="004A6817" w:rsidP="0055329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Samtweiche Textur, mit Haferflocken, Röstgerste und dunklem Malz gebraut.</w:t>
            </w:r>
          </w:p>
        </w:tc>
      </w:tr>
    </w:tbl>
    <w:p w:rsidR="004A6817" w:rsidRDefault="004A6817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45534" w:rsidTr="005532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45534" w:rsidRPr="00C87265" w:rsidRDefault="00345534" w:rsidP="00553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45534" w:rsidRPr="00472AA4" w:rsidRDefault="00345534" w:rsidP="0055329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91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45534" w:rsidRPr="00C87265" w:rsidRDefault="007370BE" w:rsidP="005532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</w:t>
            </w:r>
            <w:r w:rsidR="00345534">
              <w:rPr>
                <w:i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45534" w:rsidRPr="00DE4EC9" w:rsidRDefault="00345534" w:rsidP="00553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345534" w:rsidTr="005532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45534" w:rsidRDefault="00345534" w:rsidP="00553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CREW REPUBLIC</w:t>
            </w:r>
          </w:p>
          <w:p w:rsidR="00345534" w:rsidRPr="004F3C83" w:rsidRDefault="00345534" w:rsidP="00553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FOUNDATION 11</w:t>
            </w:r>
          </w:p>
          <w:p w:rsidR="00345534" w:rsidRPr="004F3C83" w:rsidRDefault="00345534" w:rsidP="0055329C">
            <w:pPr>
              <w:jc w:val="center"/>
              <w:rPr>
                <w:b/>
                <w:sz w:val="16"/>
                <w:szCs w:val="16"/>
              </w:rPr>
            </w:pPr>
          </w:p>
          <w:p w:rsidR="00345534" w:rsidRPr="007B7EC8" w:rsidRDefault="000A2332" w:rsidP="0055329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="00345534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45534" w:rsidRPr="00BE5F38" w:rsidRDefault="00345534" w:rsidP="0055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345534" w:rsidRPr="00BE5F38" w:rsidRDefault="00345534" w:rsidP="005532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Bitterer Einstieg, fruchtiger Mittelteil, würziger Abgang.</w:t>
            </w:r>
          </w:p>
          <w:p w:rsidR="00345534" w:rsidRDefault="00345534" w:rsidP="0055329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Erstes Produkt aus der Crew Alewerkstatt – Grundstein für die Craft-Bier-Revolution in Deutschland.</w:t>
            </w:r>
          </w:p>
        </w:tc>
      </w:tr>
    </w:tbl>
    <w:p w:rsidR="00345534" w:rsidRDefault="00345534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5329C" w:rsidTr="005532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5329C" w:rsidRPr="00C87265" w:rsidRDefault="0055329C" w:rsidP="00553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5329C" w:rsidRPr="00472AA4" w:rsidRDefault="0055329C" w:rsidP="0055329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92" name="Grafik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5329C" w:rsidRPr="00C87265" w:rsidRDefault="009C1BA5" w:rsidP="005532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5329C" w:rsidRPr="00DE4EC9" w:rsidRDefault="0055329C" w:rsidP="00553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55329C" w:rsidTr="005532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5329C" w:rsidRDefault="0055329C" w:rsidP="00553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CREW REPUBLIC</w:t>
            </w:r>
          </w:p>
          <w:p w:rsidR="0055329C" w:rsidRPr="004F3C83" w:rsidRDefault="0055329C" w:rsidP="00553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DETOX</w:t>
            </w:r>
          </w:p>
          <w:p w:rsidR="0055329C" w:rsidRPr="004F3C83" w:rsidRDefault="0055329C" w:rsidP="0055329C">
            <w:pPr>
              <w:jc w:val="center"/>
              <w:rPr>
                <w:b/>
                <w:sz w:val="16"/>
                <w:szCs w:val="16"/>
              </w:rPr>
            </w:pPr>
          </w:p>
          <w:p w:rsidR="0055329C" w:rsidRPr="007B7EC8" w:rsidRDefault="000A2332" w:rsidP="0055329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="0055329C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5329C" w:rsidRPr="00BE5F38" w:rsidRDefault="0055329C" w:rsidP="00553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</w:t>
            </w:r>
            <w:r w:rsidR="009C1BA5">
              <w:rPr>
                <w:sz w:val="20"/>
                <w:szCs w:val="20"/>
              </w:rPr>
              <w:t>trüb</w:t>
            </w:r>
            <w:r>
              <w:rPr>
                <w:sz w:val="20"/>
                <w:szCs w:val="20"/>
              </w:rPr>
              <w:t>.</w:t>
            </w:r>
          </w:p>
          <w:p w:rsidR="0055329C" w:rsidRPr="00BE5F38" w:rsidRDefault="0055329C" w:rsidP="005532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Fruchtaromen (Orange, Grapefruit) – gestü</w:t>
            </w:r>
            <w:r w:rsidR="009C1BA5">
              <w:rPr>
                <w:sz w:val="20"/>
                <w:szCs w:val="20"/>
              </w:rPr>
              <w:t>tzt von einer dominanten Säure, nussig.</w:t>
            </w:r>
          </w:p>
          <w:p w:rsidR="0055329C" w:rsidRDefault="0055329C" w:rsidP="0055329C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C1BA5">
              <w:rPr>
                <w:sz w:val="20"/>
                <w:szCs w:val="20"/>
              </w:rPr>
              <w:t>: Cremig-weicher Körper, wunderbar harmonischer Abgang.</w:t>
            </w:r>
          </w:p>
        </w:tc>
      </w:tr>
    </w:tbl>
    <w:p w:rsidR="0055329C" w:rsidRDefault="0055329C" w:rsidP="00F5134F"/>
    <w:p w:rsidR="0098002D" w:rsidRDefault="0098002D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8002D" w:rsidTr="0024435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8002D" w:rsidRPr="00C87265" w:rsidRDefault="0098002D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8002D" w:rsidRPr="00472AA4" w:rsidRDefault="0098002D" w:rsidP="0024435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93" name="Grafik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8002D" w:rsidRPr="00C87265" w:rsidRDefault="008951D3" w:rsidP="002443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Scotch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8002D" w:rsidRPr="00183E5C" w:rsidRDefault="008951D3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="0098002D" w:rsidRPr="00183E5C">
              <w:rPr>
                <w:sz w:val="18"/>
                <w:szCs w:val="18"/>
              </w:rPr>
              <w:t xml:space="preserve"> %</w:t>
            </w:r>
          </w:p>
        </w:tc>
      </w:tr>
      <w:tr w:rsidR="0098002D" w:rsidTr="0024435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8002D" w:rsidRDefault="0098002D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98002D" w:rsidRDefault="0098002D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SANTA PAWS</w:t>
            </w:r>
          </w:p>
          <w:p w:rsidR="0098002D" w:rsidRPr="00365277" w:rsidRDefault="0098002D" w:rsidP="00244353">
            <w:pPr>
              <w:jc w:val="center"/>
              <w:rPr>
                <w:b/>
                <w:sz w:val="16"/>
                <w:szCs w:val="16"/>
              </w:rPr>
            </w:pPr>
          </w:p>
          <w:p w:rsidR="0098002D" w:rsidRPr="007B7EC8" w:rsidRDefault="008951D3" w:rsidP="0024435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98002D">
              <w:rPr>
                <w:b/>
                <w:sz w:val="48"/>
                <w:szCs w:val="48"/>
              </w:rPr>
              <w:t>0</w:t>
            </w:r>
            <w:r w:rsidR="0098002D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8002D" w:rsidRPr="00365277" w:rsidRDefault="0098002D" w:rsidP="0024435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FB404F">
              <w:rPr>
                <w:sz w:val="20"/>
                <w:szCs w:val="20"/>
              </w:rPr>
              <w:t>: Schwarz.</w:t>
            </w:r>
          </w:p>
          <w:p w:rsidR="0098002D" w:rsidRPr="00365277" w:rsidRDefault="0098002D" w:rsidP="0024435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F96187">
              <w:rPr>
                <w:sz w:val="20"/>
                <w:szCs w:val="20"/>
              </w:rPr>
              <w:t xml:space="preserve"> Röstmalz, </w:t>
            </w:r>
            <w:r w:rsidR="00074E8B">
              <w:rPr>
                <w:sz w:val="20"/>
                <w:szCs w:val="20"/>
              </w:rPr>
              <w:t xml:space="preserve">Karamell, </w:t>
            </w:r>
            <w:r w:rsidR="00FB404F">
              <w:rPr>
                <w:sz w:val="20"/>
                <w:szCs w:val="20"/>
              </w:rPr>
              <w:t>Schokolade, Kaffee, holziges Aroma.</w:t>
            </w:r>
          </w:p>
          <w:p w:rsidR="0098002D" w:rsidRDefault="0098002D" w:rsidP="00244353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FB404F">
              <w:rPr>
                <w:sz w:val="20"/>
                <w:szCs w:val="20"/>
              </w:rPr>
              <w:t>Leichter Körper, b</w:t>
            </w:r>
            <w:r w:rsidR="00F96187">
              <w:rPr>
                <w:sz w:val="20"/>
                <w:szCs w:val="20"/>
              </w:rPr>
              <w:t>itteres Finish, mit schottischem Honig eingebraut.</w:t>
            </w:r>
          </w:p>
        </w:tc>
      </w:tr>
    </w:tbl>
    <w:p w:rsidR="0098002D" w:rsidRDefault="0098002D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74E8B" w:rsidTr="0024435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74E8B" w:rsidRPr="00C87265" w:rsidRDefault="00074E8B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74E8B" w:rsidRPr="00472AA4" w:rsidRDefault="00074E8B" w:rsidP="0024435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94" name="Grafik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74E8B" w:rsidRPr="00C87265" w:rsidRDefault="00074E8B" w:rsidP="002443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Imperial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74E8B" w:rsidRPr="00183E5C" w:rsidRDefault="00074E8B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074E8B" w:rsidTr="0024435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74E8B" w:rsidRDefault="00074E8B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074E8B" w:rsidRDefault="00074E8B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PARADOX ARRAN</w:t>
            </w:r>
          </w:p>
          <w:p w:rsidR="00074E8B" w:rsidRPr="00365277" w:rsidRDefault="00074E8B" w:rsidP="00244353">
            <w:pPr>
              <w:jc w:val="center"/>
              <w:rPr>
                <w:b/>
                <w:sz w:val="16"/>
                <w:szCs w:val="16"/>
              </w:rPr>
            </w:pPr>
          </w:p>
          <w:p w:rsidR="00074E8B" w:rsidRPr="007B7EC8" w:rsidRDefault="00074E8B" w:rsidP="0024435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11,90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74E8B" w:rsidRPr="00365277" w:rsidRDefault="00074E8B" w:rsidP="0024435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074E8B" w:rsidRPr="00365277" w:rsidRDefault="00074E8B" w:rsidP="0024435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Vanille, Zimt</w:t>
            </w:r>
            <w:r w:rsidR="005A6E9A">
              <w:rPr>
                <w:sz w:val="20"/>
                <w:szCs w:val="20"/>
              </w:rPr>
              <w:t xml:space="preserve">, Schokolade, </w:t>
            </w:r>
            <w:r w:rsidR="001363BD">
              <w:rPr>
                <w:sz w:val="20"/>
                <w:szCs w:val="20"/>
              </w:rPr>
              <w:t>leichte Schärfe: Ingwer, Pfeffer.</w:t>
            </w:r>
          </w:p>
          <w:p w:rsidR="00074E8B" w:rsidRDefault="00074E8B" w:rsidP="00244353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1363BD">
              <w:rPr>
                <w:sz w:val="20"/>
                <w:szCs w:val="20"/>
              </w:rPr>
              <w:t>Trocken-alkoholischer Abgang, öliges Mundgefühl, gereift in Whiskyfässern.</w:t>
            </w:r>
          </w:p>
        </w:tc>
      </w:tr>
    </w:tbl>
    <w:p w:rsidR="00074E8B" w:rsidRDefault="00074E8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B5F82" w:rsidTr="0024435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B5F82" w:rsidRPr="00C87265" w:rsidRDefault="008B5F82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Carlow</w:t>
            </w:r>
            <w:r w:rsidR="00EA5AC8">
              <w:rPr>
                <w:sz w:val="18"/>
                <w:szCs w:val="18"/>
              </w:rPr>
              <w:t xml:space="preserve">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B5F82" w:rsidRPr="00472AA4" w:rsidRDefault="008B5F82" w:rsidP="0024435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95" name="Grafik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B5F82" w:rsidRPr="00C87265" w:rsidRDefault="008B5F82" w:rsidP="002443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B5F82" w:rsidRPr="00556AC8" w:rsidRDefault="008B5F82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8B5F82" w:rsidTr="0024435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B5F82" w:rsidRPr="00AC15C1" w:rsidRDefault="008B5F82" w:rsidP="0024435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O´HARA´S</w:t>
            </w:r>
          </w:p>
          <w:p w:rsidR="008B5F82" w:rsidRPr="00AC15C1" w:rsidRDefault="008B5F82" w:rsidP="0024435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IRISH PALE ALE</w:t>
            </w:r>
          </w:p>
          <w:p w:rsidR="008B5F82" w:rsidRPr="00AC15C1" w:rsidRDefault="008B5F82" w:rsidP="00244353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8B5F82" w:rsidRPr="007B7EC8" w:rsidRDefault="008374C3" w:rsidP="0024435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</w:t>
            </w:r>
            <w:r w:rsidR="008B5F82">
              <w:rPr>
                <w:b/>
                <w:sz w:val="48"/>
                <w:szCs w:val="48"/>
              </w:rPr>
              <w:t xml:space="preserve">0 </w:t>
            </w:r>
            <w:r w:rsidR="008B5F82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B5F82" w:rsidRPr="00BE5F38" w:rsidRDefault="008B5F82" w:rsidP="00244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B5F82" w:rsidRPr="00BE5F38" w:rsidRDefault="008B5F82" w:rsidP="0024435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Hopfendominiert</w:t>
            </w:r>
            <w:r w:rsidR="00973E76">
              <w:rPr>
                <w:sz w:val="20"/>
                <w:szCs w:val="20"/>
              </w:rPr>
              <w:t xml:space="preserve"> (dry hopping!)</w:t>
            </w:r>
            <w:r>
              <w:rPr>
                <w:sz w:val="20"/>
                <w:szCs w:val="20"/>
              </w:rPr>
              <w:t xml:space="preserve">, Citrusfrüchte (Zitrone, Grapefruit), </w:t>
            </w:r>
            <w:r w:rsidR="00973E76">
              <w:rPr>
                <w:sz w:val="20"/>
                <w:szCs w:val="20"/>
              </w:rPr>
              <w:t>grasig,</w:t>
            </w:r>
          </w:p>
          <w:p w:rsidR="008B5F82" w:rsidRDefault="008B5F82" w:rsidP="0024435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Trockener Abgang,</w:t>
            </w:r>
            <w:r w:rsidR="00973E76">
              <w:rPr>
                <w:sz w:val="20"/>
                <w:szCs w:val="20"/>
              </w:rPr>
              <w:t xml:space="preserve"> hoher Kohlensäuregehalt, cremige Textur.</w:t>
            </w:r>
          </w:p>
        </w:tc>
      </w:tr>
    </w:tbl>
    <w:p w:rsidR="008B5F82" w:rsidRDefault="008B5F82" w:rsidP="00F5134F"/>
    <w:p w:rsidR="00247501" w:rsidRDefault="00247501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47501" w:rsidTr="0024435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7501" w:rsidRPr="00C87265" w:rsidRDefault="00247501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7501" w:rsidRPr="00472AA4" w:rsidRDefault="00247501" w:rsidP="0024435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96" name="Grafik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7501" w:rsidRPr="00C87265" w:rsidRDefault="00247501" w:rsidP="002443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Premium 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7501" w:rsidRPr="00183E5C" w:rsidRDefault="00247501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247501" w:rsidTr="0024435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7501" w:rsidRDefault="00247501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247501" w:rsidRDefault="00247501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COLORADO RED</w:t>
            </w:r>
          </w:p>
          <w:p w:rsidR="00247501" w:rsidRPr="00365277" w:rsidRDefault="00247501" w:rsidP="00244353">
            <w:pPr>
              <w:jc w:val="center"/>
              <w:rPr>
                <w:b/>
                <w:sz w:val="16"/>
                <w:szCs w:val="16"/>
              </w:rPr>
            </w:pPr>
          </w:p>
          <w:p w:rsidR="00247501" w:rsidRPr="007B7EC8" w:rsidRDefault="0076711A" w:rsidP="0024435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</w:t>
            </w:r>
            <w:r w:rsidR="00247501">
              <w:rPr>
                <w:b/>
                <w:sz w:val="48"/>
                <w:szCs w:val="48"/>
              </w:rPr>
              <w:t>0</w:t>
            </w:r>
            <w:r w:rsidR="00247501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7501" w:rsidRPr="00365277" w:rsidRDefault="00247501" w:rsidP="0024435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Rötlich.</w:t>
            </w:r>
          </w:p>
          <w:p w:rsidR="00247501" w:rsidRPr="00365277" w:rsidRDefault="00247501" w:rsidP="0024435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Trockenfrüchte, Karamell – begleitet von angenehmer Bittere. </w:t>
            </w:r>
          </w:p>
          <w:p w:rsidR="00247501" w:rsidRDefault="00247501" w:rsidP="00244353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Zitronig-grasiges Finish, amerikanische Rezeptur – verfeinert mit englischem Hopfen.</w:t>
            </w:r>
          </w:p>
        </w:tc>
      </w:tr>
    </w:tbl>
    <w:p w:rsidR="00247501" w:rsidRDefault="00247501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16AA3" w:rsidTr="0024435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16AA3" w:rsidRPr="00C87265" w:rsidRDefault="00F16AA3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Stiftsbrauerei Schlägl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16AA3" w:rsidRPr="00472AA4" w:rsidRDefault="00F16AA3" w:rsidP="0024435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97" name="Grafik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16AA3" w:rsidRPr="00C87265" w:rsidRDefault="00F16AA3" w:rsidP="002443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16AA3" w:rsidRPr="007655CF" w:rsidRDefault="00F16AA3" w:rsidP="0024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F16AA3" w:rsidTr="0024435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16AA3" w:rsidRDefault="00F16AA3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SCHLÄGL</w:t>
            </w:r>
            <w:r w:rsidR="00244353">
              <w:rPr>
                <w:b/>
                <w:sz w:val="32"/>
                <w:szCs w:val="32"/>
              </w:rPr>
              <w:t>ER</w:t>
            </w:r>
          </w:p>
          <w:p w:rsidR="00F16AA3" w:rsidRDefault="00F16AA3" w:rsidP="0024435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DOPPELBOCK</w:t>
            </w:r>
          </w:p>
          <w:p w:rsidR="00F16AA3" w:rsidRPr="00365277" w:rsidRDefault="00F16AA3" w:rsidP="00244353">
            <w:pPr>
              <w:jc w:val="center"/>
              <w:rPr>
                <w:b/>
                <w:sz w:val="16"/>
                <w:szCs w:val="16"/>
              </w:rPr>
            </w:pPr>
          </w:p>
          <w:p w:rsidR="00F16AA3" w:rsidRPr="007B7EC8" w:rsidRDefault="00F16AA3" w:rsidP="0024435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16AA3" w:rsidRPr="00BE5F38" w:rsidRDefault="00F16AA3" w:rsidP="00244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F16AA3" w:rsidRPr="00BE5F38" w:rsidRDefault="00F16AA3" w:rsidP="0024435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Ausgeprägte Hopfenbittere, Karamellmalz, Honig, getreidig.</w:t>
            </w:r>
          </w:p>
          <w:p w:rsidR="00F16AA3" w:rsidRDefault="00F16AA3" w:rsidP="0024435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wenig Kohlensäure, hochalkoholischer Abgang (Pfeffer!).</w:t>
            </w:r>
          </w:p>
        </w:tc>
      </w:tr>
    </w:tbl>
    <w:p w:rsidR="00F16AA3" w:rsidRDefault="00F16AA3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D702B" w:rsidTr="00ED702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D702B" w:rsidRPr="00C87265" w:rsidRDefault="00ED702B" w:rsidP="00ED70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Wieselburg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D702B" w:rsidRPr="00472AA4" w:rsidRDefault="00ED702B" w:rsidP="00ED702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98" name="Grafik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D702B" w:rsidRPr="00C87265" w:rsidRDefault="00ED702B" w:rsidP="00ED702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D702B" w:rsidRPr="007655CF" w:rsidRDefault="00ED702B" w:rsidP="00ED70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ED702B" w:rsidTr="00ED702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D702B" w:rsidRDefault="00ED702B" w:rsidP="00ED702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WIESELBURGER</w:t>
            </w:r>
          </w:p>
          <w:p w:rsidR="00ED702B" w:rsidRDefault="00ED702B" w:rsidP="00ED702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GOLD</w:t>
            </w:r>
          </w:p>
          <w:p w:rsidR="00ED702B" w:rsidRPr="00365277" w:rsidRDefault="00ED702B" w:rsidP="00ED702B">
            <w:pPr>
              <w:jc w:val="center"/>
              <w:rPr>
                <w:b/>
                <w:sz w:val="16"/>
                <w:szCs w:val="16"/>
              </w:rPr>
            </w:pPr>
          </w:p>
          <w:p w:rsidR="00ED702B" w:rsidRPr="007B7EC8" w:rsidRDefault="00ED702B" w:rsidP="00ED702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D702B" w:rsidRPr="00BE5F38" w:rsidRDefault="00ED702B" w:rsidP="00ED70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ED702B" w:rsidRPr="00BE5F38" w:rsidRDefault="00ED702B" w:rsidP="00ED702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Angenehme Bittere am Gaumen, </w:t>
            </w:r>
            <w:r w:rsidR="00E9132A">
              <w:rPr>
                <w:sz w:val="20"/>
                <w:szCs w:val="20"/>
              </w:rPr>
              <w:t>hopfenbetont, getreidig.</w:t>
            </w:r>
          </w:p>
          <w:p w:rsidR="00ED702B" w:rsidRDefault="00ED702B" w:rsidP="00ED702B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E9132A">
              <w:rPr>
                <w:sz w:val="20"/>
                <w:szCs w:val="20"/>
              </w:rPr>
              <w:t>: Wenig Schaumentwicklung, starke Kohlensäure, herbes Finish.</w:t>
            </w:r>
          </w:p>
        </w:tc>
      </w:tr>
    </w:tbl>
    <w:p w:rsidR="00ED702B" w:rsidRDefault="00ED702B" w:rsidP="00F5134F"/>
    <w:p w:rsidR="002679DE" w:rsidRDefault="002679DE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679DE" w:rsidTr="009C2D8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79DE" w:rsidRPr="00C87265" w:rsidRDefault="002679DE" w:rsidP="009C2D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Stift Engelszell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79DE" w:rsidRPr="00472AA4" w:rsidRDefault="002679DE" w:rsidP="009C2D8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79DE" w:rsidRPr="00C87265" w:rsidRDefault="002679DE" w:rsidP="009C2D8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79DE" w:rsidRPr="00556AC8" w:rsidRDefault="002679DE" w:rsidP="009C2D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2679DE" w:rsidTr="009C2D8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79DE" w:rsidRDefault="00B8111A" w:rsidP="002679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ENGELSZELL</w:t>
            </w:r>
          </w:p>
          <w:p w:rsidR="002679DE" w:rsidRDefault="002679DE" w:rsidP="002679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NIVARD</w:t>
            </w:r>
          </w:p>
          <w:p w:rsidR="002679DE" w:rsidRPr="00365277" w:rsidRDefault="002679DE" w:rsidP="002679DE">
            <w:pPr>
              <w:jc w:val="center"/>
              <w:rPr>
                <w:b/>
                <w:sz w:val="16"/>
                <w:szCs w:val="16"/>
              </w:rPr>
            </w:pPr>
          </w:p>
          <w:p w:rsidR="002679DE" w:rsidRPr="007B7EC8" w:rsidRDefault="002679DE" w:rsidP="002679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79DE" w:rsidRPr="00BE5F38" w:rsidRDefault="002679DE" w:rsidP="009C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2679DE" w:rsidRPr="00BE5F38" w:rsidRDefault="002679DE" w:rsidP="009C2D8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Fruchtigkeit kombiniert mit einer Kräftigen Bittere am Gaumen, angenehm herb.</w:t>
            </w:r>
          </w:p>
          <w:p w:rsidR="002679DE" w:rsidRDefault="002679DE" w:rsidP="009C2D8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Vollmundig, viel Kohlensäure, kompakter Schaum.</w:t>
            </w:r>
          </w:p>
        </w:tc>
      </w:tr>
    </w:tbl>
    <w:p w:rsidR="002679DE" w:rsidRDefault="002679DE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C2D88" w:rsidTr="009C2D8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C2D88" w:rsidRPr="00C87265" w:rsidRDefault="009C2D88" w:rsidP="009C2D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C2D88" w:rsidRPr="00472AA4" w:rsidRDefault="009C2D88" w:rsidP="009C2D8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01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C2D88" w:rsidRPr="00C87265" w:rsidRDefault="009C2D88" w:rsidP="009C2D8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C2D88" w:rsidRPr="00B65DF7" w:rsidRDefault="009C2D88" w:rsidP="009C2D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9C2D88" w:rsidTr="009C2D8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C2D88" w:rsidRDefault="009C2D88" w:rsidP="009C2D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9C2D88" w:rsidRDefault="009C2D88" w:rsidP="009C2D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HELLER BOCK</w:t>
            </w:r>
          </w:p>
          <w:p w:rsidR="009C2D88" w:rsidRPr="00365277" w:rsidRDefault="009C2D88" w:rsidP="009C2D88">
            <w:pPr>
              <w:jc w:val="center"/>
              <w:rPr>
                <w:b/>
                <w:sz w:val="16"/>
                <w:szCs w:val="16"/>
              </w:rPr>
            </w:pPr>
          </w:p>
          <w:p w:rsidR="009C2D88" w:rsidRPr="007B7EC8" w:rsidRDefault="009C2D88" w:rsidP="009C2D8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C2D88" w:rsidRPr="00B65DF7" w:rsidRDefault="009C2D88" w:rsidP="009C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ED59E3">
              <w:rPr>
                <w:sz w:val="20"/>
                <w:szCs w:val="20"/>
              </w:rPr>
              <w:t xml:space="preserve"> Bernstein.</w:t>
            </w:r>
          </w:p>
          <w:p w:rsidR="009C2D88" w:rsidRPr="00BE5F38" w:rsidRDefault="009C2D88" w:rsidP="009C2D8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EB5610">
              <w:rPr>
                <w:sz w:val="20"/>
                <w:szCs w:val="20"/>
              </w:rPr>
              <w:t>: Malzige Honigsüße</w:t>
            </w:r>
            <w:r>
              <w:rPr>
                <w:sz w:val="20"/>
                <w:szCs w:val="20"/>
              </w:rPr>
              <w:t xml:space="preserve">, </w:t>
            </w:r>
            <w:r w:rsidR="00EB5610">
              <w:rPr>
                <w:sz w:val="20"/>
                <w:szCs w:val="20"/>
              </w:rPr>
              <w:t xml:space="preserve">Karamellnoten, </w:t>
            </w:r>
            <w:r>
              <w:rPr>
                <w:sz w:val="20"/>
                <w:szCs w:val="20"/>
              </w:rPr>
              <w:t>mittlere Rezenz</w:t>
            </w:r>
            <w:r w:rsidR="0007230C">
              <w:rPr>
                <w:sz w:val="20"/>
                <w:szCs w:val="20"/>
              </w:rPr>
              <w:t>.</w:t>
            </w:r>
          </w:p>
          <w:p w:rsidR="009C2D88" w:rsidRDefault="009C2D88" w:rsidP="009C2D8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süffig</w:t>
            </w:r>
            <w:r w:rsidR="00ED59E3">
              <w:rPr>
                <w:sz w:val="20"/>
                <w:szCs w:val="20"/>
              </w:rPr>
              <w:t xml:space="preserve">, </w:t>
            </w:r>
            <w:r w:rsidR="0007230C">
              <w:rPr>
                <w:sz w:val="20"/>
                <w:szCs w:val="20"/>
              </w:rPr>
              <w:t>säurebetonter Körper, sechs Monate im Muscatel-Weinfass gereift.</w:t>
            </w:r>
          </w:p>
        </w:tc>
      </w:tr>
    </w:tbl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D796A" w:rsidTr="00662D0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796A" w:rsidRPr="00C87265" w:rsidRDefault="003D796A" w:rsidP="00662D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796A" w:rsidRPr="00472AA4" w:rsidRDefault="003D796A" w:rsidP="00662D0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20" name="Grafik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796A" w:rsidRPr="00C87265" w:rsidRDefault="003D796A" w:rsidP="00662D0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796A" w:rsidRPr="00B65DF7" w:rsidRDefault="00D72C4F" w:rsidP="00662D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="003D796A" w:rsidRPr="00B65DF7">
              <w:rPr>
                <w:sz w:val="18"/>
                <w:szCs w:val="18"/>
              </w:rPr>
              <w:t xml:space="preserve"> %</w:t>
            </w:r>
          </w:p>
        </w:tc>
      </w:tr>
      <w:tr w:rsidR="003D796A" w:rsidTr="00662D0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796A" w:rsidRDefault="003D796A" w:rsidP="00662D0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3D796A" w:rsidRDefault="003D796A" w:rsidP="00662D0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HOP GUN</w:t>
            </w:r>
          </w:p>
          <w:p w:rsidR="003D796A" w:rsidRPr="00365277" w:rsidRDefault="003D796A" w:rsidP="00662D08">
            <w:pPr>
              <w:jc w:val="center"/>
              <w:rPr>
                <w:b/>
                <w:sz w:val="16"/>
                <w:szCs w:val="16"/>
              </w:rPr>
            </w:pPr>
          </w:p>
          <w:p w:rsidR="003D796A" w:rsidRPr="007B7EC8" w:rsidRDefault="00644374" w:rsidP="00662D0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</w:t>
            </w:r>
            <w:r w:rsidR="003D796A">
              <w:rPr>
                <w:b/>
                <w:sz w:val="48"/>
                <w:szCs w:val="48"/>
              </w:rPr>
              <w:t>0</w:t>
            </w:r>
            <w:r w:rsidR="003D796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796A" w:rsidRPr="00B65DF7" w:rsidRDefault="003D796A" w:rsidP="00662D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D72C4F">
              <w:rPr>
                <w:sz w:val="20"/>
                <w:szCs w:val="20"/>
              </w:rPr>
              <w:t>Kupfer.</w:t>
            </w:r>
          </w:p>
          <w:p w:rsidR="003D796A" w:rsidRPr="00BE5F38" w:rsidRDefault="003D796A" w:rsidP="00662D0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72C4F">
              <w:rPr>
                <w:sz w:val="20"/>
                <w:szCs w:val="20"/>
              </w:rPr>
              <w:t>: Fruchtiges Ensemble aus Pfirsich, Rosinen und Amarenakirschen.</w:t>
            </w:r>
          </w:p>
          <w:p w:rsidR="003D796A" w:rsidRDefault="003D796A" w:rsidP="00662D08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72C4F">
              <w:rPr>
                <w:sz w:val="20"/>
                <w:szCs w:val="20"/>
              </w:rPr>
              <w:t>: Leichtfüßig und erfrischend, amerikanischer Hopfen, karamelliger Abgang.</w:t>
            </w:r>
          </w:p>
        </w:tc>
      </w:tr>
    </w:tbl>
    <w:p w:rsidR="00E9132A" w:rsidRDefault="00E9132A" w:rsidP="00F5134F"/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877F6" w:rsidTr="00835E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877F6" w:rsidRPr="00C87265" w:rsidRDefault="002877F6" w:rsidP="00835E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877F6" w:rsidRPr="00472AA4" w:rsidRDefault="002877F6" w:rsidP="00835E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00" name="Grafik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877F6" w:rsidRPr="00C87265" w:rsidRDefault="00835EDE" w:rsidP="00835E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877F6" w:rsidRPr="00DE4EC9" w:rsidRDefault="00835EDE" w:rsidP="00835E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877F6" w:rsidRPr="00DE4EC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  <w:r w:rsidR="002877F6" w:rsidRPr="00DE4EC9">
              <w:rPr>
                <w:sz w:val="18"/>
                <w:szCs w:val="18"/>
              </w:rPr>
              <w:t xml:space="preserve"> %</w:t>
            </w:r>
          </w:p>
        </w:tc>
      </w:tr>
      <w:tr w:rsidR="002877F6" w:rsidTr="00835E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877F6" w:rsidRDefault="002877F6" w:rsidP="00835E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2877F6" w:rsidRPr="004F3C83" w:rsidRDefault="002877F6" w:rsidP="00835E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RATSHERRN</w:t>
            </w:r>
          </w:p>
          <w:p w:rsidR="002877F6" w:rsidRPr="004F3C83" w:rsidRDefault="002877F6" w:rsidP="00835EDE">
            <w:pPr>
              <w:jc w:val="center"/>
              <w:rPr>
                <w:b/>
                <w:sz w:val="16"/>
                <w:szCs w:val="16"/>
              </w:rPr>
            </w:pPr>
          </w:p>
          <w:p w:rsidR="002877F6" w:rsidRPr="007B7EC8" w:rsidRDefault="00835EDE" w:rsidP="00835E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1,1</w:t>
            </w:r>
            <w:r w:rsidR="002877F6">
              <w:rPr>
                <w:b/>
                <w:sz w:val="48"/>
                <w:szCs w:val="48"/>
              </w:rPr>
              <w:t>0</w:t>
            </w:r>
            <w:r w:rsidR="002877F6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877F6" w:rsidRPr="00BE5F38" w:rsidRDefault="002877F6" w:rsidP="0083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2877F6" w:rsidRPr="00BE5F38" w:rsidRDefault="002877F6" w:rsidP="00835E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835EDE">
              <w:rPr>
                <w:sz w:val="20"/>
                <w:szCs w:val="20"/>
              </w:rPr>
              <w:t xml:space="preserve"> Hopfig und sehr rezent, </w:t>
            </w:r>
            <w:r w:rsidR="002839F3">
              <w:rPr>
                <w:sz w:val="20"/>
                <w:szCs w:val="20"/>
              </w:rPr>
              <w:t>angenehm bitter, getreidig.</w:t>
            </w:r>
          </w:p>
          <w:p w:rsidR="002877F6" w:rsidRDefault="002877F6" w:rsidP="00835E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835EDE">
              <w:rPr>
                <w:sz w:val="20"/>
                <w:szCs w:val="20"/>
              </w:rPr>
              <w:t xml:space="preserve"> Dichter Schaum, </w:t>
            </w:r>
            <w:r w:rsidR="00563020">
              <w:rPr>
                <w:sz w:val="20"/>
                <w:szCs w:val="20"/>
              </w:rPr>
              <w:t xml:space="preserve">voller Körper, </w:t>
            </w:r>
            <w:r w:rsidR="00835EDE">
              <w:rPr>
                <w:sz w:val="20"/>
                <w:szCs w:val="20"/>
              </w:rPr>
              <w:t>Mischung aus</w:t>
            </w:r>
            <w:r w:rsidR="00131689">
              <w:rPr>
                <w:sz w:val="20"/>
                <w:szCs w:val="20"/>
              </w:rPr>
              <w:t xml:space="preserve"> Pilsner Malz und Karamellmalz.</w:t>
            </w:r>
          </w:p>
        </w:tc>
      </w:tr>
    </w:tbl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5A67" w:rsidTr="008D377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A67" w:rsidRPr="00C87265" w:rsidRDefault="00A35A67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A67" w:rsidRPr="00275D62" w:rsidRDefault="00A35A67" w:rsidP="008D3776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21" name="Grafik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A67" w:rsidRPr="00C87265" w:rsidRDefault="00B07480" w:rsidP="008D377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A67" w:rsidRPr="00444A5E" w:rsidRDefault="00A644D6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A35A67" w:rsidRPr="00444A5E">
              <w:rPr>
                <w:sz w:val="18"/>
                <w:szCs w:val="18"/>
              </w:rPr>
              <w:t xml:space="preserve"> %</w:t>
            </w:r>
          </w:p>
        </w:tc>
      </w:tr>
      <w:tr w:rsidR="00A35A67" w:rsidTr="008D377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A67" w:rsidRDefault="000A4BD9" w:rsidP="008D37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A35A67" w:rsidRPr="004F3C83" w:rsidRDefault="00A35A67" w:rsidP="008D37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HORNY BETTY</w:t>
            </w:r>
          </w:p>
          <w:p w:rsidR="00A35A67" w:rsidRPr="004F3C83" w:rsidRDefault="00A35A67" w:rsidP="008D3776">
            <w:pPr>
              <w:jc w:val="center"/>
              <w:rPr>
                <w:b/>
                <w:sz w:val="16"/>
                <w:szCs w:val="16"/>
              </w:rPr>
            </w:pPr>
          </w:p>
          <w:p w:rsidR="00A35A67" w:rsidRPr="007B7EC8" w:rsidRDefault="0066292C" w:rsidP="008D377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A35A67">
              <w:rPr>
                <w:b/>
                <w:sz w:val="48"/>
                <w:szCs w:val="48"/>
              </w:rPr>
              <w:t>0</w:t>
            </w:r>
            <w:r w:rsidR="00A35A67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A67" w:rsidRPr="00BE5F38" w:rsidRDefault="00A35A67" w:rsidP="008D37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B07480">
              <w:rPr>
                <w:sz w:val="20"/>
                <w:szCs w:val="20"/>
              </w:rPr>
              <w:t xml:space="preserve"> Dunkelot</w:t>
            </w:r>
            <w:r>
              <w:rPr>
                <w:sz w:val="20"/>
                <w:szCs w:val="20"/>
              </w:rPr>
              <w:t>.</w:t>
            </w:r>
          </w:p>
          <w:p w:rsidR="00A35A67" w:rsidRPr="00BE5F38" w:rsidRDefault="00A35A67" w:rsidP="008D377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B07480">
              <w:rPr>
                <w:sz w:val="20"/>
                <w:szCs w:val="20"/>
              </w:rPr>
              <w:t>Kräuterlastig, mit (angeblich potenzsteigerndem) Ziegenkraut.</w:t>
            </w:r>
          </w:p>
          <w:p w:rsidR="00A35A67" w:rsidRDefault="00A35A67" w:rsidP="008D377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Dreifache Maische und doppelte Gärung, Sieger der Kleinbrauerei-Staatsmeisterschaft 2013.</w:t>
            </w:r>
          </w:p>
        </w:tc>
      </w:tr>
    </w:tbl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5A67" w:rsidTr="008D377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A67" w:rsidRPr="00C87265" w:rsidRDefault="00A35A67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A67" w:rsidRPr="00275D62" w:rsidRDefault="00A35A67" w:rsidP="008D3776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22" name="Grafik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A67" w:rsidRPr="00C87265" w:rsidRDefault="00B07480" w:rsidP="008D377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Barleywine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A67" w:rsidRPr="00444A5E" w:rsidRDefault="00B07480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A35A67"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="00A35A67" w:rsidRPr="00444A5E">
              <w:rPr>
                <w:sz w:val="18"/>
                <w:szCs w:val="18"/>
              </w:rPr>
              <w:t xml:space="preserve"> %</w:t>
            </w:r>
          </w:p>
        </w:tc>
      </w:tr>
      <w:tr w:rsidR="00A35A67" w:rsidTr="008D377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A67" w:rsidRDefault="005B308A" w:rsidP="008D37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A35A67" w:rsidRPr="004F3C83" w:rsidRDefault="00A35A67" w:rsidP="008D37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DIES IRAE</w:t>
            </w:r>
          </w:p>
          <w:p w:rsidR="00A35A67" w:rsidRPr="004F3C83" w:rsidRDefault="00A35A67" w:rsidP="008D3776">
            <w:pPr>
              <w:jc w:val="center"/>
              <w:rPr>
                <w:b/>
                <w:sz w:val="16"/>
                <w:szCs w:val="16"/>
              </w:rPr>
            </w:pPr>
          </w:p>
          <w:p w:rsidR="00A35A67" w:rsidRPr="007B7EC8" w:rsidRDefault="00A35A67" w:rsidP="008D377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19,90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A67" w:rsidRPr="00BE5F38" w:rsidRDefault="00A35A67" w:rsidP="008D37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B07480">
              <w:rPr>
                <w:sz w:val="20"/>
                <w:szCs w:val="20"/>
              </w:rPr>
              <w:t xml:space="preserve"> Schwarzbraun.</w:t>
            </w:r>
          </w:p>
          <w:p w:rsidR="00A35A67" w:rsidRPr="00BE5F38" w:rsidRDefault="00A35A67" w:rsidP="008D377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B07480">
              <w:rPr>
                <w:sz w:val="20"/>
                <w:szCs w:val="20"/>
              </w:rPr>
              <w:t>Süß-röstige Malzaromen, Vanille- und Tabaknoten.</w:t>
            </w:r>
          </w:p>
          <w:p w:rsidR="00A35A67" w:rsidRDefault="00A35A67" w:rsidP="008D377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B07480">
              <w:rPr>
                <w:sz w:val="20"/>
                <w:szCs w:val="20"/>
              </w:rPr>
              <w:t>Doppelte Gärführung aus unter- und obergäriger Hefe, Alkohol „beißt“ ordentlich zornig zu!</w:t>
            </w:r>
          </w:p>
        </w:tc>
      </w:tr>
    </w:tbl>
    <w:p w:rsidR="00E9132A" w:rsidRDefault="00E9132A" w:rsidP="00F5134F"/>
    <w:p w:rsidR="00175EBB" w:rsidRDefault="00175EB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75EBB" w:rsidTr="008D377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75EBB" w:rsidRPr="00C87265" w:rsidRDefault="008D3776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Batemans</w:t>
            </w:r>
            <w:r w:rsidR="00175EBB">
              <w:rPr>
                <w:sz w:val="18"/>
                <w:szCs w:val="18"/>
              </w:rPr>
              <w:t xml:space="preserve">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75EBB" w:rsidRPr="00472AA4" w:rsidRDefault="00175EBB" w:rsidP="008D377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23" name="Grafik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75EBB" w:rsidRPr="00C87265" w:rsidRDefault="00175EBB" w:rsidP="008D377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75EBB" w:rsidRPr="00183E5C" w:rsidRDefault="00175EBB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175EBB" w:rsidTr="008D377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75EBB" w:rsidRDefault="00175EBB" w:rsidP="008D3776">
            <w:pPr>
              <w:jc w:val="center"/>
              <w:rPr>
                <w:b/>
                <w:sz w:val="32"/>
                <w:szCs w:val="32"/>
              </w:rPr>
            </w:pPr>
          </w:p>
          <w:p w:rsidR="00175EBB" w:rsidRDefault="00175EBB" w:rsidP="008D37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BATEMANS MOCHA</w:t>
            </w:r>
          </w:p>
          <w:p w:rsidR="00175EBB" w:rsidRPr="00365277" w:rsidRDefault="00175EBB" w:rsidP="008D3776">
            <w:pPr>
              <w:jc w:val="center"/>
              <w:rPr>
                <w:b/>
                <w:sz w:val="16"/>
                <w:szCs w:val="16"/>
              </w:rPr>
            </w:pPr>
          </w:p>
          <w:p w:rsidR="00175EBB" w:rsidRPr="007B7EC8" w:rsidRDefault="00175EBB" w:rsidP="008D377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3,45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75EBB" w:rsidRPr="00365277" w:rsidRDefault="00175EBB" w:rsidP="008D37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Walnuss.</w:t>
            </w:r>
          </w:p>
          <w:p w:rsidR="00175EBB" w:rsidRPr="00365277" w:rsidRDefault="00175EBB" w:rsidP="008D37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Süßlich, mit arabischem Kaffee und belgischem Schokolade, mag man Schokolade, mag man dieses Bier!</w:t>
            </w:r>
          </w:p>
          <w:p w:rsidR="00175EBB" w:rsidRDefault="00175EBB" w:rsidP="008D377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Ideales Nachtischbier (als Alternative zum Kaffee).</w:t>
            </w:r>
          </w:p>
        </w:tc>
      </w:tr>
    </w:tbl>
    <w:p w:rsidR="00175EBB" w:rsidRDefault="00175EBB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D3776" w:rsidTr="008D377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3776" w:rsidRPr="00C87265" w:rsidRDefault="008D3776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Batemans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3776" w:rsidRPr="00472AA4" w:rsidRDefault="008D3776" w:rsidP="008D377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24" name="Grafik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3776" w:rsidRPr="00C87265" w:rsidRDefault="008D3776" w:rsidP="008D377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3776" w:rsidRPr="00183E5C" w:rsidRDefault="008D3776" w:rsidP="008D37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8D3776" w:rsidTr="008D377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3776" w:rsidRDefault="008D3776" w:rsidP="008D37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BATEMANS</w:t>
            </w:r>
          </w:p>
          <w:p w:rsidR="008D3776" w:rsidRDefault="008D3776" w:rsidP="008D37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DARK LORD</w:t>
            </w:r>
          </w:p>
          <w:p w:rsidR="008D3776" w:rsidRPr="00365277" w:rsidRDefault="008D3776" w:rsidP="008D3776">
            <w:pPr>
              <w:jc w:val="center"/>
              <w:rPr>
                <w:b/>
                <w:sz w:val="16"/>
                <w:szCs w:val="16"/>
              </w:rPr>
            </w:pPr>
          </w:p>
          <w:p w:rsidR="008D3776" w:rsidRPr="007B7EC8" w:rsidRDefault="008D3776" w:rsidP="008D377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3,45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3776" w:rsidRPr="00365277" w:rsidRDefault="008D3776" w:rsidP="008D37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Braun.</w:t>
            </w:r>
          </w:p>
          <w:p w:rsidR="008D3776" w:rsidRPr="00365277" w:rsidRDefault="008D3776" w:rsidP="008D377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D00CA7">
              <w:rPr>
                <w:sz w:val="20"/>
                <w:szCs w:val="20"/>
              </w:rPr>
              <w:t>: Komplexes Zusammenspiel</w:t>
            </w:r>
            <w:r>
              <w:rPr>
                <w:sz w:val="20"/>
                <w:szCs w:val="20"/>
              </w:rPr>
              <w:t xml:space="preserve"> verschiedene</w:t>
            </w:r>
            <w:r w:rsidR="00D00CA7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 Einflüsse: fruchtig und leicht bitter, Karamell,  Lackritze.</w:t>
            </w:r>
          </w:p>
          <w:p w:rsidR="008D3776" w:rsidRDefault="008D3776" w:rsidP="008D377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Prickelnd, </w:t>
            </w:r>
            <w:r w:rsidR="00D00CA7">
              <w:rPr>
                <w:sz w:val="20"/>
                <w:szCs w:val="20"/>
              </w:rPr>
              <w:t>voller Körper, trockener Abgang.</w:t>
            </w:r>
          </w:p>
        </w:tc>
      </w:tr>
    </w:tbl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00CA7" w:rsidTr="00B6354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0CA7" w:rsidRPr="00C87265" w:rsidRDefault="00D00CA7" w:rsidP="00B635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Batemans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0CA7" w:rsidRPr="00472AA4" w:rsidRDefault="00D00CA7" w:rsidP="00B6354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25" name="Grafik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0CA7" w:rsidRPr="00C87265" w:rsidRDefault="00D00CA7" w:rsidP="00B6354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0CA7" w:rsidRPr="00183E5C" w:rsidRDefault="00D00CA7" w:rsidP="00B635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D00CA7" w:rsidTr="00B6354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0CA7" w:rsidRDefault="00D00CA7" w:rsidP="00B6354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BATEMANS</w:t>
            </w:r>
          </w:p>
          <w:p w:rsidR="00D00CA7" w:rsidRDefault="00D00CA7" w:rsidP="00B6354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VICTORY ALE</w:t>
            </w:r>
          </w:p>
          <w:p w:rsidR="00D00CA7" w:rsidRPr="00365277" w:rsidRDefault="00D00CA7" w:rsidP="00B63547">
            <w:pPr>
              <w:jc w:val="center"/>
              <w:rPr>
                <w:b/>
                <w:sz w:val="16"/>
                <w:szCs w:val="16"/>
              </w:rPr>
            </w:pPr>
          </w:p>
          <w:p w:rsidR="00D00CA7" w:rsidRPr="007B7EC8" w:rsidRDefault="00D00CA7" w:rsidP="00B6354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3,45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0CA7" w:rsidRPr="00365277" w:rsidRDefault="00D00CA7" w:rsidP="00B63547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D00CA7" w:rsidRPr="00365277" w:rsidRDefault="00D00CA7" w:rsidP="00B63547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Komplex, Feigen, fruchtige Bittere, Englischer Hopfen sehr ausgeprägt.</w:t>
            </w:r>
          </w:p>
          <w:p w:rsidR="00D00CA7" w:rsidRDefault="00D00CA7" w:rsidP="00B63547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samtig am Gaumen, wenig Kohlensäure.</w:t>
            </w:r>
          </w:p>
        </w:tc>
      </w:tr>
    </w:tbl>
    <w:p w:rsidR="00E9132A" w:rsidRDefault="00E9132A" w:rsidP="00F5134F"/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67EA8" w:rsidTr="00B6354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7EA8" w:rsidRPr="00C87265" w:rsidRDefault="00967EA8" w:rsidP="00B635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7EA8" w:rsidRPr="00472AA4" w:rsidRDefault="00967EA8" w:rsidP="00B6354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26" name="Grafik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7EA8" w:rsidRPr="00C87265" w:rsidRDefault="00967EA8" w:rsidP="00B6354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7EA8" w:rsidRPr="00183E5C" w:rsidRDefault="00967EA8" w:rsidP="00B635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967EA8" w:rsidTr="00B6354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7EA8" w:rsidRDefault="00967EA8" w:rsidP="00B6354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967EA8" w:rsidRDefault="00967EA8" w:rsidP="00B6354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BRIXTON PORTER</w:t>
            </w:r>
          </w:p>
          <w:p w:rsidR="00967EA8" w:rsidRPr="00365277" w:rsidRDefault="00967EA8" w:rsidP="00B63547">
            <w:pPr>
              <w:jc w:val="center"/>
              <w:rPr>
                <w:b/>
                <w:sz w:val="16"/>
                <w:szCs w:val="16"/>
              </w:rPr>
            </w:pPr>
          </w:p>
          <w:p w:rsidR="00967EA8" w:rsidRPr="007B7EC8" w:rsidRDefault="00967EA8" w:rsidP="00B6354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7EA8" w:rsidRPr="00365277" w:rsidRDefault="00967EA8" w:rsidP="00B63547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967EA8" w:rsidRPr="00365277" w:rsidRDefault="00967EA8" w:rsidP="00B63547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Säuerlicher Einstieg, dann dominieren Schokolade- und Kakaoaromen, Karamell, Lakritze. </w:t>
            </w:r>
          </w:p>
          <w:p w:rsidR="00967EA8" w:rsidRDefault="00967EA8" w:rsidP="00B63547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Angenehm herbes Finish, ideal zum Dessert.</w:t>
            </w:r>
          </w:p>
        </w:tc>
      </w:tr>
    </w:tbl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21232" w:rsidTr="00C300B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E21232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472AA4" w:rsidRDefault="00E21232" w:rsidP="00C300B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28" name="Grafik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780BD4" w:rsidP="00C300B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183E5C" w:rsidRDefault="00780BD4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="00E21232" w:rsidRPr="00183E5C">
              <w:rPr>
                <w:sz w:val="18"/>
                <w:szCs w:val="18"/>
              </w:rPr>
              <w:t xml:space="preserve"> %</w:t>
            </w:r>
          </w:p>
        </w:tc>
      </w:tr>
      <w:tr w:rsidR="00E21232" w:rsidTr="00C300B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E21232" w:rsidRDefault="00653843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JACK</w:t>
            </w:r>
            <w:r w:rsidR="00E21232">
              <w:rPr>
                <w:b/>
                <w:sz w:val="32"/>
                <w:szCs w:val="32"/>
              </w:rPr>
              <w:t>HAMMER</w:t>
            </w:r>
          </w:p>
          <w:p w:rsidR="00E21232" w:rsidRPr="00365277" w:rsidRDefault="00E21232" w:rsidP="00C300B3">
            <w:pPr>
              <w:jc w:val="center"/>
              <w:rPr>
                <w:b/>
                <w:sz w:val="16"/>
                <w:szCs w:val="16"/>
              </w:rPr>
            </w:pPr>
          </w:p>
          <w:p w:rsidR="00E21232" w:rsidRPr="007B7EC8" w:rsidRDefault="00E21232" w:rsidP="00C300B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044E65">
              <w:rPr>
                <w:sz w:val="20"/>
                <w:szCs w:val="20"/>
              </w:rPr>
              <w:t>: Goldgelb.</w:t>
            </w:r>
          </w:p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Fantastische Hopfenaromen,</w:t>
            </w:r>
            <w:r w:rsidR="00B30218">
              <w:rPr>
                <w:sz w:val="20"/>
                <w:szCs w:val="20"/>
              </w:rPr>
              <w:t xml:space="preserve"> feingliedrige Bittere.</w:t>
            </w:r>
          </w:p>
          <w:p w:rsidR="00E21232" w:rsidRDefault="00E21232" w:rsidP="00C300B3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B30218">
              <w:rPr>
                <w:sz w:val="20"/>
                <w:szCs w:val="20"/>
              </w:rPr>
              <w:t>Gewaltige Hopfenkeule</w:t>
            </w:r>
            <w:r>
              <w:rPr>
                <w:sz w:val="20"/>
                <w:szCs w:val="20"/>
              </w:rPr>
              <w:t xml:space="preserve"> (200 IBU!), </w:t>
            </w:r>
            <w:r w:rsidR="00044E65">
              <w:rPr>
                <w:sz w:val="20"/>
                <w:szCs w:val="20"/>
              </w:rPr>
              <w:t>üppiges Bouquet –</w:t>
            </w:r>
            <w:r w:rsidR="00B30218">
              <w:rPr>
                <w:sz w:val="20"/>
                <w:szCs w:val="20"/>
              </w:rPr>
              <w:t xml:space="preserve"> likörähnlich.</w:t>
            </w:r>
          </w:p>
        </w:tc>
      </w:tr>
    </w:tbl>
    <w:p w:rsidR="00E9132A" w:rsidRDefault="00E9132A" w:rsidP="00F5134F"/>
    <w:p w:rsidR="00E21232" w:rsidRDefault="00E21232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21232" w:rsidTr="00C300B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E21232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472AA4" w:rsidRDefault="00E21232" w:rsidP="00C300B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29" name="Grafik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700BB7" w:rsidP="00C300B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Scotch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183E5C" w:rsidRDefault="00700BB7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</w:t>
            </w:r>
            <w:r w:rsidR="00E21232" w:rsidRPr="00183E5C">
              <w:rPr>
                <w:sz w:val="18"/>
                <w:szCs w:val="18"/>
              </w:rPr>
              <w:t xml:space="preserve"> %</w:t>
            </w:r>
          </w:p>
        </w:tc>
      </w:tr>
      <w:tr w:rsidR="00E21232" w:rsidTr="00C300B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DOGMA</w:t>
            </w:r>
          </w:p>
          <w:p w:rsidR="00E21232" w:rsidRPr="00365277" w:rsidRDefault="00E21232" w:rsidP="00C300B3">
            <w:pPr>
              <w:jc w:val="center"/>
              <w:rPr>
                <w:b/>
                <w:sz w:val="16"/>
                <w:szCs w:val="16"/>
              </w:rPr>
            </w:pPr>
          </w:p>
          <w:p w:rsidR="00E21232" w:rsidRPr="007B7EC8" w:rsidRDefault="008D34B9" w:rsidP="00C300B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3,90</w:t>
            </w:r>
            <w:r w:rsidR="00E21232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4C556B">
              <w:rPr>
                <w:sz w:val="20"/>
                <w:szCs w:val="20"/>
              </w:rPr>
              <w:t>: Rotbraun.</w:t>
            </w:r>
          </w:p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4C556B">
              <w:rPr>
                <w:sz w:val="20"/>
                <w:szCs w:val="20"/>
              </w:rPr>
              <w:t xml:space="preserve">: </w:t>
            </w:r>
            <w:r w:rsidR="00992E9E">
              <w:rPr>
                <w:sz w:val="20"/>
                <w:szCs w:val="20"/>
              </w:rPr>
              <w:t xml:space="preserve">Honig- und Vanillearoma, viel Malz, Röstnoten, Lakritze. </w:t>
            </w:r>
          </w:p>
          <w:p w:rsidR="00E21232" w:rsidRDefault="00E21232" w:rsidP="00C300B3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992E9E">
              <w:rPr>
                <w:sz w:val="20"/>
                <w:szCs w:val="20"/>
              </w:rPr>
              <w:t>Ölig, klebrige Schwere</w:t>
            </w:r>
            <w:r w:rsidR="004C556B">
              <w:rPr>
                <w:sz w:val="20"/>
                <w:szCs w:val="20"/>
              </w:rPr>
              <w:t xml:space="preserve">, </w:t>
            </w:r>
            <w:r w:rsidR="00992E9E">
              <w:rPr>
                <w:sz w:val="20"/>
                <w:szCs w:val="20"/>
              </w:rPr>
              <w:t xml:space="preserve">alkoholisch-wärmend – </w:t>
            </w:r>
            <w:r w:rsidR="004C556B">
              <w:rPr>
                <w:sz w:val="20"/>
                <w:szCs w:val="20"/>
              </w:rPr>
              <w:t xml:space="preserve"> ideales Winterbier.</w:t>
            </w:r>
          </w:p>
        </w:tc>
      </w:tr>
    </w:tbl>
    <w:p w:rsidR="00E21232" w:rsidRDefault="00E21232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21232" w:rsidTr="00C300B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E21232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472AA4" w:rsidRDefault="00E21232" w:rsidP="00C300B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30" name="Grafik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5853E7" w:rsidP="00C300B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Barleywine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183E5C" w:rsidRDefault="005853E7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</w:t>
            </w:r>
            <w:r w:rsidR="00E21232">
              <w:rPr>
                <w:sz w:val="18"/>
                <w:szCs w:val="18"/>
              </w:rPr>
              <w:t>5</w:t>
            </w:r>
            <w:r w:rsidR="00E21232" w:rsidRPr="00183E5C">
              <w:rPr>
                <w:sz w:val="18"/>
                <w:szCs w:val="18"/>
              </w:rPr>
              <w:t xml:space="preserve"> %</w:t>
            </w:r>
          </w:p>
        </w:tc>
      </w:tr>
      <w:tr w:rsidR="00E21232" w:rsidTr="00C300B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SHIPWRECKER CIRC.</w:t>
            </w:r>
          </w:p>
          <w:p w:rsidR="00E21232" w:rsidRPr="00365277" w:rsidRDefault="00E21232" w:rsidP="00C300B3">
            <w:pPr>
              <w:jc w:val="center"/>
              <w:rPr>
                <w:b/>
                <w:sz w:val="16"/>
                <w:szCs w:val="16"/>
              </w:rPr>
            </w:pPr>
          </w:p>
          <w:p w:rsidR="00E21232" w:rsidRPr="007B7EC8" w:rsidRDefault="00E21232" w:rsidP="00C300B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7,40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5853E7">
              <w:rPr>
                <w:sz w:val="20"/>
                <w:szCs w:val="20"/>
              </w:rPr>
              <w:t>: Kupfer.</w:t>
            </w:r>
          </w:p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5853E7">
              <w:rPr>
                <w:sz w:val="20"/>
                <w:szCs w:val="20"/>
              </w:rPr>
              <w:t>: Röstmalz, Schokolade, Karamell, dunkle Früchte, Ananas, Marshmallows.</w:t>
            </w:r>
          </w:p>
          <w:p w:rsidR="00E21232" w:rsidRDefault="00E21232" w:rsidP="00C300B3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5853E7">
              <w:rPr>
                <w:sz w:val="20"/>
                <w:szCs w:val="20"/>
              </w:rPr>
              <w:t>Trockenes Finish, überraschend süffig für ein Starkbier.</w:t>
            </w:r>
          </w:p>
        </w:tc>
      </w:tr>
    </w:tbl>
    <w:p w:rsidR="00E9132A" w:rsidRDefault="00E9132A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21232" w:rsidTr="00C300B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E21232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472AA4" w:rsidRDefault="00E21232" w:rsidP="00C300B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31" name="Grafik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2C6EB9" w:rsidP="00C300B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183E5C" w:rsidRDefault="002C6EB9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</w:t>
            </w:r>
            <w:r w:rsidR="00E21232">
              <w:rPr>
                <w:sz w:val="18"/>
                <w:szCs w:val="18"/>
              </w:rPr>
              <w:t>5</w:t>
            </w:r>
            <w:r w:rsidR="00E21232" w:rsidRPr="00183E5C">
              <w:rPr>
                <w:sz w:val="18"/>
                <w:szCs w:val="18"/>
              </w:rPr>
              <w:t xml:space="preserve"> %</w:t>
            </w:r>
          </w:p>
        </w:tc>
      </w:tr>
      <w:tr w:rsidR="00E21232" w:rsidTr="00C300B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MIXTAPE</w:t>
            </w:r>
          </w:p>
          <w:p w:rsidR="00E21232" w:rsidRPr="00365277" w:rsidRDefault="00E21232" w:rsidP="00C300B3">
            <w:pPr>
              <w:jc w:val="center"/>
              <w:rPr>
                <w:b/>
                <w:sz w:val="16"/>
                <w:szCs w:val="16"/>
              </w:rPr>
            </w:pPr>
          </w:p>
          <w:p w:rsidR="00E21232" w:rsidRPr="007B7EC8" w:rsidRDefault="005853E7" w:rsidP="00C300B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13,6</w:t>
            </w:r>
            <w:r w:rsidR="00E21232">
              <w:rPr>
                <w:b/>
                <w:sz w:val="48"/>
                <w:szCs w:val="48"/>
              </w:rPr>
              <w:t>0</w:t>
            </w:r>
            <w:r w:rsidR="00E21232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E21232" w:rsidRPr="00365277" w:rsidRDefault="00E21232" w:rsidP="00C300B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2C6EB9">
              <w:rPr>
                <w:sz w:val="20"/>
                <w:szCs w:val="20"/>
              </w:rPr>
              <w:t>: Vanille- und Kokosnussaromen, Marille.</w:t>
            </w:r>
          </w:p>
          <w:p w:rsidR="00E21232" w:rsidRDefault="00E21232" w:rsidP="00C300B3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2C6EB9">
              <w:rPr>
                <w:sz w:val="20"/>
                <w:szCs w:val="20"/>
              </w:rPr>
              <w:t>Mix aus belgischem Tripel und IPA – beides über zwei Jahre im Whiskeyfass gereift.</w:t>
            </w:r>
          </w:p>
        </w:tc>
      </w:tr>
    </w:tbl>
    <w:p w:rsidR="00E21232" w:rsidRDefault="00E21232" w:rsidP="00F5134F"/>
    <w:p w:rsidR="00E21232" w:rsidRDefault="00E21232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21232" w:rsidTr="00C300B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E21232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Anchor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472AA4" w:rsidRDefault="00E21232" w:rsidP="00C300B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132" name="Grafik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1232" w:rsidRPr="00C87265" w:rsidRDefault="005A48B3" w:rsidP="00C300B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190D91" w:rsidRDefault="00E21232" w:rsidP="00C300B3">
            <w:pPr>
              <w:jc w:val="center"/>
              <w:rPr>
                <w:sz w:val="18"/>
                <w:szCs w:val="18"/>
              </w:rPr>
            </w:pPr>
            <w:r w:rsidRPr="00190D91">
              <w:rPr>
                <w:sz w:val="18"/>
                <w:szCs w:val="18"/>
              </w:rPr>
              <w:t>6 %</w:t>
            </w:r>
          </w:p>
        </w:tc>
      </w:tr>
      <w:tr w:rsidR="00E21232" w:rsidTr="00C300B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ANCHOR</w:t>
            </w:r>
          </w:p>
          <w:p w:rsidR="00E21232" w:rsidRDefault="00E21232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IPA</w:t>
            </w:r>
          </w:p>
          <w:p w:rsidR="00E21232" w:rsidRPr="00365277" w:rsidRDefault="00E21232" w:rsidP="00C300B3">
            <w:pPr>
              <w:jc w:val="center"/>
              <w:rPr>
                <w:b/>
                <w:sz w:val="16"/>
                <w:szCs w:val="16"/>
              </w:rPr>
            </w:pPr>
          </w:p>
          <w:p w:rsidR="00E21232" w:rsidRPr="007B7EC8" w:rsidRDefault="00E21232" w:rsidP="00C300B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1232" w:rsidRPr="00BE5F38" w:rsidRDefault="00E21232" w:rsidP="00C30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64020B">
              <w:rPr>
                <w:sz w:val="20"/>
                <w:szCs w:val="20"/>
              </w:rPr>
              <w:t>Bernstein.</w:t>
            </w:r>
          </w:p>
          <w:p w:rsidR="00E21232" w:rsidRPr="00BE5F38" w:rsidRDefault="00E21232" w:rsidP="00C300B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1E0C10">
              <w:rPr>
                <w:sz w:val="20"/>
                <w:szCs w:val="20"/>
              </w:rPr>
              <w:t xml:space="preserve">Hopfenbitter, </w:t>
            </w:r>
            <w:r w:rsidR="0064020B">
              <w:rPr>
                <w:sz w:val="20"/>
                <w:szCs w:val="20"/>
              </w:rPr>
              <w:t xml:space="preserve">Orange- und Zimtnote, </w:t>
            </w:r>
            <w:r w:rsidR="001E0C10">
              <w:rPr>
                <w:sz w:val="20"/>
                <w:szCs w:val="20"/>
              </w:rPr>
              <w:t>holzig, toller Malzkörper.</w:t>
            </w:r>
          </w:p>
          <w:p w:rsidR="00E21232" w:rsidRDefault="00E21232" w:rsidP="00C300B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E0C10">
              <w:rPr>
                <w:sz w:val="20"/>
                <w:szCs w:val="20"/>
              </w:rPr>
              <w:t xml:space="preserve">Schlanker, herber Abgang, </w:t>
            </w:r>
            <w:r w:rsidR="0064020B">
              <w:rPr>
                <w:sz w:val="20"/>
                <w:szCs w:val="20"/>
              </w:rPr>
              <w:t xml:space="preserve">IPA mit Ecken und Kanten,  </w:t>
            </w:r>
            <w:r w:rsidR="001E0C10">
              <w:rPr>
                <w:sz w:val="20"/>
                <w:szCs w:val="20"/>
              </w:rPr>
              <w:t>riecht nach Erdbeeren.</w:t>
            </w:r>
          </w:p>
        </w:tc>
      </w:tr>
    </w:tbl>
    <w:p w:rsidR="00E21232" w:rsidRDefault="00E21232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300B3" w:rsidTr="00C300B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00B3" w:rsidRPr="00C87265" w:rsidRDefault="00C300B3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00B3" w:rsidRPr="00472AA4" w:rsidRDefault="00C300B3" w:rsidP="00C300B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33" name="Grafik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00B3" w:rsidRPr="00C87265" w:rsidRDefault="00685529" w:rsidP="00C300B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00B3" w:rsidRPr="00556AC8" w:rsidRDefault="00685529" w:rsidP="00C300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="00C300B3" w:rsidRPr="00556AC8">
              <w:rPr>
                <w:sz w:val="18"/>
                <w:szCs w:val="18"/>
              </w:rPr>
              <w:t xml:space="preserve"> %</w:t>
            </w:r>
          </w:p>
        </w:tc>
      </w:tr>
      <w:tr w:rsidR="00C300B3" w:rsidTr="00C300B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00B3" w:rsidRDefault="00C300B3" w:rsidP="00C300B3">
            <w:pPr>
              <w:jc w:val="center"/>
              <w:rPr>
                <w:b/>
                <w:sz w:val="32"/>
                <w:szCs w:val="32"/>
              </w:rPr>
            </w:pPr>
          </w:p>
          <w:p w:rsidR="00C300B3" w:rsidRDefault="00C300B3" w:rsidP="00C300B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SÜNDENBOCK</w:t>
            </w:r>
          </w:p>
          <w:p w:rsidR="00C300B3" w:rsidRPr="00365277" w:rsidRDefault="00C300B3" w:rsidP="00C300B3">
            <w:pPr>
              <w:jc w:val="center"/>
              <w:rPr>
                <w:b/>
                <w:sz w:val="16"/>
                <w:szCs w:val="16"/>
              </w:rPr>
            </w:pPr>
          </w:p>
          <w:p w:rsidR="00C300B3" w:rsidRPr="007B7EC8" w:rsidRDefault="00C300B3" w:rsidP="00C300B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00B3" w:rsidRPr="00BE5F38" w:rsidRDefault="00C300B3" w:rsidP="00C30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 (leicht trüb).</w:t>
            </w:r>
          </w:p>
          <w:p w:rsidR="00C300B3" w:rsidRPr="00BE5F38" w:rsidRDefault="00C300B3" w:rsidP="00C300B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685529">
              <w:rPr>
                <w:sz w:val="20"/>
                <w:szCs w:val="20"/>
              </w:rPr>
              <w:t>: Frischer Hauch von Lemon, Zugabe von Hafer und Honig.</w:t>
            </w:r>
          </w:p>
          <w:p w:rsidR="00C300B3" w:rsidRDefault="00C300B3" w:rsidP="00C300B3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685529">
              <w:rPr>
                <w:sz w:val="20"/>
                <w:szCs w:val="20"/>
              </w:rPr>
              <w:t>: Rezeptur von Axel Kiesbye (Trummer Privatbrauerei), als Studentenbier entwickelt.</w:t>
            </w:r>
          </w:p>
        </w:tc>
      </w:tr>
    </w:tbl>
    <w:p w:rsidR="00C300B3" w:rsidRDefault="00C300B3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46D81" w:rsidTr="00546D8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46D81" w:rsidRPr="00C87265" w:rsidRDefault="00546D81" w:rsidP="00546D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46D81" w:rsidRPr="00472AA4" w:rsidRDefault="00546D81" w:rsidP="00546D8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34" name="Grafik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46D81" w:rsidRPr="00C87265" w:rsidRDefault="00546D81" w:rsidP="00546D8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46D81" w:rsidRPr="00B65DF7" w:rsidRDefault="00546D81" w:rsidP="00546D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546D81" w:rsidTr="00546D8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46D81" w:rsidRDefault="00546D81" w:rsidP="00546D8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546D81" w:rsidRDefault="00546D81" w:rsidP="00546D8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MILK STOUT</w:t>
            </w:r>
          </w:p>
          <w:p w:rsidR="00546D81" w:rsidRPr="00365277" w:rsidRDefault="00546D81" w:rsidP="00546D81">
            <w:pPr>
              <w:jc w:val="center"/>
              <w:rPr>
                <w:b/>
                <w:sz w:val="16"/>
                <w:szCs w:val="16"/>
              </w:rPr>
            </w:pPr>
          </w:p>
          <w:p w:rsidR="00546D81" w:rsidRPr="007B7EC8" w:rsidRDefault="00546D81" w:rsidP="00546D8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46D81" w:rsidRPr="00B65DF7" w:rsidRDefault="00546D81" w:rsidP="00546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546D81" w:rsidRPr="00BE5F38" w:rsidRDefault="00546D81" w:rsidP="00546D8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Kräftiges Röstmalz</w:t>
            </w:r>
            <w:r w:rsidR="001C12B7">
              <w:rPr>
                <w:sz w:val="20"/>
                <w:szCs w:val="20"/>
              </w:rPr>
              <w:t>, herb.</w:t>
            </w:r>
          </w:p>
          <w:p w:rsidR="00546D81" w:rsidRDefault="00546D81" w:rsidP="00546D8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Agg</w:t>
            </w:r>
            <w:r w:rsidR="001C12B7">
              <w:rPr>
                <w:sz w:val="20"/>
                <w:szCs w:val="20"/>
              </w:rPr>
              <w:t>ressive Kohlensäure, rasanter Antrunk, sehr schlanker Körper, unter Zugabe von Milchzucker, Hafer- und Gerstenflocken gebraut.</w:t>
            </w:r>
          </w:p>
        </w:tc>
      </w:tr>
    </w:tbl>
    <w:p w:rsidR="0084331E" w:rsidRDefault="0084331E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4331E" w:rsidTr="0084331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331E" w:rsidRPr="00C87265" w:rsidRDefault="004D47FF" w:rsidP="008433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331E" w:rsidRPr="00472AA4" w:rsidRDefault="0084331E" w:rsidP="0084331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135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331E" w:rsidRPr="00C87265" w:rsidRDefault="004D47FF" w:rsidP="0084331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331E" w:rsidRPr="00387393" w:rsidRDefault="004D47FF" w:rsidP="008433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4331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84331E" w:rsidRPr="00387393">
              <w:rPr>
                <w:sz w:val="18"/>
                <w:szCs w:val="18"/>
              </w:rPr>
              <w:t xml:space="preserve"> %</w:t>
            </w:r>
          </w:p>
        </w:tc>
      </w:tr>
      <w:tr w:rsidR="0084331E" w:rsidTr="0084331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331E" w:rsidRDefault="0084331E" w:rsidP="0084331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SIERRA NEVADA</w:t>
            </w:r>
          </w:p>
          <w:p w:rsidR="0084331E" w:rsidRDefault="0084331E" w:rsidP="0084331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84331E" w:rsidRPr="00365277" w:rsidRDefault="0084331E" w:rsidP="0084331E">
            <w:pPr>
              <w:jc w:val="center"/>
              <w:rPr>
                <w:b/>
                <w:sz w:val="16"/>
                <w:szCs w:val="16"/>
              </w:rPr>
            </w:pPr>
          </w:p>
          <w:p w:rsidR="0084331E" w:rsidRPr="007B7EC8" w:rsidRDefault="00F037F3" w:rsidP="0084331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84331E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331E" w:rsidRPr="00BE5F38" w:rsidRDefault="0084331E" w:rsidP="008433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84331E" w:rsidRPr="00BE5F38" w:rsidRDefault="0084331E" w:rsidP="0084331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CD1BF2">
              <w:rPr>
                <w:sz w:val="20"/>
                <w:szCs w:val="20"/>
              </w:rPr>
              <w:t>: Zitrusfruchtig, trocken-herb, nussige Malzigkeit, angenehme Bittere.</w:t>
            </w:r>
          </w:p>
          <w:p w:rsidR="0084331E" w:rsidRDefault="0084331E" w:rsidP="0084331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D1BF2">
              <w:rPr>
                <w:sz w:val="20"/>
                <w:szCs w:val="20"/>
              </w:rPr>
              <w:t>: DER Sierra-Nevada-Klassiker – löste in den 1980ern den Craft-Beer-Hype in den USA aus.</w:t>
            </w:r>
          </w:p>
        </w:tc>
      </w:tr>
    </w:tbl>
    <w:p w:rsidR="0084331E" w:rsidRDefault="0084331E" w:rsidP="00F5134F"/>
    <w:p w:rsidR="009A02A3" w:rsidRDefault="009A02A3" w:rsidP="00F5134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21FCE" w:rsidTr="002E14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21FCE" w:rsidRPr="00C87265" w:rsidRDefault="00921FCE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Carlow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21FCE" w:rsidRPr="00472AA4" w:rsidRDefault="00921FCE" w:rsidP="002E145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136" name="Grafik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21FCE" w:rsidRPr="00C87265" w:rsidRDefault="00921FCE" w:rsidP="002E14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21FCE" w:rsidRPr="00556AC8" w:rsidRDefault="00921FCE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921FCE" w:rsidTr="002E14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21FCE" w:rsidRPr="00AC15C1" w:rsidRDefault="00921FCE" w:rsidP="002E145D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O´HARA´S</w:t>
            </w:r>
          </w:p>
          <w:p w:rsidR="00921FCE" w:rsidRPr="00AC15C1" w:rsidRDefault="00921FCE" w:rsidP="002E145D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IRISH RED ALE</w:t>
            </w:r>
          </w:p>
          <w:p w:rsidR="00921FCE" w:rsidRPr="00AC15C1" w:rsidRDefault="00921FCE" w:rsidP="002E145D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921FCE" w:rsidRPr="007B7EC8" w:rsidRDefault="008374C3" w:rsidP="002E14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</w:t>
            </w:r>
            <w:r w:rsidR="00921FCE">
              <w:rPr>
                <w:b/>
                <w:sz w:val="48"/>
                <w:szCs w:val="48"/>
              </w:rPr>
              <w:t xml:space="preserve">0 </w:t>
            </w:r>
            <w:r w:rsidR="00921FCE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21FCE" w:rsidRPr="00BE5F38" w:rsidRDefault="00921FCE" w:rsidP="002E1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Rötlich.</w:t>
            </w:r>
          </w:p>
          <w:p w:rsidR="00921FCE" w:rsidRPr="00BE5F38" w:rsidRDefault="00921FCE" w:rsidP="002E145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Karamellnote, röstig, nussig, leicht rauchig.</w:t>
            </w:r>
          </w:p>
          <w:p w:rsidR="00921FCE" w:rsidRDefault="00921FCE" w:rsidP="002E145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bitteres Finish, leichter Körper, Einsatz von gerösteter Gerste.</w:t>
            </w:r>
          </w:p>
        </w:tc>
      </w:tr>
    </w:tbl>
    <w:p w:rsidR="00685529" w:rsidRDefault="00685529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B0DF3" w:rsidTr="002E14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0DF3" w:rsidRPr="00C87265" w:rsidRDefault="00FB0DF3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Batemans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0DF3" w:rsidRPr="00472AA4" w:rsidRDefault="00FB0DF3" w:rsidP="002E145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37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0DF3" w:rsidRPr="00C87265" w:rsidRDefault="00FB0DF3" w:rsidP="002E14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0DF3" w:rsidRPr="00183E5C" w:rsidRDefault="00FB0DF3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FB0DF3" w:rsidTr="002E14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0DF3" w:rsidRDefault="00FB0DF3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BATEMANS</w:t>
            </w:r>
          </w:p>
          <w:p w:rsidR="00FB0DF3" w:rsidRDefault="00FB0DF3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ENGLISH BBOCK</w:t>
            </w:r>
          </w:p>
          <w:p w:rsidR="00FB0DF3" w:rsidRPr="00365277" w:rsidRDefault="00FB0DF3" w:rsidP="002E145D">
            <w:pPr>
              <w:jc w:val="center"/>
              <w:rPr>
                <w:b/>
                <w:sz w:val="16"/>
                <w:szCs w:val="16"/>
              </w:rPr>
            </w:pPr>
          </w:p>
          <w:p w:rsidR="00FB0DF3" w:rsidRPr="007B7EC8" w:rsidRDefault="00FB0DF3" w:rsidP="002E14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3,45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0DF3" w:rsidRPr="00365277" w:rsidRDefault="00FB0DF3" w:rsidP="002E145D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Rötlich-braun.</w:t>
            </w:r>
          </w:p>
          <w:p w:rsidR="00FB0DF3" w:rsidRPr="00365277" w:rsidRDefault="00FB0DF3" w:rsidP="002E145D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Bittersüß (Rosinen, Kandiszucker)</w:t>
            </w:r>
            <w:r w:rsidR="008A017E">
              <w:rPr>
                <w:sz w:val="20"/>
                <w:szCs w:val="20"/>
              </w:rPr>
              <w:t>, röstig, leicht rauchig.</w:t>
            </w:r>
          </w:p>
          <w:p w:rsidR="00FB0DF3" w:rsidRDefault="00FB0DF3" w:rsidP="002E145D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8A017E">
              <w:rPr>
                <w:sz w:val="20"/>
                <w:szCs w:val="20"/>
              </w:rPr>
              <w:t>Geringer Kohlensäuregehalt, e</w:t>
            </w:r>
            <w:r>
              <w:rPr>
                <w:sz w:val="20"/>
                <w:szCs w:val="20"/>
              </w:rPr>
              <w:t xml:space="preserve">nglische Homage an </w:t>
            </w:r>
            <w:proofErr w:type="gramStart"/>
            <w:r>
              <w:rPr>
                <w:sz w:val="20"/>
                <w:szCs w:val="20"/>
              </w:rPr>
              <w:t>den bayrischen</w:t>
            </w:r>
            <w:proofErr w:type="gramEnd"/>
            <w:r>
              <w:rPr>
                <w:sz w:val="20"/>
                <w:szCs w:val="20"/>
              </w:rPr>
              <w:t xml:space="preserve"> Doppelbock.</w:t>
            </w:r>
          </w:p>
        </w:tc>
      </w:tr>
    </w:tbl>
    <w:p w:rsidR="002E145D" w:rsidRDefault="002E145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E145D" w:rsidTr="002E14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8B7362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472AA4" w:rsidRDefault="002E145D" w:rsidP="002E145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38" name="Grafik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8B7362" w:rsidP="002E14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0E76C2" w:rsidRDefault="008B7362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2E145D" w:rsidRPr="000E76C2">
              <w:rPr>
                <w:sz w:val="18"/>
                <w:szCs w:val="18"/>
              </w:rPr>
              <w:t xml:space="preserve"> %</w:t>
            </w:r>
          </w:p>
        </w:tc>
      </w:tr>
      <w:tr w:rsidR="002E145D" w:rsidTr="002E14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Default="002E145D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2E145D" w:rsidRDefault="002E145D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IPA</w:t>
            </w:r>
          </w:p>
          <w:p w:rsidR="002E145D" w:rsidRPr="00365277" w:rsidRDefault="002E145D" w:rsidP="002E145D">
            <w:pPr>
              <w:jc w:val="center"/>
              <w:rPr>
                <w:b/>
                <w:sz w:val="16"/>
                <w:szCs w:val="16"/>
              </w:rPr>
            </w:pPr>
          </w:p>
          <w:p w:rsidR="002E145D" w:rsidRPr="007B7EC8" w:rsidRDefault="00D654E9" w:rsidP="002E14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</w:t>
            </w:r>
            <w:r w:rsidR="002E145D">
              <w:rPr>
                <w:b/>
                <w:sz w:val="48"/>
                <w:szCs w:val="48"/>
              </w:rPr>
              <w:t xml:space="preserve">0 </w:t>
            </w:r>
            <w:r w:rsidR="002E145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BE5F38" w:rsidRDefault="002E145D" w:rsidP="002E1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68305D">
              <w:rPr>
                <w:sz w:val="20"/>
                <w:szCs w:val="20"/>
              </w:rPr>
              <w:t>: Bernstein-kupferfarben.</w:t>
            </w:r>
          </w:p>
          <w:p w:rsidR="002E145D" w:rsidRPr="008B7362" w:rsidRDefault="002E145D" w:rsidP="002E145D">
            <w:pPr>
              <w:rPr>
                <w:b/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8B7362">
              <w:rPr>
                <w:sz w:val="20"/>
                <w:szCs w:val="20"/>
              </w:rPr>
              <w:t xml:space="preserve">: </w:t>
            </w:r>
            <w:r w:rsidR="008B7362">
              <w:rPr>
                <w:rStyle w:val="Fett"/>
                <w:b w:val="0"/>
                <w:sz w:val="20"/>
                <w:szCs w:val="20"/>
              </w:rPr>
              <w:t>B</w:t>
            </w:r>
            <w:r w:rsidR="008B7362" w:rsidRPr="008B7362">
              <w:rPr>
                <w:rStyle w:val="Fett"/>
                <w:b w:val="0"/>
                <w:sz w:val="20"/>
                <w:szCs w:val="20"/>
              </w:rPr>
              <w:t>lumig-fruchtige Noten von Maracuja, Zitrus, Pfirsich und Ananas</w:t>
            </w:r>
            <w:r w:rsidR="0068305D">
              <w:rPr>
                <w:rStyle w:val="Fett"/>
                <w:b w:val="0"/>
                <w:sz w:val="20"/>
                <w:szCs w:val="20"/>
              </w:rPr>
              <w:t>, Aroma orientalischer Früchte.</w:t>
            </w:r>
          </w:p>
          <w:p w:rsidR="002E145D" w:rsidRDefault="002E145D" w:rsidP="002E145D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8B7362">
              <w:rPr>
                <w:sz w:val="20"/>
                <w:szCs w:val="20"/>
              </w:rPr>
              <w:t xml:space="preserve">: Bitteres Finish, </w:t>
            </w:r>
            <w:r w:rsidR="005042DA">
              <w:rPr>
                <w:sz w:val="20"/>
                <w:szCs w:val="20"/>
              </w:rPr>
              <w:t>cremig, starke Schaumbildung.</w:t>
            </w:r>
          </w:p>
        </w:tc>
      </w:tr>
    </w:tbl>
    <w:p w:rsidR="002E145D" w:rsidRDefault="002E145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E145D" w:rsidTr="002E14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C96613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472AA4" w:rsidRDefault="002E145D" w:rsidP="002E145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39" name="Grafik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C96613" w:rsidP="002E14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0E76C2" w:rsidRDefault="00C96613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2E145D" w:rsidRPr="000E76C2">
              <w:rPr>
                <w:sz w:val="18"/>
                <w:szCs w:val="18"/>
              </w:rPr>
              <w:t xml:space="preserve"> %</w:t>
            </w:r>
          </w:p>
        </w:tc>
      </w:tr>
      <w:tr w:rsidR="002E145D" w:rsidTr="002E14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Default="002E145D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2E145D" w:rsidRDefault="002E145D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MÄRZEN</w:t>
            </w:r>
          </w:p>
          <w:p w:rsidR="002E145D" w:rsidRPr="00365277" w:rsidRDefault="002E145D" w:rsidP="002E145D">
            <w:pPr>
              <w:jc w:val="center"/>
              <w:rPr>
                <w:b/>
                <w:sz w:val="16"/>
                <w:szCs w:val="16"/>
              </w:rPr>
            </w:pPr>
          </w:p>
          <w:p w:rsidR="002E145D" w:rsidRPr="007B7EC8" w:rsidRDefault="002E145D" w:rsidP="002E14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BE5F38" w:rsidRDefault="002E145D" w:rsidP="002E1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C96613">
              <w:rPr>
                <w:sz w:val="20"/>
                <w:szCs w:val="20"/>
              </w:rPr>
              <w:t>: Strohgelb.</w:t>
            </w:r>
          </w:p>
          <w:p w:rsidR="002E145D" w:rsidRPr="00BE5F38" w:rsidRDefault="002E145D" w:rsidP="002E145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C96613">
              <w:rPr>
                <w:sz w:val="20"/>
                <w:szCs w:val="20"/>
              </w:rPr>
              <w:t>: Fein malzig, Hauch von Karamell, säurebetont.</w:t>
            </w:r>
          </w:p>
          <w:p w:rsidR="002E145D" w:rsidRDefault="002E145D" w:rsidP="002E145D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C96613">
              <w:rPr>
                <w:sz w:val="20"/>
                <w:szCs w:val="20"/>
              </w:rPr>
              <w:t>: Spritzig-moussierende Kohlensäure, würziger Abgang, intensiver Gerstenduft.</w:t>
            </w:r>
          </w:p>
        </w:tc>
      </w:tr>
    </w:tbl>
    <w:p w:rsidR="002E145D" w:rsidRDefault="002E145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E145D" w:rsidTr="002E14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2617DB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472AA4" w:rsidRDefault="002E145D" w:rsidP="002E145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40" name="Grafik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2617DB" w:rsidP="002E14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0E76C2" w:rsidRDefault="00870602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E145D" w:rsidRPr="000E76C2">
              <w:rPr>
                <w:sz w:val="18"/>
                <w:szCs w:val="18"/>
              </w:rPr>
              <w:t xml:space="preserve"> %</w:t>
            </w:r>
          </w:p>
        </w:tc>
      </w:tr>
      <w:tr w:rsidR="002E145D" w:rsidTr="002E14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Default="002E145D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2E145D" w:rsidRDefault="002E145D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URECHT</w:t>
            </w:r>
          </w:p>
          <w:p w:rsidR="002E145D" w:rsidRPr="00365277" w:rsidRDefault="002E145D" w:rsidP="002E145D">
            <w:pPr>
              <w:jc w:val="center"/>
              <w:rPr>
                <w:b/>
                <w:sz w:val="16"/>
                <w:szCs w:val="16"/>
              </w:rPr>
            </w:pPr>
          </w:p>
          <w:p w:rsidR="002E145D" w:rsidRPr="007B7EC8" w:rsidRDefault="002E145D" w:rsidP="002E14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BE5F38" w:rsidRDefault="002E145D" w:rsidP="002E1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617DB">
              <w:rPr>
                <w:sz w:val="20"/>
                <w:szCs w:val="20"/>
              </w:rPr>
              <w:t>: Goldgelb.</w:t>
            </w:r>
          </w:p>
          <w:p w:rsidR="002E145D" w:rsidRPr="00BE5F38" w:rsidRDefault="002E145D" w:rsidP="002E145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617DB">
              <w:rPr>
                <w:sz w:val="20"/>
                <w:szCs w:val="20"/>
              </w:rPr>
              <w:t>: Angenehme Honignot</w:t>
            </w:r>
            <w:r w:rsidR="00014751">
              <w:rPr>
                <w:sz w:val="20"/>
                <w:szCs w:val="20"/>
              </w:rPr>
              <w:t>e</w:t>
            </w:r>
            <w:r w:rsidR="002617DB">
              <w:rPr>
                <w:sz w:val="20"/>
                <w:szCs w:val="20"/>
              </w:rPr>
              <w:t>, würzig, blumig, ursprünglich-erdig</w:t>
            </w:r>
            <w:r w:rsidR="00014751">
              <w:rPr>
                <w:sz w:val="20"/>
                <w:szCs w:val="20"/>
              </w:rPr>
              <w:t>, kräftiges Malzaroma</w:t>
            </w:r>
            <w:r w:rsidR="002617DB">
              <w:rPr>
                <w:sz w:val="20"/>
                <w:szCs w:val="20"/>
              </w:rPr>
              <w:t>.</w:t>
            </w:r>
          </w:p>
          <w:p w:rsidR="002E145D" w:rsidRDefault="002E145D" w:rsidP="002E145D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2617DB">
              <w:rPr>
                <w:sz w:val="20"/>
                <w:szCs w:val="20"/>
              </w:rPr>
              <w:t xml:space="preserve">: Kerniger Körper, spritzig, vollmundig, </w:t>
            </w:r>
            <w:r w:rsidR="00014751">
              <w:rPr>
                <w:sz w:val="20"/>
                <w:szCs w:val="20"/>
              </w:rPr>
              <w:t>ideal zur deftigen Jause.</w:t>
            </w:r>
          </w:p>
        </w:tc>
      </w:tr>
    </w:tbl>
    <w:p w:rsidR="002E145D" w:rsidRDefault="002E145D" w:rsidP="00685529"/>
    <w:p w:rsidR="002E145D" w:rsidRDefault="002E145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E145D" w:rsidTr="002E14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2617DB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472AA4" w:rsidRDefault="002E145D" w:rsidP="002E145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41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145D" w:rsidRPr="00C87265" w:rsidRDefault="002617DB" w:rsidP="002E14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0E76C2" w:rsidRDefault="002617DB" w:rsidP="002E14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E145D" w:rsidRPr="000E76C2">
              <w:rPr>
                <w:sz w:val="18"/>
                <w:szCs w:val="18"/>
              </w:rPr>
              <w:t xml:space="preserve"> %</w:t>
            </w:r>
          </w:p>
        </w:tc>
      </w:tr>
      <w:tr w:rsidR="002E145D" w:rsidTr="002E14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Default="002E145D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2E145D" w:rsidRDefault="002617DB" w:rsidP="002E14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HELLE </w:t>
            </w:r>
            <w:r w:rsidR="002E145D">
              <w:rPr>
                <w:b/>
                <w:sz w:val="32"/>
                <w:szCs w:val="32"/>
              </w:rPr>
              <w:t>WEISSE</w:t>
            </w:r>
          </w:p>
          <w:p w:rsidR="002E145D" w:rsidRPr="00365277" w:rsidRDefault="002E145D" w:rsidP="002E145D">
            <w:pPr>
              <w:jc w:val="center"/>
              <w:rPr>
                <w:b/>
                <w:sz w:val="16"/>
                <w:szCs w:val="16"/>
              </w:rPr>
            </w:pPr>
          </w:p>
          <w:p w:rsidR="002E145D" w:rsidRPr="007B7EC8" w:rsidRDefault="002E145D" w:rsidP="002E14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1,50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145D" w:rsidRPr="00BE5F38" w:rsidRDefault="002E145D" w:rsidP="002E1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 (naturtrüb).</w:t>
            </w:r>
          </w:p>
          <w:p w:rsidR="002E145D" w:rsidRPr="00BE5F38" w:rsidRDefault="002E145D" w:rsidP="002E145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2617DB">
              <w:rPr>
                <w:sz w:val="20"/>
                <w:szCs w:val="20"/>
              </w:rPr>
              <w:t>Dezente Fruchtigkeit, stark rezent, angenehme Restsüße.</w:t>
            </w:r>
          </w:p>
          <w:p w:rsidR="002E145D" w:rsidRDefault="002E145D" w:rsidP="002E145D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2617DB">
              <w:rPr>
                <w:sz w:val="20"/>
                <w:szCs w:val="20"/>
              </w:rPr>
              <w:t>: Unfiltriert und naturbelassen, erfrischend, feinporige Schaumkrone.</w:t>
            </w:r>
          </w:p>
        </w:tc>
      </w:tr>
    </w:tbl>
    <w:p w:rsidR="002E145D" w:rsidRDefault="002E145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433ED" w:rsidTr="00A130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33ED" w:rsidRPr="00C87265" w:rsidRDefault="000433ED" w:rsidP="00A13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33ED" w:rsidRPr="00472AA4" w:rsidRDefault="000433ED" w:rsidP="00A130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42" name="Grafik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33ED" w:rsidRPr="00C87265" w:rsidRDefault="000433ED" w:rsidP="00A130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33ED" w:rsidRPr="00792BDA" w:rsidRDefault="000433ED" w:rsidP="00A13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792BDA">
              <w:rPr>
                <w:sz w:val="18"/>
                <w:szCs w:val="18"/>
              </w:rPr>
              <w:t xml:space="preserve"> %</w:t>
            </w:r>
          </w:p>
        </w:tc>
      </w:tr>
      <w:tr w:rsidR="000433ED" w:rsidTr="00A130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33ED" w:rsidRDefault="000433ED" w:rsidP="00A130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BIEROL</w:t>
            </w:r>
          </w:p>
          <w:p w:rsidR="000433ED" w:rsidRDefault="000433ED" w:rsidP="00A130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PADAWAN</w:t>
            </w:r>
          </w:p>
          <w:p w:rsidR="000433ED" w:rsidRPr="00365277" w:rsidRDefault="000433ED" w:rsidP="00A13003">
            <w:pPr>
              <w:jc w:val="center"/>
              <w:rPr>
                <w:b/>
                <w:sz w:val="16"/>
                <w:szCs w:val="16"/>
              </w:rPr>
            </w:pPr>
          </w:p>
          <w:p w:rsidR="000433ED" w:rsidRPr="007B7EC8" w:rsidRDefault="009A02A3" w:rsidP="00A130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="000433ED">
              <w:rPr>
                <w:b/>
                <w:sz w:val="48"/>
                <w:szCs w:val="48"/>
              </w:rPr>
              <w:t>0</w:t>
            </w:r>
            <w:r w:rsidR="000433ED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33ED" w:rsidRPr="00BE5F38" w:rsidRDefault="000433ED" w:rsidP="00A130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 Rotbraun (trüb).</w:t>
            </w:r>
          </w:p>
          <w:p w:rsidR="000433ED" w:rsidRPr="00BE5F38" w:rsidRDefault="000433ED" w:rsidP="00A130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Die von Tropenfrüchten bestimmte Textur wir leicht von Hopfenbittere umspielt.</w:t>
            </w:r>
          </w:p>
          <w:p w:rsidR="000433ED" w:rsidRDefault="000433ED" w:rsidP="00A130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umwerfendes Mangoaroma.</w:t>
            </w:r>
          </w:p>
        </w:tc>
      </w:tr>
    </w:tbl>
    <w:p w:rsidR="000433ED" w:rsidRDefault="000433E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13003" w:rsidTr="00A130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3003" w:rsidRPr="00C87265" w:rsidRDefault="00A13003" w:rsidP="00A13003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3003" w:rsidRPr="00472AA4" w:rsidRDefault="00A13003" w:rsidP="00A130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143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3003" w:rsidRPr="00C87265" w:rsidRDefault="00A13003" w:rsidP="00A130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3003" w:rsidRPr="007736C1" w:rsidRDefault="00A13003" w:rsidP="00A13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A13003" w:rsidTr="00A130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3003" w:rsidRDefault="00A13003" w:rsidP="00A130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A13003" w:rsidRDefault="00A13003" w:rsidP="00A130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</w:t>
            </w:r>
          </w:p>
          <w:p w:rsidR="00A13003" w:rsidRPr="00365277" w:rsidRDefault="00A13003" w:rsidP="00A13003">
            <w:pPr>
              <w:jc w:val="center"/>
              <w:rPr>
                <w:b/>
                <w:sz w:val="16"/>
                <w:szCs w:val="16"/>
              </w:rPr>
            </w:pPr>
          </w:p>
          <w:p w:rsidR="00A13003" w:rsidRPr="007B7EC8" w:rsidRDefault="00896E22" w:rsidP="00A130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A13003">
              <w:rPr>
                <w:b/>
                <w:sz w:val="48"/>
                <w:szCs w:val="48"/>
              </w:rPr>
              <w:t>0</w:t>
            </w:r>
            <w:r w:rsidR="00A13003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3003" w:rsidRPr="00BE5F38" w:rsidRDefault="00A13003" w:rsidP="00A130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232B00">
              <w:rPr>
                <w:sz w:val="20"/>
                <w:szCs w:val="20"/>
              </w:rPr>
              <w:t xml:space="preserve"> Orange-Braun</w:t>
            </w:r>
            <w:r w:rsidR="00961C87">
              <w:rPr>
                <w:sz w:val="20"/>
                <w:szCs w:val="20"/>
              </w:rPr>
              <w:t xml:space="preserve"> (trüb</w:t>
            </w:r>
            <w:r>
              <w:rPr>
                <w:sz w:val="20"/>
                <w:szCs w:val="20"/>
              </w:rPr>
              <w:t>).</w:t>
            </w:r>
          </w:p>
          <w:p w:rsidR="00A13003" w:rsidRPr="00BE5F38" w:rsidRDefault="00A13003" w:rsidP="00A130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27352A">
              <w:rPr>
                <w:sz w:val="20"/>
                <w:szCs w:val="20"/>
              </w:rPr>
              <w:t>Fein schärflich und herb, dezente Bittere,</w:t>
            </w:r>
            <w:r w:rsidR="00232B00">
              <w:rPr>
                <w:sz w:val="20"/>
                <w:szCs w:val="20"/>
              </w:rPr>
              <w:t>ausgeprägte</w:t>
            </w:r>
            <w:r w:rsidR="0027352A">
              <w:rPr>
                <w:sz w:val="20"/>
                <w:szCs w:val="20"/>
              </w:rPr>
              <w:t xml:space="preserve"> Muskatnote, </w:t>
            </w:r>
            <w:r w:rsidR="00961C87">
              <w:rPr>
                <w:sz w:val="20"/>
                <w:szCs w:val="20"/>
              </w:rPr>
              <w:t>Grapefruit, Orangenschale.</w:t>
            </w:r>
          </w:p>
          <w:p w:rsidR="00A13003" w:rsidRDefault="00A13003" w:rsidP="00A130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961C87">
              <w:rPr>
                <w:sz w:val="20"/>
                <w:szCs w:val="20"/>
              </w:rPr>
              <w:t xml:space="preserve"> Prickelnd, trockene</w:t>
            </w:r>
            <w:r w:rsidR="0027352A">
              <w:rPr>
                <w:sz w:val="20"/>
                <w:szCs w:val="20"/>
              </w:rPr>
              <w:t>r Abgang, süßlicher Duft.</w:t>
            </w:r>
          </w:p>
        </w:tc>
      </w:tr>
    </w:tbl>
    <w:p w:rsidR="00A13003" w:rsidRDefault="00A13003" w:rsidP="00685529"/>
    <w:p w:rsidR="00F6275A" w:rsidRDefault="00F6275A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6275A" w:rsidTr="005A4FC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6275A" w:rsidRPr="00C87265" w:rsidRDefault="00F6275A" w:rsidP="005A4FC2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6275A" w:rsidRPr="00472AA4" w:rsidRDefault="00F6275A" w:rsidP="005A4FC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144" name="Grafik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6275A" w:rsidRPr="00C87265" w:rsidRDefault="004D5162" w:rsidP="005A4FC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</w:t>
            </w:r>
            <w:r w:rsidR="00F6275A">
              <w:rPr>
                <w:i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6275A" w:rsidRPr="007736C1" w:rsidRDefault="004D5162" w:rsidP="005A4F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</w:t>
            </w:r>
            <w:r w:rsidR="00F6275A" w:rsidRPr="007736C1">
              <w:rPr>
                <w:sz w:val="18"/>
                <w:szCs w:val="18"/>
              </w:rPr>
              <w:t xml:space="preserve"> %</w:t>
            </w:r>
          </w:p>
        </w:tc>
      </w:tr>
      <w:tr w:rsidR="00F6275A" w:rsidTr="005A4FC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6275A" w:rsidRDefault="00F6275A" w:rsidP="005A4F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F6275A" w:rsidRDefault="004D5162" w:rsidP="005A4F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INDIA</w:t>
            </w:r>
          </w:p>
          <w:p w:rsidR="00F6275A" w:rsidRPr="00365277" w:rsidRDefault="00F6275A" w:rsidP="005A4FC2">
            <w:pPr>
              <w:jc w:val="center"/>
              <w:rPr>
                <w:b/>
                <w:sz w:val="16"/>
                <w:szCs w:val="16"/>
              </w:rPr>
            </w:pPr>
          </w:p>
          <w:p w:rsidR="00F6275A" w:rsidRPr="007B7EC8" w:rsidRDefault="00586A5E" w:rsidP="005A4FC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4,2</w:t>
            </w:r>
            <w:r w:rsidR="00F6275A">
              <w:rPr>
                <w:b/>
                <w:sz w:val="48"/>
                <w:szCs w:val="48"/>
              </w:rPr>
              <w:t>0</w:t>
            </w:r>
            <w:r w:rsidR="00F6275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6275A" w:rsidRPr="00BE5F38" w:rsidRDefault="00F6275A" w:rsidP="005A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232B00">
              <w:rPr>
                <w:sz w:val="20"/>
                <w:szCs w:val="20"/>
              </w:rPr>
              <w:t xml:space="preserve"> Orange-Braun (trüb)</w:t>
            </w:r>
            <w:r w:rsidR="00843B7A">
              <w:rPr>
                <w:sz w:val="20"/>
                <w:szCs w:val="20"/>
              </w:rPr>
              <w:t>.</w:t>
            </w:r>
          </w:p>
          <w:p w:rsidR="00F6275A" w:rsidRPr="00BE5F38" w:rsidRDefault="00F6275A" w:rsidP="005A4FC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4D5162">
              <w:rPr>
                <w:sz w:val="20"/>
                <w:szCs w:val="20"/>
              </w:rPr>
              <w:t>Ausgeglichen mild und fruch</w:t>
            </w:r>
            <w:r w:rsidR="00843B7A">
              <w:rPr>
                <w:sz w:val="20"/>
                <w:szCs w:val="20"/>
              </w:rPr>
              <w:t>tig (Ananas), harmonische Hopfenbittere</w:t>
            </w:r>
            <w:r w:rsidR="004D5162">
              <w:rPr>
                <w:sz w:val="20"/>
                <w:szCs w:val="20"/>
              </w:rPr>
              <w:t>.</w:t>
            </w:r>
          </w:p>
          <w:p w:rsidR="00F6275A" w:rsidRDefault="00F6275A" w:rsidP="005A4FC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843B7A">
              <w:rPr>
                <w:sz w:val="20"/>
                <w:szCs w:val="20"/>
              </w:rPr>
              <w:t>Langes, bitteres Finish, üppige Schaumkrone, Vanilleduft.</w:t>
            </w:r>
          </w:p>
        </w:tc>
      </w:tr>
    </w:tbl>
    <w:p w:rsidR="00F6275A" w:rsidRDefault="00F6275A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9F3" w:rsidTr="00AC59F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9F3" w:rsidRPr="00C87265" w:rsidRDefault="00AC59F3" w:rsidP="00AC59F3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9F3" w:rsidRPr="00472AA4" w:rsidRDefault="00AC59F3" w:rsidP="00AC59F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145" name="Grafik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9F3" w:rsidRPr="00C87265" w:rsidRDefault="00AC59F3" w:rsidP="00AC59F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9F3" w:rsidRPr="007736C1" w:rsidRDefault="00AC59F3" w:rsidP="00AC59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AC59F3" w:rsidTr="00AC59F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9F3" w:rsidRDefault="00AC59F3" w:rsidP="00AC59F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AC59F3" w:rsidRDefault="00AC59F3" w:rsidP="00AC59F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INDIA 0,75</w:t>
            </w:r>
          </w:p>
          <w:p w:rsidR="00AC59F3" w:rsidRPr="00365277" w:rsidRDefault="00AC59F3" w:rsidP="00AC59F3">
            <w:pPr>
              <w:jc w:val="center"/>
              <w:rPr>
                <w:b/>
                <w:sz w:val="16"/>
                <w:szCs w:val="16"/>
              </w:rPr>
            </w:pPr>
          </w:p>
          <w:p w:rsidR="00AC59F3" w:rsidRPr="007B7EC8" w:rsidRDefault="00F757BA" w:rsidP="00AC59F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7,3</w:t>
            </w:r>
            <w:r w:rsidR="00AC59F3">
              <w:rPr>
                <w:b/>
                <w:sz w:val="48"/>
                <w:szCs w:val="48"/>
              </w:rPr>
              <w:t>0</w:t>
            </w:r>
            <w:r w:rsidR="00AC59F3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9F3" w:rsidRPr="00BE5F38" w:rsidRDefault="00AC59F3" w:rsidP="00AC59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Orange-Braun (trüb).</w:t>
            </w:r>
          </w:p>
          <w:p w:rsidR="00AC59F3" w:rsidRPr="00BE5F38" w:rsidRDefault="00AC59F3" w:rsidP="00AC59F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Ausgeglichen mild und fruchtig (Ananas), harmonische Hopfenbittere.</w:t>
            </w:r>
          </w:p>
          <w:p w:rsidR="00AC59F3" w:rsidRDefault="00AC59F3" w:rsidP="00AC59F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Langes, bitteres Finish, üppige Schaumkrone, Vanilleduft.</w:t>
            </w:r>
          </w:p>
        </w:tc>
      </w:tr>
    </w:tbl>
    <w:p w:rsidR="00961C87" w:rsidRDefault="00961C87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59F3" w:rsidTr="00AC59F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9F3" w:rsidRPr="00C87265" w:rsidRDefault="00AC59F3" w:rsidP="00AC59F3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9F3" w:rsidRPr="00472AA4" w:rsidRDefault="00AC59F3" w:rsidP="00AC59F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146" name="Grafik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59F3" w:rsidRPr="00C87265" w:rsidRDefault="00AC59F3" w:rsidP="00AC59F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9F3" w:rsidRPr="007736C1" w:rsidRDefault="00AC59F3" w:rsidP="00AC59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AC59F3" w:rsidTr="00AC59F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9F3" w:rsidRDefault="00AC59F3" w:rsidP="00AC59F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AC59F3" w:rsidRDefault="00AC59F3" w:rsidP="00AC59F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0,75</w:t>
            </w:r>
          </w:p>
          <w:p w:rsidR="00AC59F3" w:rsidRPr="00365277" w:rsidRDefault="00AC59F3" w:rsidP="00AC59F3">
            <w:pPr>
              <w:jc w:val="center"/>
              <w:rPr>
                <w:b/>
                <w:sz w:val="16"/>
                <w:szCs w:val="16"/>
              </w:rPr>
            </w:pPr>
          </w:p>
          <w:p w:rsidR="00AC59F3" w:rsidRPr="007B7EC8" w:rsidRDefault="00AC59F3" w:rsidP="00AC59F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59F3" w:rsidRPr="00BE5F38" w:rsidRDefault="00AC59F3" w:rsidP="00AC59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Orange-Braun (trüb).</w:t>
            </w:r>
          </w:p>
          <w:p w:rsidR="00AC59F3" w:rsidRPr="00BE5F38" w:rsidRDefault="00AC59F3" w:rsidP="00AC59F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Fein schärflich und herb, dezente Bittere, ausgeprägte Muskatnote, Grapefruit, Orangenschale.</w:t>
            </w:r>
          </w:p>
          <w:p w:rsidR="00AC59F3" w:rsidRDefault="00AC59F3" w:rsidP="00AC59F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Prickelnd, trockener Abgang, süßlicher Duft.</w:t>
            </w:r>
          </w:p>
        </w:tc>
      </w:tr>
    </w:tbl>
    <w:p w:rsidR="00B61215" w:rsidRDefault="00B61215" w:rsidP="00AC59F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61215" w:rsidTr="0019689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1215" w:rsidRPr="00C87265" w:rsidRDefault="00B61215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Thor-Bräu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1215" w:rsidRPr="00472AA4" w:rsidRDefault="00B61215" w:rsidP="0019689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47" name="Grafik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1215" w:rsidRPr="00C87265" w:rsidRDefault="00B61215" w:rsidP="001968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Alt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1215" w:rsidRPr="000E76C2" w:rsidRDefault="00B61215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B61215" w:rsidTr="0019689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1215" w:rsidRDefault="00B61215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THORBRÄU</w:t>
            </w:r>
          </w:p>
          <w:p w:rsidR="00B61215" w:rsidRDefault="00B61215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ALTBIER</w:t>
            </w:r>
          </w:p>
          <w:p w:rsidR="00B61215" w:rsidRPr="00365277" w:rsidRDefault="00B61215" w:rsidP="0019689A">
            <w:pPr>
              <w:jc w:val="center"/>
              <w:rPr>
                <w:b/>
                <w:sz w:val="16"/>
                <w:szCs w:val="16"/>
              </w:rPr>
            </w:pPr>
          </w:p>
          <w:p w:rsidR="00B61215" w:rsidRPr="007B7EC8" w:rsidRDefault="002D02DC" w:rsidP="0019689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B61215">
              <w:rPr>
                <w:b/>
                <w:sz w:val="48"/>
                <w:szCs w:val="48"/>
              </w:rPr>
              <w:t xml:space="preserve">0 </w:t>
            </w:r>
            <w:r w:rsidR="00B6121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1215" w:rsidRPr="00BE5F38" w:rsidRDefault="00B61215" w:rsidP="001968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B8459C">
              <w:rPr>
                <w:sz w:val="20"/>
                <w:szCs w:val="20"/>
              </w:rPr>
              <w:t>Dunkelbraun</w:t>
            </w:r>
            <w:r w:rsidR="006B214F">
              <w:rPr>
                <w:sz w:val="20"/>
                <w:szCs w:val="20"/>
              </w:rPr>
              <w:t>.</w:t>
            </w:r>
          </w:p>
          <w:p w:rsidR="00B61215" w:rsidRPr="00BE5F38" w:rsidRDefault="00B61215" w:rsidP="0019689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B8459C">
              <w:rPr>
                <w:sz w:val="20"/>
                <w:szCs w:val="20"/>
              </w:rPr>
              <w:t>: Sehr mild und bekömmlich, leichte Süße, Röstmalzaroma, hopfenbetont.</w:t>
            </w:r>
          </w:p>
          <w:p w:rsidR="00B61215" w:rsidRDefault="00B61215" w:rsidP="0019689A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B8459C">
              <w:rPr>
                <w:sz w:val="20"/>
                <w:szCs w:val="20"/>
              </w:rPr>
              <w:t>: Vollmundig, leichter Körper, wenig Schaum.</w:t>
            </w:r>
          </w:p>
        </w:tc>
      </w:tr>
    </w:tbl>
    <w:p w:rsidR="00B61215" w:rsidRDefault="00B61215" w:rsidP="00B6121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70D6D" w:rsidTr="0019689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0D6D" w:rsidRPr="00C87265" w:rsidRDefault="00D70D6D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Thor-Bräu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0D6D" w:rsidRPr="00472AA4" w:rsidRDefault="00D70D6D" w:rsidP="0019689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48" name="Grafik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0D6D" w:rsidRPr="00C87265" w:rsidRDefault="00D70D6D" w:rsidP="001968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0D6D" w:rsidRPr="000E76C2" w:rsidRDefault="00D70D6D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D70D6D" w:rsidTr="0019689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0D6D" w:rsidRDefault="00D70D6D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THORBRÄU</w:t>
            </w:r>
          </w:p>
          <w:p w:rsidR="00D70D6D" w:rsidRDefault="00D70D6D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SPEZIAL</w:t>
            </w:r>
          </w:p>
          <w:p w:rsidR="00D70D6D" w:rsidRPr="00365277" w:rsidRDefault="00D70D6D" w:rsidP="0019689A">
            <w:pPr>
              <w:jc w:val="center"/>
              <w:rPr>
                <w:b/>
                <w:sz w:val="16"/>
                <w:szCs w:val="16"/>
              </w:rPr>
            </w:pPr>
          </w:p>
          <w:p w:rsidR="00D70D6D" w:rsidRPr="007B7EC8" w:rsidRDefault="00DA015E" w:rsidP="0019689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D70D6D">
              <w:rPr>
                <w:b/>
                <w:sz w:val="48"/>
                <w:szCs w:val="48"/>
              </w:rPr>
              <w:t xml:space="preserve">0 </w:t>
            </w:r>
            <w:r w:rsidR="00D70D6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0D6D" w:rsidRPr="00BE5F38" w:rsidRDefault="00D70D6D" w:rsidP="001968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D70D6D" w:rsidRPr="00BE5F38" w:rsidRDefault="00D70D6D" w:rsidP="0019689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Malzig, getreidig, leicht süßlich.  </w:t>
            </w:r>
          </w:p>
          <w:p w:rsidR="00D70D6D" w:rsidRDefault="00D70D6D" w:rsidP="0019689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Erfrischend, säuerlich-kräuterbetontes Finish</w:t>
            </w:r>
            <w:r w:rsidR="0003249A">
              <w:rPr>
                <w:sz w:val="20"/>
                <w:szCs w:val="20"/>
              </w:rPr>
              <w:t>, bodenständiges Bier aus dem Mühlviertel.</w:t>
            </w:r>
          </w:p>
        </w:tc>
      </w:tr>
    </w:tbl>
    <w:p w:rsidR="00B61215" w:rsidRDefault="00B61215" w:rsidP="00AC59F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569D6" w:rsidTr="0019689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69D6" w:rsidRPr="00C87265" w:rsidRDefault="00B569D6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Thor-Bräu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69D6" w:rsidRPr="00472AA4" w:rsidRDefault="00B569D6" w:rsidP="0019689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49" name="Grafik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69D6" w:rsidRPr="00C87265" w:rsidRDefault="00B569D6" w:rsidP="001968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69D6" w:rsidRPr="000E76C2" w:rsidRDefault="00B569D6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B569D6" w:rsidTr="0019689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69D6" w:rsidRDefault="00B569D6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THORBRÄU</w:t>
            </w:r>
          </w:p>
          <w:p w:rsidR="00B569D6" w:rsidRDefault="00B569D6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VIERKORN</w:t>
            </w:r>
          </w:p>
          <w:p w:rsidR="00B569D6" w:rsidRPr="00365277" w:rsidRDefault="00B569D6" w:rsidP="0019689A">
            <w:pPr>
              <w:jc w:val="center"/>
              <w:rPr>
                <w:b/>
                <w:sz w:val="16"/>
                <w:szCs w:val="16"/>
              </w:rPr>
            </w:pPr>
          </w:p>
          <w:p w:rsidR="00B569D6" w:rsidRPr="007B7EC8" w:rsidRDefault="002D02DC" w:rsidP="0019689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1,7</w:t>
            </w:r>
            <w:r w:rsidR="00B569D6">
              <w:rPr>
                <w:b/>
                <w:sz w:val="48"/>
                <w:szCs w:val="48"/>
              </w:rPr>
              <w:t xml:space="preserve">0 </w:t>
            </w:r>
            <w:r w:rsidR="00B569D6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69D6" w:rsidRPr="00BE5F38" w:rsidRDefault="00B569D6" w:rsidP="001968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</w:p>
          <w:p w:rsidR="00B569D6" w:rsidRPr="00BE5F38" w:rsidRDefault="00B569D6" w:rsidP="0019689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</w:p>
          <w:p w:rsidR="00B569D6" w:rsidRDefault="00B569D6" w:rsidP="0019689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</w:p>
        </w:tc>
      </w:tr>
    </w:tbl>
    <w:p w:rsidR="004D5162" w:rsidRDefault="004D5162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8222A" w:rsidTr="0019689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8222A" w:rsidRPr="00C87265" w:rsidRDefault="0078222A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8222A" w:rsidRPr="00472AA4" w:rsidRDefault="0078222A" w:rsidP="0019689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50" name="Grafik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8222A" w:rsidRPr="00C87265" w:rsidRDefault="00210C3E" w:rsidP="001968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Iced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8222A" w:rsidRPr="00556AC8" w:rsidRDefault="00C43AB6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  <w:r w:rsidR="0078222A" w:rsidRPr="00556AC8">
              <w:rPr>
                <w:sz w:val="18"/>
                <w:szCs w:val="18"/>
              </w:rPr>
              <w:t xml:space="preserve"> %</w:t>
            </w:r>
          </w:p>
        </w:tc>
      </w:tr>
      <w:tr w:rsidR="0078222A" w:rsidTr="0019689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8222A" w:rsidRDefault="00C43AB6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C43AB6" w:rsidRDefault="00C43AB6" w:rsidP="00C43A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GFROREN´S</w:t>
            </w:r>
          </w:p>
          <w:p w:rsidR="0078222A" w:rsidRPr="00365277" w:rsidRDefault="0078222A" w:rsidP="0019689A">
            <w:pPr>
              <w:jc w:val="center"/>
              <w:rPr>
                <w:b/>
                <w:sz w:val="16"/>
                <w:szCs w:val="16"/>
              </w:rPr>
            </w:pPr>
          </w:p>
          <w:p w:rsidR="0078222A" w:rsidRPr="007B7EC8" w:rsidRDefault="00C43AB6" w:rsidP="0019689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8,5</w:t>
            </w:r>
            <w:r w:rsidR="0078222A">
              <w:rPr>
                <w:b/>
                <w:sz w:val="48"/>
                <w:szCs w:val="48"/>
              </w:rPr>
              <w:t xml:space="preserve">0 </w:t>
            </w:r>
            <w:r w:rsidR="0078222A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8222A" w:rsidRPr="00BE5F38" w:rsidRDefault="0078222A" w:rsidP="001968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10C3E">
              <w:rPr>
                <w:sz w:val="20"/>
                <w:szCs w:val="20"/>
              </w:rPr>
              <w:t>: Gold.</w:t>
            </w:r>
          </w:p>
          <w:p w:rsidR="0078222A" w:rsidRPr="00BE5F38" w:rsidRDefault="0078222A" w:rsidP="0019689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10C3E">
              <w:rPr>
                <w:sz w:val="20"/>
                <w:szCs w:val="20"/>
              </w:rPr>
              <w:t>: Citrusfrüchte, Mandarine, Honig, Hopfenöl-Aroma.</w:t>
            </w:r>
          </w:p>
          <w:p w:rsidR="0078222A" w:rsidRDefault="0078222A" w:rsidP="0019689A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210C3E">
              <w:rPr>
                <w:sz w:val="20"/>
                <w:szCs w:val="20"/>
              </w:rPr>
              <w:t>: Heller Bock – mit obergäriger Hefe vergoren und Doldenhopfen „gestopft“.</w:t>
            </w:r>
          </w:p>
        </w:tc>
      </w:tr>
    </w:tbl>
    <w:p w:rsidR="00961C87" w:rsidRDefault="00961C87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9689A" w:rsidTr="0019689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689A" w:rsidRPr="00C87265" w:rsidRDefault="0019689A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Carlsberg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689A" w:rsidRPr="00472AA4" w:rsidRDefault="0019689A" w:rsidP="0019689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51" name="Grafik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689A" w:rsidRPr="00C87265" w:rsidRDefault="00243EA8" w:rsidP="001968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689A" w:rsidRPr="00B65DF7" w:rsidRDefault="00243EA8" w:rsidP="001968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9689A">
              <w:rPr>
                <w:sz w:val="18"/>
                <w:szCs w:val="18"/>
              </w:rPr>
              <w:t>,9</w:t>
            </w:r>
            <w:r w:rsidR="0019689A" w:rsidRPr="00B65DF7">
              <w:rPr>
                <w:sz w:val="18"/>
                <w:szCs w:val="18"/>
              </w:rPr>
              <w:t xml:space="preserve"> %</w:t>
            </w:r>
          </w:p>
        </w:tc>
      </w:tr>
      <w:tr w:rsidR="0019689A" w:rsidTr="0019689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689A" w:rsidRDefault="0019689A" w:rsidP="0019689A">
            <w:pPr>
              <w:jc w:val="center"/>
              <w:rPr>
                <w:b/>
                <w:sz w:val="32"/>
                <w:szCs w:val="32"/>
              </w:rPr>
            </w:pPr>
          </w:p>
          <w:p w:rsidR="0019689A" w:rsidRDefault="0019689A" w:rsidP="001968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ASTRA ARSCHKALT</w:t>
            </w:r>
          </w:p>
          <w:p w:rsidR="0019689A" w:rsidRPr="00365277" w:rsidRDefault="0019689A" w:rsidP="0019689A">
            <w:pPr>
              <w:jc w:val="center"/>
              <w:rPr>
                <w:b/>
                <w:sz w:val="16"/>
                <w:szCs w:val="16"/>
              </w:rPr>
            </w:pPr>
          </w:p>
          <w:p w:rsidR="0019689A" w:rsidRPr="007B7EC8" w:rsidRDefault="00243EA8" w:rsidP="0019689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89490A">
              <w:rPr>
                <w:b/>
                <w:sz w:val="48"/>
                <w:szCs w:val="48"/>
              </w:rPr>
              <w:t>,69</w:t>
            </w:r>
            <w:r w:rsidR="0019689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689A" w:rsidRPr="00B65DF7" w:rsidRDefault="0019689A" w:rsidP="001968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D25FDA">
              <w:rPr>
                <w:sz w:val="20"/>
                <w:szCs w:val="20"/>
              </w:rPr>
              <w:t xml:space="preserve"> Rot</w:t>
            </w:r>
            <w:r w:rsidR="00243EA8">
              <w:rPr>
                <w:sz w:val="20"/>
                <w:szCs w:val="20"/>
              </w:rPr>
              <w:t>braun.</w:t>
            </w:r>
          </w:p>
          <w:p w:rsidR="0019689A" w:rsidRPr="00BE5F38" w:rsidRDefault="0019689A" w:rsidP="0019689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43EA8">
              <w:rPr>
                <w:sz w:val="20"/>
                <w:szCs w:val="20"/>
              </w:rPr>
              <w:t xml:space="preserve">: Röstmalziger Einstieg, </w:t>
            </w:r>
            <w:r w:rsidR="00D25FDA">
              <w:rPr>
                <w:sz w:val="20"/>
                <w:szCs w:val="20"/>
              </w:rPr>
              <w:t>knackige Schärfe.</w:t>
            </w:r>
          </w:p>
          <w:p w:rsidR="0019689A" w:rsidRDefault="0019689A" w:rsidP="0019689A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243EA8">
              <w:rPr>
                <w:sz w:val="20"/>
                <w:szCs w:val="20"/>
              </w:rPr>
              <w:t xml:space="preserve">: Säuerlicher Abgang, schlanker Körper, </w:t>
            </w:r>
            <w:r w:rsidR="00D25FDA">
              <w:rPr>
                <w:sz w:val="20"/>
                <w:szCs w:val="20"/>
              </w:rPr>
              <w:t xml:space="preserve">viel Kohlensäure, </w:t>
            </w:r>
            <w:r w:rsidR="00243EA8">
              <w:rPr>
                <w:sz w:val="20"/>
                <w:szCs w:val="20"/>
              </w:rPr>
              <w:t>süffig und geradlinig – Partybier.</w:t>
            </w:r>
          </w:p>
        </w:tc>
      </w:tr>
    </w:tbl>
    <w:p w:rsidR="0019689A" w:rsidRDefault="0019689A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C3BC6" w:rsidTr="00B4002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C3BC6" w:rsidRPr="00C87265" w:rsidRDefault="007C3BC6" w:rsidP="00B40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Thor Bräu –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C3BC6" w:rsidRPr="00472AA4" w:rsidRDefault="007C3BC6" w:rsidP="00B4002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52" name="Grafik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C3BC6" w:rsidRPr="00C87265" w:rsidRDefault="007C3BC6" w:rsidP="00B4002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C3BC6" w:rsidRPr="000E76C2" w:rsidRDefault="007C3BC6" w:rsidP="00B40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C3BC6" w:rsidTr="00B4002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C3BC6" w:rsidRDefault="007C3BC6" w:rsidP="00B400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THORBRÄU</w:t>
            </w:r>
          </w:p>
          <w:p w:rsidR="007C3BC6" w:rsidRDefault="007C3BC6" w:rsidP="00B400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SPEZIAL</w:t>
            </w:r>
          </w:p>
          <w:p w:rsidR="007C3BC6" w:rsidRPr="00365277" w:rsidRDefault="007C3BC6" w:rsidP="00B40021">
            <w:pPr>
              <w:jc w:val="center"/>
              <w:rPr>
                <w:b/>
                <w:sz w:val="16"/>
                <w:szCs w:val="16"/>
              </w:rPr>
            </w:pPr>
          </w:p>
          <w:p w:rsidR="007C3BC6" w:rsidRPr="007B7EC8" w:rsidRDefault="007C3BC6" w:rsidP="00B4002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1,70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C3BC6" w:rsidRPr="00BE5F38" w:rsidRDefault="007C3BC6" w:rsidP="00B40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 (trüb).</w:t>
            </w:r>
          </w:p>
          <w:p w:rsidR="007C3BC6" w:rsidRPr="00BE5F38" w:rsidRDefault="007C3BC6" w:rsidP="00B4002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Malzig, erdig, mild – bleibt im Rachen lange erhalten. </w:t>
            </w:r>
          </w:p>
          <w:p w:rsidR="007C3BC6" w:rsidRDefault="007C3BC6" w:rsidP="00B4002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Vollmundig, süffig, samtene Entfaltung im Mundraum, intensiver Hefegeruch.</w:t>
            </w:r>
          </w:p>
        </w:tc>
      </w:tr>
    </w:tbl>
    <w:p w:rsidR="007C3BC6" w:rsidRDefault="007C3BC6" w:rsidP="00685529"/>
    <w:p w:rsidR="00B40021" w:rsidRDefault="00B40021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40021" w:rsidTr="00B4002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0021" w:rsidRPr="00C87265" w:rsidRDefault="00B40021" w:rsidP="00B40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 Bräu –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0021" w:rsidRPr="00472AA4" w:rsidRDefault="00B40021" w:rsidP="00B4002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53" name="Grafik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0021" w:rsidRPr="00C87265" w:rsidRDefault="00B40021" w:rsidP="00B4002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0021" w:rsidRPr="000E76C2" w:rsidRDefault="00B40021" w:rsidP="00B400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B40021" w:rsidTr="00B4002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0021" w:rsidRDefault="00B40021" w:rsidP="00B400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THORBRÄU</w:t>
            </w:r>
          </w:p>
          <w:p w:rsidR="00B40021" w:rsidRDefault="00B40021" w:rsidP="00B400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VIERKORN</w:t>
            </w:r>
          </w:p>
          <w:p w:rsidR="00B40021" w:rsidRPr="00365277" w:rsidRDefault="00B40021" w:rsidP="00B40021">
            <w:pPr>
              <w:jc w:val="center"/>
              <w:rPr>
                <w:b/>
                <w:sz w:val="16"/>
                <w:szCs w:val="16"/>
              </w:rPr>
            </w:pPr>
          </w:p>
          <w:p w:rsidR="00B40021" w:rsidRPr="007B7EC8" w:rsidRDefault="00711491" w:rsidP="00B4002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1,7</w:t>
            </w:r>
            <w:r w:rsidR="00B40021">
              <w:rPr>
                <w:b/>
                <w:sz w:val="48"/>
                <w:szCs w:val="48"/>
              </w:rPr>
              <w:t>0</w:t>
            </w:r>
            <w:r w:rsidR="00B40021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0021" w:rsidRPr="00BE5F38" w:rsidRDefault="00B40021" w:rsidP="00B40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 (trüb).</w:t>
            </w:r>
          </w:p>
          <w:p w:rsidR="00B40021" w:rsidRPr="00BE5F38" w:rsidRDefault="00B40021" w:rsidP="00B4002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Angenehm süßlicher Unterton, leicht herb.</w:t>
            </w:r>
          </w:p>
          <w:p w:rsidR="00B40021" w:rsidRDefault="00B40021" w:rsidP="00B4002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D48D7">
              <w:rPr>
                <w:sz w:val="20"/>
                <w:szCs w:val="20"/>
              </w:rPr>
              <w:t>: Voller Körper, subtiler</w:t>
            </w:r>
            <w:r>
              <w:rPr>
                <w:sz w:val="20"/>
                <w:szCs w:val="20"/>
              </w:rPr>
              <w:t xml:space="preserve"> Abgang, ausschließlich biologische</w:t>
            </w:r>
            <w:r w:rsidR="003D48D7">
              <w:rPr>
                <w:sz w:val="20"/>
                <w:szCs w:val="20"/>
              </w:rPr>
              <w:t xml:space="preserve"> angebaute</w:t>
            </w:r>
            <w:r>
              <w:rPr>
                <w:sz w:val="20"/>
                <w:szCs w:val="20"/>
              </w:rPr>
              <w:t xml:space="preserve"> Zutaten. </w:t>
            </w:r>
          </w:p>
        </w:tc>
      </w:tr>
    </w:tbl>
    <w:p w:rsidR="00B40021" w:rsidRDefault="00B40021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962DF" w:rsidTr="002D02D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962DF" w:rsidRPr="00C87265" w:rsidRDefault="00F962DF" w:rsidP="002D02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 Bräu –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962DF" w:rsidRPr="00472AA4" w:rsidRDefault="00F962DF" w:rsidP="002D02D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55" name="Grafik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962DF" w:rsidRPr="00C87265" w:rsidRDefault="00F962DF" w:rsidP="002D02D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962DF" w:rsidRPr="000E76C2" w:rsidRDefault="00F962DF" w:rsidP="002D02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962DF" w:rsidTr="002D02D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962DF" w:rsidRDefault="00F962DF" w:rsidP="002D02D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THORBRÄU</w:t>
            </w:r>
          </w:p>
          <w:p w:rsidR="00F962DF" w:rsidRDefault="00F962DF" w:rsidP="002D02D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ALTBIER</w:t>
            </w:r>
          </w:p>
          <w:p w:rsidR="00F962DF" w:rsidRPr="00365277" w:rsidRDefault="00F962DF" w:rsidP="002D02DC">
            <w:pPr>
              <w:jc w:val="center"/>
              <w:rPr>
                <w:b/>
                <w:sz w:val="16"/>
                <w:szCs w:val="16"/>
              </w:rPr>
            </w:pPr>
          </w:p>
          <w:p w:rsidR="00F962DF" w:rsidRPr="007B7EC8" w:rsidRDefault="00711491" w:rsidP="002D02D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F962DF">
              <w:rPr>
                <w:b/>
                <w:sz w:val="48"/>
                <w:szCs w:val="48"/>
              </w:rPr>
              <w:t>0</w:t>
            </w:r>
            <w:r w:rsidR="00F962D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962DF" w:rsidRPr="00BE5F38" w:rsidRDefault="00F962DF" w:rsidP="002D02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F962DF" w:rsidRPr="00BE5F38" w:rsidRDefault="00F962DF" w:rsidP="002D02D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Sehr mild und bekömmlich, leichte Süße, Röstmalzaroma, hopfenbetont.</w:t>
            </w:r>
          </w:p>
          <w:p w:rsidR="00F962DF" w:rsidRDefault="00F962DF" w:rsidP="002D02D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Vollmundig, leichter Körper, wenig Schaum. </w:t>
            </w:r>
          </w:p>
        </w:tc>
      </w:tr>
    </w:tbl>
    <w:p w:rsidR="00F962DF" w:rsidRDefault="00F962DF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B21D2" w:rsidTr="00245F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21D2" w:rsidRPr="00C87265" w:rsidRDefault="00BB21D2" w:rsidP="00245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Fuller´s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21D2" w:rsidRPr="00472AA4" w:rsidRDefault="00BB21D2" w:rsidP="00245F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154" name="Grafik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21D2" w:rsidRPr="00C87265" w:rsidRDefault="00BB21D2" w:rsidP="00245F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Premium 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21D2" w:rsidRPr="00DE4EC9" w:rsidRDefault="00BB21D2" w:rsidP="00245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BB21D2" w:rsidTr="00245F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21D2" w:rsidRDefault="00BB21D2" w:rsidP="00245FAA">
            <w:pPr>
              <w:jc w:val="center"/>
              <w:rPr>
                <w:b/>
                <w:sz w:val="32"/>
                <w:szCs w:val="32"/>
              </w:rPr>
            </w:pPr>
          </w:p>
          <w:p w:rsidR="00BB21D2" w:rsidRPr="004F3C83" w:rsidRDefault="00BB21D2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LONDON PRIDE 0,33</w:t>
            </w:r>
          </w:p>
          <w:p w:rsidR="00BB21D2" w:rsidRPr="004F3C83" w:rsidRDefault="00BB21D2" w:rsidP="00245FAA">
            <w:pPr>
              <w:jc w:val="center"/>
              <w:rPr>
                <w:b/>
                <w:sz w:val="16"/>
                <w:szCs w:val="16"/>
              </w:rPr>
            </w:pPr>
          </w:p>
          <w:p w:rsidR="00BB21D2" w:rsidRPr="007B7EC8" w:rsidRDefault="00BB21D2" w:rsidP="00245F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21D2" w:rsidRPr="00BE5F38" w:rsidRDefault="00BB21D2" w:rsidP="00245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Haselnussbraun.</w:t>
            </w:r>
          </w:p>
          <w:p w:rsidR="00BB21D2" w:rsidRPr="00BE5F38" w:rsidRDefault="00BB21D2" w:rsidP="00245F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Angenehm bitter mit fruchtigem Unterton, harmonische Komposition von Hopfen und Malz.</w:t>
            </w:r>
          </w:p>
          <w:p w:rsidR="00BB21D2" w:rsidRDefault="00BB21D2" w:rsidP="00245F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Würziger Abgang, saftig-leicher Körper.</w:t>
            </w:r>
          </w:p>
        </w:tc>
      </w:tr>
    </w:tbl>
    <w:p w:rsidR="00BB21D2" w:rsidRDefault="00BB21D2" w:rsidP="00685529"/>
    <w:p w:rsidR="00714415" w:rsidRDefault="00714415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14415" w:rsidTr="00245F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4415" w:rsidRPr="00C87265" w:rsidRDefault="00714415" w:rsidP="00245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Stiftsbrauerei Schlägl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4415" w:rsidRPr="00472AA4" w:rsidRDefault="00714415" w:rsidP="00245F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56" name="Grafik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4415" w:rsidRPr="00C87265" w:rsidRDefault="00714415" w:rsidP="00245F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4415" w:rsidRPr="007655CF" w:rsidRDefault="00714415" w:rsidP="00245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714415" w:rsidTr="00245F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4415" w:rsidRDefault="00714415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SCHLÄGL</w:t>
            </w:r>
          </w:p>
          <w:p w:rsidR="00714415" w:rsidRDefault="00714415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BIO-ROGGEN</w:t>
            </w:r>
          </w:p>
          <w:p w:rsidR="00714415" w:rsidRPr="00365277" w:rsidRDefault="00714415" w:rsidP="00245FAA">
            <w:pPr>
              <w:jc w:val="center"/>
              <w:rPr>
                <w:b/>
                <w:sz w:val="16"/>
                <w:szCs w:val="16"/>
              </w:rPr>
            </w:pPr>
          </w:p>
          <w:p w:rsidR="00714415" w:rsidRPr="007B7EC8" w:rsidRDefault="003277B0" w:rsidP="00245F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714415">
              <w:rPr>
                <w:b/>
                <w:sz w:val="48"/>
                <w:szCs w:val="48"/>
              </w:rPr>
              <w:t>0</w:t>
            </w:r>
            <w:r w:rsidR="00714415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4415" w:rsidRPr="00BE5F38" w:rsidRDefault="00714415" w:rsidP="00245F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Goldorange.</w:t>
            </w:r>
          </w:p>
          <w:p w:rsidR="00714415" w:rsidRPr="00BE5F38" w:rsidRDefault="00714415" w:rsidP="00245F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Getreidig, Biskuit, Honig, würziger Roggen, erdige Bittere am Gaumen.</w:t>
            </w:r>
          </w:p>
          <w:p w:rsidR="00714415" w:rsidRDefault="00714415" w:rsidP="00245F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Kurzes, süßliches Finish, geringer Kohlensäuregehalt.</w:t>
            </w:r>
          </w:p>
        </w:tc>
      </w:tr>
    </w:tbl>
    <w:p w:rsidR="00245FAA" w:rsidRDefault="00245FAA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45FAA" w:rsidTr="00245F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C87265" w:rsidRDefault="00245FAA" w:rsidP="00245FA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Bierol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472AA4" w:rsidRDefault="00245FAA" w:rsidP="00245F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58" name="Grafik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C87265" w:rsidRDefault="004E39BF" w:rsidP="00245F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India </w:t>
            </w:r>
            <w:r w:rsidR="00245FAA"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FAA" w:rsidRPr="00F95031" w:rsidRDefault="004E39BF" w:rsidP="00245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="00245FAA" w:rsidRPr="00F95031">
              <w:rPr>
                <w:sz w:val="18"/>
                <w:szCs w:val="18"/>
              </w:rPr>
              <w:t xml:space="preserve"> %</w:t>
            </w:r>
          </w:p>
        </w:tc>
      </w:tr>
      <w:tr w:rsidR="00245FAA" w:rsidTr="00245F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FAA" w:rsidRDefault="00245FAA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BIEROL</w:t>
            </w:r>
          </w:p>
          <w:p w:rsidR="00245FAA" w:rsidRDefault="00245FAA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MOUNTAIN PALE ALE</w:t>
            </w:r>
          </w:p>
          <w:p w:rsidR="00245FAA" w:rsidRPr="00365277" w:rsidRDefault="00245FAA" w:rsidP="00245FAA">
            <w:pPr>
              <w:jc w:val="center"/>
              <w:rPr>
                <w:b/>
                <w:sz w:val="16"/>
                <w:szCs w:val="16"/>
              </w:rPr>
            </w:pPr>
          </w:p>
          <w:p w:rsidR="00245FAA" w:rsidRPr="007B7EC8" w:rsidRDefault="006F3990" w:rsidP="00245F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</w:t>
            </w:r>
            <w:r w:rsidR="00245FAA">
              <w:rPr>
                <w:b/>
                <w:sz w:val="48"/>
                <w:szCs w:val="48"/>
              </w:rPr>
              <w:t>0</w:t>
            </w:r>
            <w:r w:rsidR="00245FAA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E39BF" w:rsidRPr="00BE5F38" w:rsidRDefault="004E39BF" w:rsidP="004E39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4678CF">
              <w:rPr>
                <w:sz w:val="20"/>
                <w:szCs w:val="20"/>
              </w:rPr>
              <w:t>: Orangetrüb.</w:t>
            </w:r>
          </w:p>
          <w:p w:rsidR="004E39BF" w:rsidRPr="00BE5F38" w:rsidRDefault="004E39BF" w:rsidP="004E39B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Passionsfrucht, Mango – zum Abgang hin immer stärker von Hopfenbittere umspielt.</w:t>
            </w:r>
          </w:p>
          <w:p w:rsidR="00245FAA" w:rsidRDefault="004E39BF" w:rsidP="004E39B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4678CF">
              <w:rPr>
                <w:sz w:val="20"/>
                <w:szCs w:val="20"/>
              </w:rPr>
              <w:t xml:space="preserve">: </w:t>
            </w:r>
            <w:r w:rsidR="005E0A77">
              <w:rPr>
                <w:sz w:val="20"/>
                <w:szCs w:val="20"/>
              </w:rPr>
              <w:t>Exotischer Duft, ölig, Siegerbier Craft-Bier-Fest 2014.</w:t>
            </w:r>
          </w:p>
        </w:tc>
      </w:tr>
    </w:tbl>
    <w:p w:rsidR="00245FAA" w:rsidRDefault="00245FAA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45FAA" w:rsidTr="00245F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C87265" w:rsidRDefault="00245FAA" w:rsidP="00245FA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Bierol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472AA4" w:rsidRDefault="00245FAA" w:rsidP="00245F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59" name="Grafik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C87265" w:rsidRDefault="00EE4FB7" w:rsidP="00245F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FAA" w:rsidRPr="00F95031" w:rsidRDefault="00EE4FB7" w:rsidP="00245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45FAA">
              <w:rPr>
                <w:sz w:val="18"/>
                <w:szCs w:val="18"/>
              </w:rPr>
              <w:t>,5</w:t>
            </w:r>
            <w:r w:rsidR="00245FAA" w:rsidRPr="00F95031">
              <w:rPr>
                <w:sz w:val="18"/>
                <w:szCs w:val="18"/>
              </w:rPr>
              <w:t xml:space="preserve"> %</w:t>
            </w:r>
          </w:p>
        </w:tc>
      </w:tr>
      <w:tr w:rsidR="00245FAA" w:rsidTr="00245F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FAA" w:rsidRDefault="00245FAA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BIEROL</w:t>
            </w:r>
          </w:p>
          <w:p w:rsidR="00245FAA" w:rsidRDefault="00245FAA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NUMBER ONE</w:t>
            </w:r>
          </w:p>
          <w:p w:rsidR="00245FAA" w:rsidRPr="00365277" w:rsidRDefault="00245FAA" w:rsidP="00245FAA">
            <w:pPr>
              <w:jc w:val="center"/>
              <w:rPr>
                <w:b/>
                <w:sz w:val="16"/>
                <w:szCs w:val="16"/>
              </w:rPr>
            </w:pPr>
          </w:p>
          <w:p w:rsidR="00245FAA" w:rsidRPr="007B7EC8" w:rsidRDefault="006F3990" w:rsidP="00245F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</w:t>
            </w:r>
            <w:r w:rsidR="00265EEF">
              <w:rPr>
                <w:b/>
                <w:sz w:val="48"/>
                <w:szCs w:val="48"/>
              </w:rPr>
              <w:t>0</w:t>
            </w:r>
            <w:r w:rsidR="00245FAA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4FB7" w:rsidRPr="00BE5F38" w:rsidRDefault="00EE4FB7" w:rsidP="00EE4F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B1FB0">
              <w:rPr>
                <w:sz w:val="20"/>
                <w:szCs w:val="20"/>
              </w:rPr>
              <w:t>: Honigfarben.</w:t>
            </w:r>
          </w:p>
          <w:p w:rsidR="00EE4FB7" w:rsidRPr="00BE5F38" w:rsidRDefault="00EE4FB7" w:rsidP="00EE4FB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C56F5E">
              <w:rPr>
                <w:sz w:val="20"/>
                <w:szCs w:val="20"/>
              </w:rPr>
              <w:t>Blumig, leicht</w:t>
            </w:r>
            <w:r w:rsidR="002C5BE5">
              <w:rPr>
                <w:sz w:val="20"/>
                <w:szCs w:val="20"/>
              </w:rPr>
              <w:t>,</w:t>
            </w:r>
            <w:r w:rsidR="00C56F5E">
              <w:rPr>
                <w:sz w:val="20"/>
                <w:szCs w:val="20"/>
              </w:rPr>
              <w:t xml:space="preserve"> fruchtig</w:t>
            </w:r>
            <w:r w:rsidR="002C5BE5">
              <w:rPr>
                <w:sz w:val="20"/>
                <w:szCs w:val="20"/>
              </w:rPr>
              <w:t>, Citrusnote.</w:t>
            </w:r>
          </w:p>
          <w:p w:rsidR="00245FAA" w:rsidRDefault="00EE4FB7" w:rsidP="00EE4FB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C56F5E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ü</w:t>
            </w:r>
            <w:r w:rsidR="002C5BE5">
              <w:rPr>
                <w:sz w:val="20"/>
                <w:szCs w:val="20"/>
              </w:rPr>
              <w:t>ffig, unaufdringlich und dezent, erste Kreation aus dem Hause Bierol (wie der Name schon sagt).</w:t>
            </w:r>
          </w:p>
        </w:tc>
      </w:tr>
    </w:tbl>
    <w:p w:rsidR="00245FAA" w:rsidRDefault="00245FAA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45FAA" w:rsidTr="00245F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C87265" w:rsidRDefault="00245FAA" w:rsidP="00245FA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Bierol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472AA4" w:rsidRDefault="00245FAA" w:rsidP="00245F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60" name="Grafik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FAA" w:rsidRPr="00C87265" w:rsidRDefault="00C359F5" w:rsidP="00245F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FAA" w:rsidRPr="00F95031" w:rsidRDefault="00C359F5" w:rsidP="00245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="00245FAA" w:rsidRPr="00F95031">
              <w:rPr>
                <w:sz w:val="18"/>
                <w:szCs w:val="18"/>
              </w:rPr>
              <w:t xml:space="preserve"> %</w:t>
            </w:r>
          </w:p>
        </w:tc>
      </w:tr>
      <w:tr w:rsidR="00245FAA" w:rsidTr="00245F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FAA" w:rsidRDefault="00245FAA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BIEROL</w:t>
            </w:r>
          </w:p>
          <w:p w:rsidR="00245FAA" w:rsidRDefault="00245FAA" w:rsidP="00245F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GOING HAZELNUTS</w:t>
            </w:r>
          </w:p>
          <w:p w:rsidR="00245FAA" w:rsidRPr="00365277" w:rsidRDefault="00245FAA" w:rsidP="00245FAA">
            <w:pPr>
              <w:jc w:val="center"/>
              <w:rPr>
                <w:b/>
                <w:sz w:val="16"/>
                <w:szCs w:val="16"/>
              </w:rPr>
            </w:pPr>
          </w:p>
          <w:p w:rsidR="00245FAA" w:rsidRPr="007B7EC8" w:rsidRDefault="00812E7F" w:rsidP="00245F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="00245FAA">
              <w:rPr>
                <w:b/>
                <w:sz w:val="48"/>
                <w:szCs w:val="48"/>
              </w:rPr>
              <w:t>0</w:t>
            </w:r>
            <w:r w:rsidR="00245FAA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59F5" w:rsidRPr="00BE5F38" w:rsidRDefault="00C359F5" w:rsidP="00C35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C359F5" w:rsidRPr="00BE5F38" w:rsidRDefault="00C359F5" w:rsidP="00C359F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Haselnuss, Röstmalz, </w:t>
            </w:r>
            <w:r w:rsidR="00ED012D">
              <w:rPr>
                <w:sz w:val="20"/>
                <w:szCs w:val="20"/>
              </w:rPr>
              <w:t xml:space="preserve">Vanille, </w:t>
            </w:r>
            <w:r>
              <w:rPr>
                <w:sz w:val="20"/>
                <w:szCs w:val="20"/>
              </w:rPr>
              <w:t>leichte Säure am Gaumen.</w:t>
            </w:r>
          </w:p>
          <w:p w:rsidR="00245FAA" w:rsidRDefault="00C359F5" w:rsidP="00C359F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ED012D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underbar </w:t>
            </w:r>
            <w:r w:rsidR="00ED012D">
              <w:rPr>
                <w:sz w:val="20"/>
                <w:szCs w:val="20"/>
              </w:rPr>
              <w:t>ausgewogen  und harmonisch</w:t>
            </w:r>
            <w:r>
              <w:rPr>
                <w:sz w:val="20"/>
                <w:szCs w:val="20"/>
              </w:rPr>
              <w:t xml:space="preserve">, </w:t>
            </w:r>
            <w:r w:rsidR="00ED012D">
              <w:rPr>
                <w:sz w:val="20"/>
                <w:szCs w:val="20"/>
              </w:rPr>
              <w:t>ideales Desertbier, in Kollaboration mit Chris Sullivan.</w:t>
            </w:r>
          </w:p>
        </w:tc>
      </w:tr>
    </w:tbl>
    <w:p w:rsidR="00245FAA" w:rsidRDefault="00245FAA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B7508" w:rsidTr="003B750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B7508" w:rsidRPr="00C87265" w:rsidRDefault="003B7508" w:rsidP="003B75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Stiftsbrauerei Schlägl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B7508" w:rsidRPr="00472AA4" w:rsidRDefault="003B7508" w:rsidP="003B750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61" name="Grafik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B7508" w:rsidRPr="00C87265" w:rsidRDefault="00787C80" w:rsidP="003B750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B7508" w:rsidRPr="007655CF" w:rsidRDefault="003B7508" w:rsidP="003B75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3B7508" w:rsidTr="003B750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B7508" w:rsidRDefault="003B7508" w:rsidP="003B7508">
            <w:pPr>
              <w:jc w:val="center"/>
              <w:rPr>
                <w:b/>
                <w:sz w:val="32"/>
                <w:szCs w:val="32"/>
              </w:rPr>
            </w:pPr>
          </w:p>
          <w:p w:rsidR="003B7508" w:rsidRDefault="003B7508" w:rsidP="003B750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SCHLÄGL ABTEIBIER</w:t>
            </w:r>
          </w:p>
          <w:p w:rsidR="003B7508" w:rsidRPr="00365277" w:rsidRDefault="003B7508" w:rsidP="003B7508">
            <w:pPr>
              <w:jc w:val="center"/>
              <w:rPr>
                <w:b/>
                <w:sz w:val="16"/>
                <w:szCs w:val="16"/>
              </w:rPr>
            </w:pPr>
          </w:p>
          <w:p w:rsidR="003B7508" w:rsidRPr="007B7EC8" w:rsidRDefault="003277B0" w:rsidP="003B750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3B7508">
              <w:rPr>
                <w:b/>
                <w:sz w:val="48"/>
                <w:szCs w:val="48"/>
              </w:rPr>
              <w:t>0</w:t>
            </w:r>
            <w:r w:rsidR="003B7508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B7508" w:rsidRPr="00BE5F38" w:rsidRDefault="003B7508" w:rsidP="003B75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787C80">
              <w:rPr>
                <w:sz w:val="20"/>
                <w:szCs w:val="20"/>
              </w:rPr>
              <w:t>: Bernstein (trüb).</w:t>
            </w:r>
          </w:p>
          <w:p w:rsidR="003B7508" w:rsidRPr="00BE5F38" w:rsidRDefault="003B7508" w:rsidP="003B750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787C80">
              <w:rPr>
                <w:sz w:val="20"/>
                <w:szCs w:val="20"/>
              </w:rPr>
              <w:t>:  Fruchtig-süß, Datteln, Hauch von Honigmelonen.</w:t>
            </w:r>
          </w:p>
          <w:p w:rsidR="003B7508" w:rsidRDefault="003B7508" w:rsidP="003B7508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787C80">
              <w:rPr>
                <w:sz w:val="20"/>
                <w:szCs w:val="20"/>
              </w:rPr>
              <w:t>: Voller Körper, weich und harmonisch, wärmendes Mundgefühl, einziges Abteibier Österreichs.</w:t>
            </w:r>
          </w:p>
        </w:tc>
      </w:tr>
    </w:tbl>
    <w:p w:rsidR="002D7C38" w:rsidRDefault="002D7C38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D7C38" w:rsidTr="009D30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7C38" w:rsidRPr="00C87265" w:rsidRDefault="002D7C38" w:rsidP="009D30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Paulaner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7C38" w:rsidRPr="00472AA4" w:rsidRDefault="002D7C38" w:rsidP="009D30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62" name="Grafik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7C38" w:rsidRPr="00C87265" w:rsidRDefault="002D7C38" w:rsidP="009D30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7C38" w:rsidRPr="00B65DF7" w:rsidRDefault="002D7C38" w:rsidP="009D30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2D7C38" w:rsidTr="009D30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7C38" w:rsidRDefault="002D7C38" w:rsidP="009D30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PAULANER</w:t>
            </w:r>
          </w:p>
          <w:p w:rsidR="002D7C38" w:rsidRDefault="002D7C38" w:rsidP="009D30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HEFE DUNKEL</w:t>
            </w:r>
          </w:p>
          <w:p w:rsidR="002D7C38" w:rsidRPr="00365277" w:rsidRDefault="002D7C38" w:rsidP="009D30DE">
            <w:pPr>
              <w:jc w:val="center"/>
              <w:rPr>
                <w:b/>
                <w:sz w:val="16"/>
                <w:szCs w:val="16"/>
              </w:rPr>
            </w:pPr>
          </w:p>
          <w:p w:rsidR="002D7C38" w:rsidRPr="007B7EC8" w:rsidRDefault="00D654E9" w:rsidP="009D30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2D7C38">
              <w:rPr>
                <w:b/>
                <w:sz w:val="48"/>
                <w:szCs w:val="48"/>
              </w:rPr>
              <w:t>0</w:t>
            </w:r>
            <w:r w:rsidR="002D7C38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7C38" w:rsidRPr="00B65DF7" w:rsidRDefault="002D7C38" w:rsidP="009D3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Kastanienbraun.</w:t>
            </w:r>
          </w:p>
          <w:p w:rsidR="002D7C38" w:rsidRPr="00BE5F38" w:rsidRDefault="002D7C38" w:rsidP="009D30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Frische, fruchtige Säure, Banane, Karamell.</w:t>
            </w:r>
          </w:p>
          <w:p w:rsidR="002D7C38" w:rsidRDefault="002D7C38" w:rsidP="009D30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Sanfter Abgang, wunderbar dichte Schaumkrone, intensiver Geruch. </w:t>
            </w:r>
          </w:p>
        </w:tc>
      </w:tr>
    </w:tbl>
    <w:p w:rsidR="002D7C38" w:rsidRDefault="002D7C38" w:rsidP="002D7C3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D7C38" w:rsidTr="009D30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7C38" w:rsidRPr="00C87265" w:rsidRDefault="009D30DE" w:rsidP="009D30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Tegernsee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7C38" w:rsidRPr="00472AA4" w:rsidRDefault="002D7C38" w:rsidP="009D30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63" name="Grafik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7C38" w:rsidRPr="00C87265" w:rsidRDefault="009D30DE" w:rsidP="009D30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7C38" w:rsidRPr="00B65DF7" w:rsidRDefault="009D30DE" w:rsidP="009D30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="002D7C38" w:rsidRPr="00B65DF7">
              <w:rPr>
                <w:sz w:val="18"/>
                <w:szCs w:val="18"/>
              </w:rPr>
              <w:t xml:space="preserve"> %</w:t>
            </w:r>
          </w:p>
        </w:tc>
      </w:tr>
      <w:tr w:rsidR="002D7C38" w:rsidTr="009D30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7C38" w:rsidRDefault="002D7C38" w:rsidP="009D30DE">
            <w:pPr>
              <w:jc w:val="center"/>
              <w:rPr>
                <w:b/>
                <w:sz w:val="32"/>
                <w:szCs w:val="32"/>
              </w:rPr>
            </w:pPr>
          </w:p>
          <w:p w:rsidR="002D7C38" w:rsidRDefault="002D7C38" w:rsidP="009D30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TEGERNSEER HELL</w:t>
            </w:r>
          </w:p>
          <w:p w:rsidR="002D7C38" w:rsidRPr="00365277" w:rsidRDefault="002D7C38" w:rsidP="009D30DE">
            <w:pPr>
              <w:jc w:val="center"/>
              <w:rPr>
                <w:b/>
                <w:sz w:val="16"/>
                <w:szCs w:val="16"/>
              </w:rPr>
            </w:pPr>
          </w:p>
          <w:p w:rsidR="002D7C38" w:rsidRPr="007B7EC8" w:rsidRDefault="002D7C38" w:rsidP="009D30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1,50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7C38" w:rsidRPr="00B65DF7" w:rsidRDefault="002D7C38" w:rsidP="009D30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2D7C38" w:rsidRPr="00BE5F38" w:rsidRDefault="002D7C38" w:rsidP="009D30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62658A">
              <w:rPr>
                <w:sz w:val="20"/>
                <w:szCs w:val="20"/>
              </w:rPr>
              <w:t>: Frisches Hopfenaroma</w:t>
            </w:r>
            <w:r w:rsidR="009D30DE">
              <w:rPr>
                <w:sz w:val="20"/>
                <w:szCs w:val="20"/>
              </w:rPr>
              <w:t xml:space="preserve">, </w:t>
            </w:r>
            <w:r w:rsidR="0062658A">
              <w:rPr>
                <w:sz w:val="20"/>
                <w:szCs w:val="20"/>
              </w:rPr>
              <w:t>süßlich, ausgeprägte Hefenote.</w:t>
            </w:r>
          </w:p>
          <w:p w:rsidR="002D7C38" w:rsidRDefault="002D7C38" w:rsidP="009D30DE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D30DE">
              <w:rPr>
                <w:sz w:val="20"/>
                <w:szCs w:val="20"/>
              </w:rPr>
              <w:t>: Süffig, schlanker Körper, leichte Schärfe im Abgang, wunderbar harmonisch.</w:t>
            </w:r>
          </w:p>
        </w:tc>
      </w:tr>
    </w:tbl>
    <w:p w:rsidR="002D7C38" w:rsidRDefault="002D7C38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25DB8" w:rsidTr="007F2CF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25DB8" w:rsidRPr="00C87265" w:rsidRDefault="00B25DB8" w:rsidP="007F2C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Mahrs 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25DB8" w:rsidRPr="00472AA4" w:rsidRDefault="00B25DB8" w:rsidP="007F2CF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64" name="Grafik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25DB8" w:rsidRPr="00C87265" w:rsidRDefault="00B25DB8" w:rsidP="007F2CF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25DB8" w:rsidRPr="00B65DF7" w:rsidRDefault="00B25DB8" w:rsidP="007F2C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B25DB8" w:rsidTr="007F2CF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25DB8" w:rsidRDefault="00B25DB8" w:rsidP="007F2CF6">
            <w:pPr>
              <w:jc w:val="center"/>
              <w:rPr>
                <w:b/>
                <w:sz w:val="32"/>
                <w:szCs w:val="32"/>
              </w:rPr>
            </w:pPr>
          </w:p>
          <w:p w:rsidR="00B25DB8" w:rsidRDefault="00B25DB8" w:rsidP="007F2C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TURBOBIER</w:t>
            </w:r>
          </w:p>
          <w:p w:rsidR="00B25DB8" w:rsidRPr="00365277" w:rsidRDefault="00B25DB8" w:rsidP="007F2CF6">
            <w:pPr>
              <w:jc w:val="center"/>
              <w:rPr>
                <w:b/>
                <w:sz w:val="16"/>
                <w:szCs w:val="16"/>
              </w:rPr>
            </w:pPr>
          </w:p>
          <w:p w:rsidR="00B25DB8" w:rsidRPr="007B7EC8" w:rsidRDefault="00B25DB8" w:rsidP="007F2C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25DB8" w:rsidRPr="00B65DF7" w:rsidRDefault="00B25DB8" w:rsidP="007F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B25DB8" w:rsidRPr="00BE5F38" w:rsidRDefault="00B25DB8" w:rsidP="007F2CF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Honigsüße, Karamell,  Citrusnote, getreidig, malzig. </w:t>
            </w:r>
          </w:p>
          <w:p w:rsidR="00B25DB8" w:rsidRDefault="00B25DB8" w:rsidP="007F2CF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Voller Körper, leicht hopfiges Finish, Aushängeschild der gleichnamigen Band.</w:t>
            </w:r>
          </w:p>
        </w:tc>
      </w:tr>
    </w:tbl>
    <w:p w:rsidR="007F2CF6" w:rsidRDefault="007F2CF6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F2CF6" w:rsidTr="007F2CF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2CF6" w:rsidRPr="00C87265" w:rsidRDefault="007F2CF6" w:rsidP="007F2CF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2CF6" w:rsidRPr="00472AA4" w:rsidRDefault="007F2CF6" w:rsidP="007F2CF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65" name="Grafik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2CF6" w:rsidRPr="00C87265" w:rsidRDefault="007F2CF6" w:rsidP="007F2CF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2CF6" w:rsidRPr="007736C1" w:rsidRDefault="007F2CF6" w:rsidP="007F2C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7F2CF6" w:rsidTr="007F2CF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2CF6" w:rsidRDefault="007F2CF6" w:rsidP="007F2C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7F2CF6" w:rsidRDefault="007F2CF6" w:rsidP="007F2C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JUNGHOPFENPILS</w:t>
            </w:r>
          </w:p>
          <w:p w:rsidR="007F2CF6" w:rsidRPr="00365277" w:rsidRDefault="007F2CF6" w:rsidP="007F2CF6">
            <w:pPr>
              <w:jc w:val="center"/>
              <w:rPr>
                <w:b/>
                <w:sz w:val="16"/>
                <w:szCs w:val="16"/>
              </w:rPr>
            </w:pPr>
          </w:p>
          <w:p w:rsidR="007F2CF6" w:rsidRPr="007B7EC8" w:rsidRDefault="00BC3A5A" w:rsidP="007F2C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</w:t>
            </w:r>
            <w:r w:rsidR="007F2CF6">
              <w:rPr>
                <w:b/>
                <w:sz w:val="48"/>
                <w:szCs w:val="48"/>
              </w:rPr>
              <w:t>0</w:t>
            </w:r>
            <w:r w:rsidR="007F2CF6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2CF6" w:rsidRPr="00BE5F38" w:rsidRDefault="007F2CF6" w:rsidP="007F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F82083">
              <w:rPr>
                <w:sz w:val="20"/>
                <w:szCs w:val="20"/>
              </w:rPr>
              <w:t xml:space="preserve"> Strohgelb.</w:t>
            </w:r>
          </w:p>
          <w:p w:rsidR="007F2CF6" w:rsidRPr="00BE5F38" w:rsidRDefault="007F2CF6" w:rsidP="007F2CF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F82083">
              <w:rPr>
                <w:sz w:val="20"/>
                <w:szCs w:val="20"/>
              </w:rPr>
              <w:t>: Fein nuancierte Hopfennoten, fabelhaftes Gaumenspi</w:t>
            </w:r>
            <w:r w:rsidR="003678AF">
              <w:rPr>
                <w:sz w:val="20"/>
                <w:szCs w:val="20"/>
              </w:rPr>
              <w:t>el.</w:t>
            </w:r>
          </w:p>
          <w:p w:rsidR="007F2CF6" w:rsidRDefault="007F2CF6" w:rsidP="003678A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F82083">
              <w:rPr>
                <w:sz w:val="20"/>
                <w:szCs w:val="20"/>
              </w:rPr>
              <w:t xml:space="preserve">: </w:t>
            </w:r>
            <w:r w:rsidR="003678AF">
              <w:rPr>
                <w:sz w:val="20"/>
                <w:szCs w:val="20"/>
              </w:rPr>
              <w:t xml:space="preserve">Einzigartiges Verfahren: </w:t>
            </w:r>
            <w:r w:rsidR="000F3394">
              <w:rPr>
                <w:sz w:val="20"/>
                <w:szCs w:val="20"/>
              </w:rPr>
              <w:t>Extraktion der Öle durch Herstellung von „Doldenhopfen-Pakete“</w:t>
            </w:r>
            <w:r w:rsidR="003678AF">
              <w:rPr>
                <w:sz w:val="20"/>
                <w:szCs w:val="20"/>
              </w:rPr>
              <w:t xml:space="preserve"> nach der Ernte.</w:t>
            </w:r>
          </w:p>
        </w:tc>
      </w:tr>
    </w:tbl>
    <w:p w:rsidR="007F2CF6" w:rsidRDefault="007F2CF6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16555" w:rsidTr="0028379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6555" w:rsidRPr="00C87265" w:rsidRDefault="00D16555" w:rsidP="00283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Kirin Brewery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6555" w:rsidRPr="00472AA4" w:rsidRDefault="00D16555" w:rsidP="0028379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166" name="Grafik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pan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6555" w:rsidRPr="00C87265" w:rsidRDefault="00D16555" w:rsidP="002837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6555" w:rsidRPr="00563C9A" w:rsidRDefault="00D16555" w:rsidP="00283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D16555" w:rsidTr="0028379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6555" w:rsidRDefault="00D16555" w:rsidP="0028379F">
            <w:pPr>
              <w:jc w:val="center"/>
              <w:rPr>
                <w:b/>
                <w:sz w:val="32"/>
                <w:szCs w:val="32"/>
              </w:rPr>
            </w:pPr>
          </w:p>
          <w:p w:rsidR="00D16555" w:rsidRDefault="00D16555" w:rsidP="002837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KIRIN ICHIBAN</w:t>
            </w:r>
          </w:p>
          <w:p w:rsidR="00D16555" w:rsidRPr="00365277" w:rsidRDefault="00D16555" w:rsidP="0028379F">
            <w:pPr>
              <w:jc w:val="center"/>
              <w:rPr>
                <w:b/>
                <w:sz w:val="16"/>
                <w:szCs w:val="16"/>
              </w:rPr>
            </w:pPr>
          </w:p>
          <w:p w:rsidR="00D16555" w:rsidRPr="007B7EC8" w:rsidRDefault="009D5D09" w:rsidP="0028379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1,9</w:t>
            </w:r>
            <w:r w:rsidR="00D16555">
              <w:rPr>
                <w:b/>
                <w:sz w:val="48"/>
                <w:szCs w:val="48"/>
              </w:rPr>
              <w:t xml:space="preserve">0 </w:t>
            </w:r>
            <w:r w:rsidR="00D1655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6555" w:rsidRPr="00BE5F38" w:rsidRDefault="00D16555" w:rsidP="00283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D16555" w:rsidRPr="00BE5F38" w:rsidRDefault="00D16555" w:rsidP="0028379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Süßlich am Gaumen, </w:t>
            </w:r>
            <w:r w:rsidR="00F5641F">
              <w:rPr>
                <w:sz w:val="20"/>
                <w:szCs w:val="20"/>
              </w:rPr>
              <w:t xml:space="preserve">malzig, mild, </w:t>
            </w:r>
            <w:r>
              <w:rPr>
                <w:sz w:val="20"/>
                <w:szCs w:val="20"/>
              </w:rPr>
              <w:t xml:space="preserve">rezent, leichte Hopfenbittere, Reis. </w:t>
            </w:r>
          </w:p>
          <w:p w:rsidR="00D16555" w:rsidRDefault="00D16555" w:rsidP="0028379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Leichter Körper, </w:t>
            </w:r>
            <w:r w:rsidR="00F5641F">
              <w:rPr>
                <w:sz w:val="20"/>
                <w:szCs w:val="20"/>
              </w:rPr>
              <w:t xml:space="preserve">sehr süffig, </w:t>
            </w:r>
            <w:r>
              <w:rPr>
                <w:sz w:val="20"/>
                <w:szCs w:val="20"/>
              </w:rPr>
              <w:t>trockener Abgang, gut haltbare Schaumkrone.</w:t>
            </w:r>
          </w:p>
        </w:tc>
      </w:tr>
    </w:tbl>
    <w:p w:rsidR="00D16555" w:rsidRDefault="00D16555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9467E" w:rsidTr="0028379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467E" w:rsidRPr="00C87265" w:rsidRDefault="0039467E" w:rsidP="00283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Rogue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467E" w:rsidRPr="00472AA4" w:rsidRDefault="0039467E" w:rsidP="0028379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167" name="Grafik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467E" w:rsidRPr="00C87265" w:rsidRDefault="0039467E" w:rsidP="002837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467E" w:rsidRPr="00190D91" w:rsidRDefault="0039467E" w:rsidP="0028379F">
            <w:pPr>
              <w:jc w:val="center"/>
              <w:rPr>
                <w:sz w:val="18"/>
                <w:szCs w:val="18"/>
              </w:rPr>
            </w:pPr>
            <w:r w:rsidRPr="00190D9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,2</w:t>
            </w:r>
            <w:r w:rsidRPr="00190D91">
              <w:rPr>
                <w:sz w:val="18"/>
                <w:szCs w:val="18"/>
              </w:rPr>
              <w:t xml:space="preserve"> %</w:t>
            </w:r>
          </w:p>
        </w:tc>
      </w:tr>
      <w:tr w:rsidR="0039467E" w:rsidTr="0028379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467E" w:rsidRDefault="0039467E" w:rsidP="002837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ROGUE</w:t>
            </w:r>
          </w:p>
          <w:p w:rsidR="0039467E" w:rsidRDefault="0039467E" w:rsidP="002837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HAZELNUT BROWN</w:t>
            </w:r>
          </w:p>
          <w:p w:rsidR="0039467E" w:rsidRPr="00365277" w:rsidRDefault="0039467E" w:rsidP="0028379F">
            <w:pPr>
              <w:jc w:val="center"/>
              <w:rPr>
                <w:b/>
                <w:sz w:val="16"/>
                <w:szCs w:val="16"/>
              </w:rPr>
            </w:pPr>
          </w:p>
          <w:p w:rsidR="0039467E" w:rsidRPr="007B7EC8" w:rsidRDefault="0039467E" w:rsidP="0028379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467E" w:rsidRPr="00BE5F38" w:rsidRDefault="0039467E" w:rsidP="00283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Rötlich-braun.</w:t>
            </w:r>
          </w:p>
          <w:p w:rsidR="0039467E" w:rsidRPr="00BE5F38" w:rsidRDefault="0039467E" w:rsidP="0028379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Wunderbares Haselnussaroma heftet sich an den Gaumen, leichte Säure.</w:t>
            </w:r>
          </w:p>
          <w:p w:rsidR="0039467E" w:rsidRDefault="0039467E" w:rsidP="0028379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Cremig, kräftige Kohlensäure, harmonisch abgestimmt.</w:t>
            </w:r>
          </w:p>
        </w:tc>
      </w:tr>
    </w:tbl>
    <w:p w:rsidR="0039467E" w:rsidRDefault="0039467E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11F49" w:rsidTr="00E11F4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1F49" w:rsidRPr="00C87265" w:rsidRDefault="00E11F49" w:rsidP="00E1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1F49" w:rsidRPr="00472AA4" w:rsidRDefault="00E11F49" w:rsidP="00E11F4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68" name="Grafik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1F49" w:rsidRPr="00C87265" w:rsidRDefault="00E11F49" w:rsidP="00E11F4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1F49" w:rsidRPr="00DE4EC9" w:rsidRDefault="00E11F49" w:rsidP="00E1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E11F49" w:rsidTr="00E11F4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1F49" w:rsidRDefault="00E11F49" w:rsidP="00E11F4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CREW REPUBLIC</w:t>
            </w:r>
          </w:p>
          <w:p w:rsidR="00E11F49" w:rsidRPr="004F3C83" w:rsidRDefault="00E11F49" w:rsidP="00E11F4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DRUNKEN SAILOR</w:t>
            </w:r>
          </w:p>
          <w:p w:rsidR="00E11F49" w:rsidRPr="004F3C83" w:rsidRDefault="00E11F49" w:rsidP="00E11F49">
            <w:pPr>
              <w:jc w:val="center"/>
              <w:rPr>
                <w:b/>
                <w:sz w:val="16"/>
                <w:szCs w:val="16"/>
              </w:rPr>
            </w:pPr>
          </w:p>
          <w:p w:rsidR="00E11F49" w:rsidRPr="007B7EC8" w:rsidRDefault="00E11F49" w:rsidP="00E11F4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1F49" w:rsidRPr="00BE5F38" w:rsidRDefault="00E11F49" w:rsidP="00E1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Rotbraun.</w:t>
            </w:r>
          </w:p>
          <w:p w:rsidR="00E11F49" w:rsidRPr="00BE5F38" w:rsidRDefault="00E11F49" w:rsidP="00E11F4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55354C">
              <w:rPr>
                <w:sz w:val="20"/>
                <w:szCs w:val="20"/>
              </w:rPr>
              <w:t>:  Wohl dosierter Aromahopfen</w:t>
            </w:r>
            <w:r>
              <w:rPr>
                <w:sz w:val="20"/>
                <w:szCs w:val="20"/>
              </w:rPr>
              <w:t xml:space="preserve">, Pfirsich, </w:t>
            </w:r>
            <w:r w:rsidR="0055354C">
              <w:rPr>
                <w:sz w:val="20"/>
                <w:szCs w:val="20"/>
              </w:rPr>
              <w:t xml:space="preserve">kräuterlastig. </w:t>
            </w:r>
          </w:p>
          <w:p w:rsidR="00E11F49" w:rsidRDefault="00E11F49" w:rsidP="00E11F49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55354C">
              <w:rPr>
                <w:sz w:val="20"/>
                <w:szCs w:val="20"/>
              </w:rPr>
              <w:t xml:space="preserve">: Sehr ausgewogen und lieblich, Honignase, langer, bitterer Abgang (58 IBU). </w:t>
            </w:r>
          </w:p>
        </w:tc>
      </w:tr>
    </w:tbl>
    <w:p w:rsidR="00E11F49" w:rsidRDefault="00E11F49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5354C" w:rsidTr="00D43CA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5354C" w:rsidRPr="00C87265" w:rsidRDefault="0055354C" w:rsidP="00D43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Brouwerij De Molen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5354C" w:rsidRPr="00472AA4" w:rsidRDefault="0055354C" w:rsidP="00D43CA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2139" cy="135053"/>
                  <wp:effectExtent l="0" t="0" r="0" b="0"/>
                  <wp:docPr id="169" name="Grafik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75" cy="135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5354C" w:rsidRPr="00C87265" w:rsidRDefault="0055354C" w:rsidP="00D43CA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5354C" w:rsidRPr="00563C9A" w:rsidRDefault="0055354C" w:rsidP="00D43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E09CF">
              <w:rPr>
                <w:sz w:val="18"/>
                <w:szCs w:val="18"/>
              </w:rPr>
              <w:t>,2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55354C" w:rsidTr="00D43CA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5354C" w:rsidRDefault="0055354C" w:rsidP="00D43CA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DE MOLEN</w:t>
            </w:r>
          </w:p>
          <w:p w:rsidR="0055354C" w:rsidRDefault="0055354C" w:rsidP="00D43CA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HAMER &amp; SIKKEL</w:t>
            </w:r>
          </w:p>
          <w:p w:rsidR="0055354C" w:rsidRPr="00365277" w:rsidRDefault="0055354C" w:rsidP="00D43CA9">
            <w:pPr>
              <w:jc w:val="center"/>
              <w:rPr>
                <w:b/>
                <w:sz w:val="16"/>
                <w:szCs w:val="16"/>
              </w:rPr>
            </w:pPr>
          </w:p>
          <w:p w:rsidR="0055354C" w:rsidRPr="007B7EC8" w:rsidRDefault="0055354C" w:rsidP="00D43CA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5354C" w:rsidRPr="00BE5F38" w:rsidRDefault="0055354C" w:rsidP="00D43C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6E09CF">
              <w:rPr>
                <w:sz w:val="20"/>
                <w:szCs w:val="20"/>
              </w:rPr>
              <w:t>: Dunkelbraun.</w:t>
            </w:r>
          </w:p>
          <w:p w:rsidR="0055354C" w:rsidRPr="00BE5F38" w:rsidRDefault="0055354C" w:rsidP="00D43CA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6E09CF">
              <w:rPr>
                <w:sz w:val="20"/>
                <w:szCs w:val="20"/>
              </w:rPr>
              <w:t>: Malzig-röstiges Aroma, Kaffeenote, Lakritze, Säure kitzelt auf der Zunge.</w:t>
            </w:r>
          </w:p>
          <w:p w:rsidR="0055354C" w:rsidRDefault="0055354C" w:rsidP="00D43CA9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6E09CF">
              <w:rPr>
                <w:sz w:val="20"/>
                <w:szCs w:val="20"/>
              </w:rPr>
              <w:t xml:space="preserve">: Cremiger Schaum, leichter Körper, langer, rauchiger Abgang. </w:t>
            </w:r>
          </w:p>
        </w:tc>
      </w:tr>
    </w:tbl>
    <w:p w:rsidR="00D90777" w:rsidRDefault="00D90777" w:rsidP="00D9077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90777" w:rsidTr="00D43CA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0777" w:rsidRPr="00C87265" w:rsidRDefault="00D90777" w:rsidP="00D43CA9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Handbrauerei Forstner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0777" w:rsidRPr="00472AA4" w:rsidRDefault="00D90777" w:rsidP="00D43CA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0" name="Grafik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0777" w:rsidRPr="00C87265" w:rsidRDefault="00D90777" w:rsidP="00D43CA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0777" w:rsidRPr="007736C1" w:rsidRDefault="00D90777" w:rsidP="00D43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D90777" w:rsidTr="00D43CA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0777" w:rsidRDefault="00D90777" w:rsidP="00D43CA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FORSTNER</w:t>
            </w:r>
          </w:p>
          <w:p w:rsidR="00D90777" w:rsidRDefault="00D90777" w:rsidP="00D43CA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DRY STOUT</w:t>
            </w:r>
          </w:p>
          <w:p w:rsidR="00D90777" w:rsidRPr="00365277" w:rsidRDefault="00D90777" w:rsidP="00D43CA9">
            <w:pPr>
              <w:jc w:val="center"/>
              <w:rPr>
                <w:b/>
                <w:sz w:val="16"/>
                <w:szCs w:val="16"/>
              </w:rPr>
            </w:pPr>
          </w:p>
          <w:p w:rsidR="00D90777" w:rsidRPr="007B7EC8" w:rsidRDefault="00D90777" w:rsidP="00D43CA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0777" w:rsidRPr="00BE5F38" w:rsidRDefault="00D90777" w:rsidP="00D43C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Schwarzbraun.</w:t>
            </w:r>
          </w:p>
          <w:p w:rsidR="00D90777" w:rsidRPr="00BE5F38" w:rsidRDefault="00D90777" w:rsidP="00D43CA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Röstig, nussig, ausgeprägt bitter, Kaffeearoma.</w:t>
            </w:r>
          </w:p>
          <w:p w:rsidR="00D90777" w:rsidRDefault="00D90777" w:rsidP="00D43CA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trocken, unfiltriert, Flaschengärung, voluminöser Schaum, geschmeidig – ölige Konsistenz.</w:t>
            </w:r>
          </w:p>
        </w:tc>
      </w:tr>
    </w:tbl>
    <w:p w:rsidR="00D90777" w:rsidRDefault="00D90777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43CA9" w:rsidTr="00D43CA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43CA9" w:rsidRPr="00C87265" w:rsidRDefault="00D43CA9" w:rsidP="00D43CA9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Privatbrauerei Loncium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43CA9" w:rsidRPr="00472AA4" w:rsidRDefault="00D43CA9" w:rsidP="00D43CA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1" name="Grafik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43CA9" w:rsidRPr="00C87265" w:rsidRDefault="00D43CA9" w:rsidP="00D43CA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43CA9" w:rsidRPr="007736C1" w:rsidRDefault="00D43CA9" w:rsidP="00D43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D43CA9" w:rsidTr="00D43CA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43CA9" w:rsidRDefault="00D43CA9" w:rsidP="00D43CA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LONCIUM</w:t>
            </w:r>
          </w:p>
          <w:p w:rsidR="00D43CA9" w:rsidRDefault="00D43CA9" w:rsidP="00D43CA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GAILTALER WEISSE</w:t>
            </w:r>
          </w:p>
          <w:p w:rsidR="00D43CA9" w:rsidRPr="00365277" w:rsidRDefault="00D43CA9" w:rsidP="00D43CA9">
            <w:pPr>
              <w:jc w:val="center"/>
              <w:rPr>
                <w:b/>
                <w:sz w:val="16"/>
                <w:szCs w:val="16"/>
              </w:rPr>
            </w:pPr>
          </w:p>
          <w:p w:rsidR="00D43CA9" w:rsidRPr="007B7EC8" w:rsidRDefault="00C10E53" w:rsidP="00D43CA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</w:t>
            </w:r>
            <w:r w:rsidR="00D43CA9">
              <w:rPr>
                <w:b/>
                <w:sz w:val="48"/>
                <w:szCs w:val="48"/>
              </w:rPr>
              <w:t>0</w:t>
            </w:r>
            <w:r w:rsidR="00D43CA9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43CA9" w:rsidRPr="00BE5F38" w:rsidRDefault="00D43CA9" w:rsidP="00D43C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Bernstein.</w:t>
            </w:r>
          </w:p>
          <w:p w:rsidR="00D43CA9" w:rsidRPr="00BE5F38" w:rsidRDefault="00D43CA9" w:rsidP="00D43CA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Zitroniger Antrunk, reife Bananen,  </w:t>
            </w:r>
            <w:r w:rsidR="008301CF">
              <w:rPr>
                <w:sz w:val="20"/>
                <w:szCs w:val="20"/>
              </w:rPr>
              <w:t>Malzsüße.</w:t>
            </w:r>
          </w:p>
          <w:p w:rsidR="00D43CA9" w:rsidRDefault="00D43CA9" w:rsidP="00D43CA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Zurückhaltendes Hopfenbuquet, </w:t>
            </w:r>
            <w:r w:rsidR="008301CF">
              <w:rPr>
                <w:sz w:val="20"/>
                <w:szCs w:val="20"/>
              </w:rPr>
              <w:t>würziger Abgang, Flaschengärung.</w:t>
            </w:r>
          </w:p>
        </w:tc>
      </w:tr>
    </w:tbl>
    <w:p w:rsidR="00D43CA9" w:rsidRDefault="00D43CA9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250FA" w:rsidTr="002A75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50FA" w:rsidRPr="00C87265" w:rsidRDefault="005250FA" w:rsidP="002A755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Privatbrauerei Loncium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50FA" w:rsidRPr="00472AA4" w:rsidRDefault="005250FA" w:rsidP="002A75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2" name="Grafik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50FA" w:rsidRPr="00C87265" w:rsidRDefault="005250FA" w:rsidP="002A75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50FA" w:rsidRPr="007736C1" w:rsidRDefault="00BF1D61" w:rsidP="002A75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="005250FA" w:rsidRPr="007736C1">
              <w:rPr>
                <w:sz w:val="18"/>
                <w:szCs w:val="18"/>
              </w:rPr>
              <w:t xml:space="preserve"> %</w:t>
            </w:r>
          </w:p>
        </w:tc>
      </w:tr>
      <w:tr w:rsidR="005250FA" w:rsidTr="002A75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50FA" w:rsidRDefault="005250FA" w:rsidP="002A75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LONCIUM</w:t>
            </w:r>
          </w:p>
          <w:p w:rsidR="005250FA" w:rsidRDefault="005250FA" w:rsidP="002A75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CARINTHI</w:t>
            </w:r>
            <w:r w:rsidR="009A11F6">
              <w:rPr>
                <w:b/>
                <w:sz w:val="32"/>
                <w:szCs w:val="32"/>
              </w:rPr>
              <w:t>(</w:t>
            </w:r>
            <w:r>
              <w:rPr>
                <w:b/>
                <w:sz w:val="32"/>
                <w:szCs w:val="32"/>
              </w:rPr>
              <w:t>P</w:t>
            </w:r>
            <w:r w:rsidR="009A11F6">
              <w:rPr>
                <w:b/>
                <w:sz w:val="32"/>
                <w:szCs w:val="32"/>
              </w:rPr>
              <w:t>)</w:t>
            </w:r>
            <w:r>
              <w:rPr>
                <w:b/>
                <w:sz w:val="32"/>
                <w:szCs w:val="32"/>
              </w:rPr>
              <w:t>A</w:t>
            </w:r>
          </w:p>
          <w:p w:rsidR="005250FA" w:rsidRPr="00365277" w:rsidRDefault="005250FA" w:rsidP="002A7556">
            <w:pPr>
              <w:jc w:val="center"/>
              <w:rPr>
                <w:b/>
                <w:sz w:val="16"/>
                <w:szCs w:val="16"/>
              </w:rPr>
            </w:pPr>
          </w:p>
          <w:p w:rsidR="005250FA" w:rsidRPr="007B7EC8" w:rsidRDefault="00636574" w:rsidP="002A75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5250FA">
              <w:rPr>
                <w:b/>
                <w:sz w:val="48"/>
                <w:szCs w:val="48"/>
              </w:rPr>
              <w:t>0</w:t>
            </w:r>
            <w:r w:rsidR="005250F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50FA" w:rsidRPr="00BE5F38" w:rsidRDefault="005250FA" w:rsidP="002A7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Orange.</w:t>
            </w:r>
          </w:p>
          <w:p w:rsidR="005250FA" w:rsidRPr="00BE5F38" w:rsidRDefault="005250FA" w:rsidP="002A75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Kerniger Antrunk, angenehme Rezenz.</w:t>
            </w:r>
            <w:r w:rsidR="009A11F6">
              <w:rPr>
                <w:sz w:val="20"/>
                <w:szCs w:val="20"/>
              </w:rPr>
              <w:t xml:space="preserve"> Pinien.</w:t>
            </w:r>
          </w:p>
          <w:p w:rsidR="005250FA" w:rsidRDefault="005250FA" w:rsidP="002A7556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A11F6">
              <w:rPr>
                <w:sz w:val="20"/>
                <w:szCs w:val="20"/>
              </w:rPr>
              <w:t>: Leicht bitteres Finish, leichter, cemiger Körper, reizendes Wortspiel im Biernamen.</w:t>
            </w:r>
          </w:p>
        </w:tc>
      </w:tr>
    </w:tbl>
    <w:p w:rsidR="009A32F2" w:rsidRDefault="009A32F2" w:rsidP="009A32F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A32F2" w:rsidTr="002A755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32F2" w:rsidRPr="00C87265" w:rsidRDefault="009A32F2" w:rsidP="002A755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Privatbrauerei Loncium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32F2" w:rsidRPr="00472AA4" w:rsidRDefault="009A32F2" w:rsidP="002A755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3" name="Grafik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32F2" w:rsidRPr="00C87265" w:rsidRDefault="009A32F2" w:rsidP="002A755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32F2" w:rsidRPr="007736C1" w:rsidRDefault="009A32F2" w:rsidP="002A75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9A32F2" w:rsidTr="002A755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32F2" w:rsidRDefault="009A32F2" w:rsidP="002A75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LONCIUM</w:t>
            </w:r>
          </w:p>
          <w:p w:rsidR="009A32F2" w:rsidRDefault="009A32F2" w:rsidP="002A75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ROYAL DARK</w:t>
            </w:r>
          </w:p>
          <w:p w:rsidR="009A32F2" w:rsidRPr="00365277" w:rsidRDefault="009A32F2" w:rsidP="002A7556">
            <w:pPr>
              <w:jc w:val="center"/>
              <w:rPr>
                <w:b/>
                <w:sz w:val="16"/>
                <w:szCs w:val="16"/>
              </w:rPr>
            </w:pPr>
          </w:p>
          <w:p w:rsidR="009A32F2" w:rsidRPr="007B7EC8" w:rsidRDefault="009A32F2" w:rsidP="002A75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32F2" w:rsidRPr="00BE5F38" w:rsidRDefault="009A32F2" w:rsidP="002A7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9A32F2" w:rsidRPr="00BE5F38" w:rsidRDefault="009A32F2" w:rsidP="002A755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Malzig-schokoladig, Röstaroma, </w:t>
            </w:r>
            <w:r w:rsidR="00740678">
              <w:rPr>
                <w:sz w:val="20"/>
                <w:szCs w:val="20"/>
              </w:rPr>
              <w:t>dunkle Früchte: Datteln, Feigen, mlichiger Unterton.</w:t>
            </w:r>
          </w:p>
          <w:p w:rsidR="009A32F2" w:rsidRDefault="009A32F2" w:rsidP="002A755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Hoher Kohlensäuregehalt, subtiler Abgang, Milk Stout.</w:t>
            </w:r>
          </w:p>
        </w:tc>
      </w:tr>
    </w:tbl>
    <w:p w:rsidR="009A32F2" w:rsidRDefault="009A32F2" w:rsidP="009A32F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61C4E" w:rsidTr="00261C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1C4E" w:rsidRPr="00C87265" w:rsidRDefault="00261C4E" w:rsidP="00261C4E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Bierol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1C4E" w:rsidRPr="00472AA4" w:rsidRDefault="00261C4E" w:rsidP="00261C4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4" name="Grafik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1C4E" w:rsidRPr="00C87265" w:rsidRDefault="00261C4E" w:rsidP="00261C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Amber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1C4E" w:rsidRPr="00F95031" w:rsidRDefault="00261C4E" w:rsidP="00261C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F95031">
              <w:rPr>
                <w:sz w:val="18"/>
                <w:szCs w:val="18"/>
              </w:rPr>
              <w:t xml:space="preserve"> %</w:t>
            </w:r>
          </w:p>
        </w:tc>
      </w:tr>
      <w:tr w:rsidR="00261C4E" w:rsidTr="00261C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1C4E" w:rsidRDefault="00261C4E" w:rsidP="00261C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BIEROL</w:t>
            </w:r>
          </w:p>
          <w:p w:rsidR="00261C4E" w:rsidRDefault="00261C4E" w:rsidP="00261C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TYROLEAN AMBER</w:t>
            </w:r>
          </w:p>
          <w:p w:rsidR="00261C4E" w:rsidRPr="00365277" w:rsidRDefault="00261C4E" w:rsidP="00261C4E">
            <w:pPr>
              <w:jc w:val="center"/>
              <w:rPr>
                <w:b/>
                <w:sz w:val="16"/>
                <w:szCs w:val="16"/>
              </w:rPr>
            </w:pPr>
          </w:p>
          <w:p w:rsidR="00261C4E" w:rsidRPr="007B7EC8" w:rsidRDefault="00261C4E" w:rsidP="00261C4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A45C1" w:rsidRPr="00BE5F38" w:rsidRDefault="00FA45C1" w:rsidP="00FA4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Bernstein.</w:t>
            </w:r>
          </w:p>
          <w:p w:rsidR="00FA45C1" w:rsidRPr="00BE5F38" w:rsidRDefault="00FA45C1" w:rsidP="00FA45C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Malziger Antrunk,feine Hopfenbittere, Orangen- und Zitronenschale, Pinien.</w:t>
            </w:r>
          </w:p>
          <w:p w:rsidR="00261C4E" w:rsidRPr="00FA45C1" w:rsidRDefault="00FA45C1" w:rsidP="00FA45C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Bier ging aus einem Maturaprojekt der „CHIXX“ hervor.</w:t>
            </w:r>
          </w:p>
        </w:tc>
      </w:tr>
    </w:tbl>
    <w:p w:rsidR="00ED7C2E" w:rsidRDefault="00ED7C2E" w:rsidP="00ED7C2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D7C2E" w:rsidTr="00E17A5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D7C2E" w:rsidRPr="00C87265" w:rsidRDefault="00ED7C2E" w:rsidP="00E17A57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Plzensky Prazdroj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D7C2E" w:rsidRPr="00472AA4" w:rsidRDefault="00ED7C2E" w:rsidP="00E17A5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175" name="Grafik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D7C2E" w:rsidRPr="00C87265" w:rsidRDefault="00ED7C2E" w:rsidP="00E17A5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D7C2E" w:rsidRPr="007736C1" w:rsidRDefault="00ED7C2E" w:rsidP="00E17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4,4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ED7C2E" w:rsidTr="00E17A5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D7C2E" w:rsidRDefault="00ED7C2E" w:rsidP="00E17A57">
            <w:pPr>
              <w:jc w:val="center"/>
              <w:rPr>
                <w:b/>
                <w:sz w:val="32"/>
                <w:szCs w:val="32"/>
              </w:rPr>
            </w:pPr>
          </w:p>
          <w:p w:rsidR="00ED7C2E" w:rsidRDefault="00ED7C2E" w:rsidP="00E17A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PILSNER URQUELL</w:t>
            </w:r>
          </w:p>
          <w:p w:rsidR="00ED7C2E" w:rsidRPr="00365277" w:rsidRDefault="00ED7C2E" w:rsidP="00E17A57">
            <w:pPr>
              <w:jc w:val="center"/>
              <w:rPr>
                <w:b/>
                <w:sz w:val="16"/>
                <w:szCs w:val="16"/>
              </w:rPr>
            </w:pPr>
          </w:p>
          <w:p w:rsidR="00ED7C2E" w:rsidRPr="007B7EC8" w:rsidRDefault="00D654E9" w:rsidP="00E17A5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ED7C2E">
              <w:rPr>
                <w:b/>
                <w:sz w:val="48"/>
                <w:szCs w:val="48"/>
              </w:rPr>
              <w:t>0</w:t>
            </w:r>
            <w:r w:rsidR="00ED7C2E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D7C2E" w:rsidRPr="00BE5F38" w:rsidRDefault="00ED7C2E" w:rsidP="00E17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ED7C2E" w:rsidRPr="00BE5F38" w:rsidRDefault="00ED7C2E" w:rsidP="00E17A5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Malzig-getreidig – sehr ausgewogen, dezente Hopfennote im Nachtrunk, wenig rezent.</w:t>
            </w:r>
          </w:p>
          <w:p w:rsidR="00ED7C2E" w:rsidRDefault="00ED7C2E" w:rsidP="00E17A5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 und süffig, Maßstab aller Biere nach „Pilsener Brauart“.</w:t>
            </w:r>
          </w:p>
        </w:tc>
      </w:tr>
    </w:tbl>
    <w:p w:rsidR="00E540D8" w:rsidRDefault="00E540D8" w:rsidP="00E540D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540D8" w:rsidTr="00E17A5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40D8" w:rsidRPr="00C87265" w:rsidRDefault="00E540D8" w:rsidP="00E17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Baumgartner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40D8" w:rsidRPr="00472AA4" w:rsidRDefault="00E540D8" w:rsidP="00E17A5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6" name="Grafik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40D8" w:rsidRPr="00C87265" w:rsidRDefault="00E540D8" w:rsidP="00E17A5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Export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40D8" w:rsidRPr="00792BDA" w:rsidRDefault="00E540D8" w:rsidP="00E17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792BDA">
              <w:rPr>
                <w:sz w:val="18"/>
                <w:szCs w:val="18"/>
              </w:rPr>
              <w:t xml:space="preserve"> %</w:t>
            </w:r>
          </w:p>
        </w:tc>
      </w:tr>
      <w:tr w:rsidR="00E540D8" w:rsidTr="00E17A5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40D8" w:rsidRDefault="00E540D8" w:rsidP="00E17A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BAUMGARTNER</w:t>
            </w:r>
          </w:p>
          <w:p w:rsidR="00E540D8" w:rsidRDefault="00E540D8" w:rsidP="00E17A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EXPORT</w:t>
            </w:r>
          </w:p>
          <w:p w:rsidR="00E540D8" w:rsidRPr="00365277" w:rsidRDefault="00E540D8" w:rsidP="00E17A57">
            <w:pPr>
              <w:jc w:val="center"/>
              <w:rPr>
                <w:b/>
                <w:sz w:val="16"/>
                <w:szCs w:val="16"/>
              </w:rPr>
            </w:pPr>
          </w:p>
          <w:p w:rsidR="00E540D8" w:rsidRPr="007B7EC8" w:rsidRDefault="00E540D8" w:rsidP="00E17A5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40D8" w:rsidRPr="00BE5F38" w:rsidRDefault="00E540D8" w:rsidP="00E17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 Goldgelb.</w:t>
            </w:r>
          </w:p>
          <w:p w:rsidR="00E540D8" w:rsidRPr="00BE5F38" w:rsidRDefault="00E540D8" w:rsidP="00E17A5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Grasige Hopfennote, dazu leicht süßlich, rezent und vollmundig, </w:t>
            </w:r>
          </w:p>
          <w:p w:rsidR="00E540D8" w:rsidRDefault="00E540D8" w:rsidP="00E17A5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Feinporiger, stabiler Schaum, ausgezeichnet mit dem Culinarix in Gold (2014).</w:t>
            </w:r>
          </w:p>
        </w:tc>
      </w:tr>
    </w:tbl>
    <w:p w:rsidR="00E540D8" w:rsidRDefault="00E540D8" w:rsidP="00E540D8"/>
    <w:p w:rsidR="00E17A57" w:rsidRDefault="00E17A57" w:rsidP="00E540D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17A57" w:rsidTr="00E17A5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7A57" w:rsidRPr="00C87265" w:rsidRDefault="00E17A57" w:rsidP="00E17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Baumgartner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7A57" w:rsidRPr="00472AA4" w:rsidRDefault="00E17A57" w:rsidP="00E17A5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7" name="Grafik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7A57" w:rsidRPr="00C87265" w:rsidRDefault="00AC1CCD" w:rsidP="00E17A5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7A57" w:rsidRPr="00792BDA" w:rsidRDefault="00AC1CCD" w:rsidP="00E17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="00E17A57" w:rsidRPr="00792BDA">
              <w:rPr>
                <w:sz w:val="18"/>
                <w:szCs w:val="18"/>
              </w:rPr>
              <w:t xml:space="preserve"> %</w:t>
            </w:r>
          </w:p>
        </w:tc>
      </w:tr>
      <w:tr w:rsidR="00E17A57" w:rsidTr="00E17A5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7A57" w:rsidRDefault="00E17A57" w:rsidP="00E17A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BAUMGARTNER</w:t>
            </w:r>
          </w:p>
          <w:p w:rsidR="00E17A57" w:rsidRDefault="00E17A57" w:rsidP="00E17A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PILS</w:t>
            </w:r>
          </w:p>
          <w:p w:rsidR="00E17A57" w:rsidRPr="00365277" w:rsidRDefault="00E17A57" w:rsidP="00E17A57">
            <w:pPr>
              <w:jc w:val="center"/>
              <w:rPr>
                <w:b/>
                <w:sz w:val="16"/>
                <w:szCs w:val="16"/>
              </w:rPr>
            </w:pPr>
          </w:p>
          <w:p w:rsidR="00E17A57" w:rsidRPr="007B7EC8" w:rsidRDefault="00E17A57" w:rsidP="00E17A5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7A57" w:rsidRPr="00BE5F38" w:rsidRDefault="00E17A57" w:rsidP="00E17A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E27531">
              <w:rPr>
                <w:sz w:val="20"/>
                <w:szCs w:val="20"/>
              </w:rPr>
              <w:t>:  Hellgelb.</w:t>
            </w:r>
          </w:p>
          <w:p w:rsidR="00E17A57" w:rsidRPr="00BE5F38" w:rsidRDefault="00E17A57" w:rsidP="00E17A5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E27531">
              <w:rPr>
                <w:sz w:val="20"/>
                <w:szCs w:val="20"/>
              </w:rPr>
              <w:t>: Edel-hofpfig, getreidig</w:t>
            </w:r>
            <w:r w:rsidR="001A66DB">
              <w:rPr>
                <w:sz w:val="20"/>
                <w:szCs w:val="20"/>
              </w:rPr>
              <w:t>, leichte Hefenote, keine Spur süßlicher Anklänge.</w:t>
            </w:r>
          </w:p>
          <w:p w:rsidR="00E17A57" w:rsidRDefault="00E17A57" w:rsidP="00E17A57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E27531">
              <w:rPr>
                <w:sz w:val="20"/>
                <w:szCs w:val="20"/>
              </w:rPr>
              <w:t xml:space="preserve">: Frisch, spritzig, </w:t>
            </w:r>
            <w:r w:rsidR="001A66DB">
              <w:rPr>
                <w:sz w:val="20"/>
                <w:szCs w:val="20"/>
              </w:rPr>
              <w:t>heuartiger Duft, trockener Nachtrunk.</w:t>
            </w:r>
          </w:p>
        </w:tc>
      </w:tr>
    </w:tbl>
    <w:p w:rsidR="00C018E7" w:rsidRDefault="00C018E7" w:rsidP="00C018E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018E7" w:rsidTr="00C018E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018E7" w:rsidRPr="00C87265" w:rsidRDefault="00C018E7" w:rsidP="00C018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Baumgartner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018E7" w:rsidRPr="00472AA4" w:rsidRDefault="00C018E7" w:rsidP="00C018E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8" name="Grafik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018E7" w:rsidRPr="00C87265" w:rsidRDefault="00C018E7" w:rsidP="00C018E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018E7" w:rsidRPr="00792BDA" w:rsidRDefault="00C018E7" w:rsidP="00C018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792BDA">
              <w:rPr>
                <w:sz w:val="18"/>
                <w:szCs w:val="18"/>
              </w:rPr>
              <w:t xml:space="preserve"> %</w:t>
            </w:r>
          </w:p>
        </w:tc>
      </w:tr>
      <w:tr w:rsidR="00C018E7" w:rsidTr="00C018E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018E7" w:rsidRDefault="00C018E7" w:rsidP="00C018E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BAUMGARTNER</w:t>
            </w:r>
          </w:p>
          <w:p w:rsidR="00C018E7" w:rsidRDefault="00C018E7" w:rsidP="00C018E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STIFTUNGSBIER</w:t>
            </w:r>
          </w:p>
          <w:p w:rsidR="00C018E7" w:rsidRPr="00365277" w:rsidRDefault="00C018E7" w:rsidP="00C018E7">
            <w:pPr>
              <w:jc w:val="center"/>
              <w:rPr>
                <w:b/>
                <w:sz w:val="16"/>
                <w:szCs w:val="16"/>
              </w:rPr>
            </w:pPr>
          </w:p>
          <w:p w:rsidR="00C018E7" w:rsidRPr="007B7EC8" w:rsidRDefault="00C018E7" w:rsidP="00C018E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018E7" w:rsidRPr="00BE5F38" w:rsidRDefault="00C018E7" w:rsidP="00C018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 Strohgelb.</w:t>
            </w:r>
          </w:p>
          <w:p w:rsidR="00C018E7" w:rsidRPr="00BE5F38" w:rsidRDefault="00C018E7" w:rsidP="00C018E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Süßlich-malzig, Mandeln, </w:t>
            </w:r>
            <w:r w:rsidR="00DF6BC6">
              <w:rPr>
                <w:sz w:val="20"/>
                <w:szCs w:val="20"/>
              </w:rPr>
              <w:t>ausgeprägte Hefenote.</w:t>
            </w:r>
          </w:p>
          <w:p w:rsidR="00C018E7" w:rsidRDefault="00C018E7" w:rsidP="00C018E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</w:t>
            </w:r>
            <w:r w:rsidR="00DF6BC6">
              <w:rPr>
                <w:sz w:val="20"/>
                <w:szCs w:val="20"/>
              </w:rPr>
              <w:t>chlanker Körper – s</w:t>
            </w:r>
            <w:r>
              <w:rPr>
                <w:sz w:val="20"/>
                <w:szCs w:val="20"/>
              </w:rPr>
              <w:t xml:space="preserve">pritzig und leicht., </w:t>
            </w:r>
            <w:r w:rsidR="00DF6BC6">
              <w:rPr>
                <w:sz w:val="20"/>
                <w:szCs w:val="20"/>
              </w:rPr>
              <w:t xml:space="preserve">wunderbar harmonisch, </w:t>
            </w:r>
            <w:r>
              <w:rPr>
                <w:sz w:val="20"/>
                <w:szCs w:val="20"/>
              </w:rPr>
              <w:t>hopfenbetonter Abgang.</w:t>
            </w:r>
          </w:p>
        </w:tc>
      </w:tr>
    </w:tbl>
    <w:p w:rsidR="00DF6BC6" w:rsidRDefault="00DF6BC6" w:rsidP="00DF6BC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F6BC6" w:rsidTr="0080439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6BC6" w:rsidRPr="00C87265" w:rsidRDefault="00DF6BC6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Baumgartner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6BC6" w:rsidRPr="00472AA4" w:rsidRDefault="00DF6BC6" w:rsidP="0080439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79" name="Grafik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6BC6" w:rsidRPr="00C87265" w:rsidRDefault="00DF6BC6" w:rsidP="0080439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6BC6" w:rsidRPr="00792BDA" w:rsidRDefault="00DF6BC6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792BDA">
              <w:rPr>
                <w:sz w:val="18"/>
                <w:szCs w:val="18"/>
              </w:rPr>
              <w:t xml:space="preserve"> %</w:t>
            </w:r>
          </w:p>
        </w:tc>
      </w:tr>
      <w:tr w:rsidR="00DF6BC6" w:rsidTr="0080439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6BC6" w:rsidRDefault="00DF6BC6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BAUMGARTNER</w:t>
            </w:r>
          </w:p>
          <w:p w:rsidR="00DF6BC6" w:rsidRDefault="00DF6BC6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ZWICKL DUNKEL</w:t>
            </w:r>
          </w:p>
          <w:p w:rsidR="00DF6BC6" w:rsidRPr="00365277" w:rsidRDefault="00DF6BC6" w:rsidP="00804390">
            <w:pPr>
              <w:jc w:val="center"/>
              <w:rPr>
                <w:b/>
                <w:sz w:val="16"/>
                <w:szCs w:val="16"/>
              </w:rPr>
            </w:pPr>
          </w:p>
          <w:p w:rsidR="00DF6BC6" w:rsidRPr="007B7EC8" w:rsidRDefault="00DF6BC6" w:rsidP="0080439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6BC6" w:rsidRPr="00BE5F38" w:rsidRDefault="00DF6BC6" w:rsidP="008043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415F1">
              <w:rPr>
                <w:sz w:val="20"/>
                <w:szCs w:val="20"/>
              </w:rPr>
              <w:t>:  Dunkelbraun.</w:t>
            </w:r>
          </w:p>
          <w:p w:rsidR="00DF6BC6" w:rsidRPr="00BE5F38" w:rsidRDefault="00DF6BC6" w:rsidP="0080439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415F1">
              <w:rPr>
                <w:sz w:val="20"/>
                <w:szCs w:val="20"/>
              </w:rPr>
              <w:t>: Im Mittelteil röstig und leicht säuerlich, Körper wird aber dominiert von nussiger Süße.</w:t>
            </w:r>
          </w:p>
          <w:p w:rsidR="00DF6BC6" w:rsidRDefault="00DF6BC6" w:rsidP="00804390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415F1">
              <w:rPr>
                <w:sz w:val="20"/>
                <w:szCs w:val="20"/>
              </w:rPr>
              <w:t>: Ausgezeichnet mit dem Culinarix in Gold (2014)</w:t>
            </w:r>
            <w:r w:rsidR="00DA0E53">
              <w:rPr>
                <w:sz w:val="20"/>
                <w:szCs w:val="20"/>
              </w:rPr>
              <w:t>.</w:t>
            </w:r>
          </w:p>
        </w:tc>
      </w:tr>
    </w:tbl>
    <w:p w:rsidR="00DF6BC6" w:rsidRDefault="00DF6BC6" w:rsidP="00DF6BC6"/>
    <w:p w:rsidR="002E2499" w:rsidRDefault="002E2499" w:rsidP="00DF6BC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E2499" w:rsidTr="0080439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2499" w:rsidRPr="00C87265" w:rsidRDefault="002E2499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Baumgartner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2499" w:rsidRPr="00472AA4" w:rsidRDefault="002E2499" w:rsidP="0080439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80" name="Grafik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2499" w:rsidRPr="00C87265" w:rsidRDefault="002E2499" w:rsidP="0080439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2499" w:rsidRPr="00792BDA" w:rsidRDefault="002E2499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792BDA">
              <w:rPr>
                <w:sz w:val="18"/>
                <w:szCs w:val="18"/>
              </w:rPr>
              <w:t xml:space="preserve"> %</w:t>
            </w:r>
          </w:p>
        </w:tc>
      </w:tr>
      <w:tr w:rsidR="002E2499" w:rsidTr="0080439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2499" w:rsidRDefault="002E2499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BAUMGARTNER</w:t>
            </w:r>
          </w:p>
          <w:p w:rsidR="002E2499" w:rsidRDefault="002E2499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WEISSE HELL</w:t>
            </w:r>
          </w:p>
          <w:p w:rsidR="002E2499" w:rsidRPr="00365277" w:rsidRDefault="002E2499" w:rsidP="00804390">
            <w:pPr>
              <w:jc w:val="center"/>
              <w:rPr>
                <w:b/>
                <w:sz w:val="16"/>
                <w:szCs w:val="16"/>
              </w:rPr>
            </w:pPr>
          </w:p>
          <w:p w:rsidR="002E2499" w:rsidRPr="007B7EC8" w:rsidRDefault="002E2499" w:rsidP="0080439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2499" w:rsidRPr="00BE5F38" w:rsidRDefault="002E2499" w:rsidP="008043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 Bernstein.</w:t>
            </w:r>
          </w:p>
          <w:p w:rsidR="002E2499" w:rsidRPr="00BE5F38" w:rsidRDefault="002E2499" w:rsidP="0080439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6542D">
              <w:rPr>
                <w:sz w:val="20"/>
                <w:szCs w:val="20"/>
              </w:rPr>
              <w:t>: Bananig-würzige Ausprägung, prickelnd.</w:t>
            </w:r>
          </w:p>
          <w:p w:rsidR="002E2499" w:rsidRDefault="002E2499" w:rsidP="00804390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26542D">
              <w:rPr>
                <w:sz w:val="20"/>
                <w:szCs w:val="20"/>
              </w:rPr>
              <w:t>: Entsteht in einer der modernsten Weißbieranlagen Europas, in die 2014 1,3 Mio. € investiert wurden.</w:t>
            </w:r>
          </w:p>
        </w:tc>
      </w:tr>
    </w:tbl>
    <w:p w:rsidR="0025629F" w:rsidRDefault="0025629F" w:rsidP="0025629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5629F" w:rsidTr="0080439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629F" w:rsidRPr="00C87265" w:rsidRDefault="0025629F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629F" w:rsidRPr="00472AA4" w:rsidRDefault="0025629F" w:rsidP="0080439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81" name="Grafik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629F" w:rsidRPr="00C87265" w:rsidRDefault="00633FAC" w:rsidP="0080439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Imperial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629F" w:rsidRPr="00792BDA" w:rsidRDefault="00633FAC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9,2</w:t>
            </w:r>
            <w:r w:rsidR="0025629F" w:rsidRPr="00792BDA">
              <w:rPr>
                <w:sz w:val="18"/>
                <w:szCs w:val="18"/>
              </w:rPr>
              <w:t xml:space="preserve"> %</w:t>
            </w:r>
          </w:p>
        </w:tc>
      </w:tr>
      <w:tr w:rsidR="0025629F" w:rsidTr="0080439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629F" w:rsidRDefault="0025629F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25629F" w:rsidRDefault="00633FAC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SCHWARZE KUH</w:t>
            </w:r>
          </w:p>
          <w:p w:rsidR="0025629F" w:rsidRPr="00365277" w:rsidRDefault="0025629F" w:rsidP="00804390">
            <w:pPr>
              <w:jc w:val="center"/>
              <w:rPr>
                <w:b/>
                <w:sz w:val="16"/>
                <w:szCs w:val="16"/>
              </w:rPr>
            </w:pPr>
          </w:p>
          <w:p w:rsidR="0025629F" w:rsidRPr="007B7EC8" w:rsidRDefault="001741C3" w:rsidP="0080439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622147">
              <w:rPr>
                <w:b/>
                <w:sz w:val="48"/>
                <w:szCs w:val="48"/>
              </w:rPr>
              <w:t>0</w:t>
            </w:r>
            <w:r w:rsidR="0025629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629F" w:rsidRPr="00BE5F38" w:rsidRDefault="0025629F" w:rsidP="008043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804390">
              <w:rPr>
                <w:sz w:val="20"/>
                <w:szCs w:val="20"/>
              </w:rPr>
              <w:t>: Schwarz.</w:t>
            </w:r>
          </w:p>
          <w:p w:rsidR="0025629F" w:rsidRPr="00BE5F38" w:rsidRDefault="0025629F" w:rsidP="0080439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FF3BD1">
              <w:rPr>
                <w:sz w:val="20"/>
                <w:szCs w:val="20"/>
              </w:rPr>
              <w:t xml:space="preserve">Röstkaffee, leicht milchig, Dörrfrüchte, </w:t>
            </w:r>
            <w:r w:rsidR="00633FAC">
              <w:rPr>
                <w:sz w:val="20"/>
                <w:szCs w:val="20"/>
              </w:rPr>
              <w:t>hoch aromatisch.</w:t>
            </w:r>
          </w:p>
          <w:p w:rsidR="0025629F" w:rsidRDefault="0025629F" w:rsidP="0080439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633FAC">
              <w:rPr>
                <w:sz w:val="20"/>
                <w:szCs w:val="20"/>
              </w:rPr>
              <w:t>Benannt nach den Pinzgauer Bio-Rindern, die mit dem Treber von Gusswerk gefüttert werden.</w:t>
            </w:r>
          </w:p>
        </w:tc>
      </w:tr>
    </w:tbl>
    <w:p w:rsidR="00804390" w:rsidRDefault="00804390" w:rsidP="0080439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04390" w:rsidTr="0080439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4390" w:rsidRPr="00C87265" w:rsidRDefault="00804390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4390" w:rsidRPr="00472AA4" w:rsidRDefault="00804390" w:rsidP="0080439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82" name="Grafik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4390" w:rsidRPr="00C87265" w:rsidRDefault="003D1364" w:rsidP="0080439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Glutenfrei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4390" w:rsidRPr="00792BDA" w:rsidRDefault="003D1364" w:rsidP="008043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804390" w:rsidRPr="00792BDA">
              <w:rPr>
                <w:sz w:val="18"/>
                <w:szCs w:val="18"/>
              </w:rPr>
              <w:t xml:space="preserve"> %</w:t>
            </w:r>
          </w:p>
        </w:tc>
      </w:tr>
      <w:tr w:rsidR="00804390" w:rsidTr="0080439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4390" w:rsidRDefault="00804390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804390" w:rsidRDefault="00804390" w:rsidP="0080439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ZUM WOHL</w:t>
            </w:r>
          </w:p>
          <w:p w:rsidR="00804390" w:rsidRPr="00365277" w:rsidRDefault="00804390" w:rsidP="00804390">
            <w:pPr>
              <w:jc w:val="center"/>
              <w:rPr>
                <w:b/>
                <w:sz w:val="16"/>
                <w:szCs w:val="16"/>
              </w:rPr>
            </w:pPr>
          </w:p>
          <w:p w:rsidR="00804390" w:rsidRPr="007B7EC8" w:rsidRDefault="00772931" w:rsidP="0080439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2,20</w:t>
            </w:r>
            <w:r w:rsidR="00804390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4390" w:rsidRPr="00BE5F38" w:rsidRDefault="00804390" w:rsidP="008043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04390" w:rsidRPr="00BE5F38" w:rsidRDefault="00804390" w:rsidP="0080439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Anklang von Dörrfrüchten, Mandeln, hoch aromatisch.</w:t>
            </w:r>
          </w:p>
          <w:p w:rsidR="00804390" w:rsidRDefault="00804390" w:rsidP="00804390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74DFB">
              <w:rPr>
                <w:sz w:val="20"/>
                <w:szCs w:val="20"/>
              </w:rPr>
              <w:t>: Allere</w:t>
            </w:r>
            <w:r>
              <w:rPr>
                <w:sz w:val="20"/>
                <w:szCs w:val="20"/>
              </w:rPr>
              <w:t>rstes glutenfreies Bio-Bier Österreichs, duftet nach Wiesenkräutern.</w:t>
            </w:r>
          </w:p>
        </w:tc>
      </w:tr>
    </w:tbl>
    <w:p w:rsidR="00804390" w:rsidRDefault="00804390" w:rsidP="00804390"/>
    <w:p w:rsidR="001577EA" w:rsidRDefault="001577EA" w:rsidP="001577E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577EA" w:rsidTr="00A469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77EA" w:rsidRPr="00C87265" w:rsidRDefault="001577EA" w:rsidP="00A469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Franziskaner-Bräu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77EA" w:rsidRPr="00472AA4" w:rsidRDefault="001577EA" w:rsidP="00A469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83" name="Grafik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77EA" w:rsidRPr="00C87265" w:rsidRDefault="001577EA" w:rsidP="00A469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77EA" w:rsidRPr="00DE4EC9" w:rsidRDefault="001577EA" w:rsidP="00A469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1577EA" w:rsidTr="00A469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4DFB" w:rsidRDefault="00D74DFB" w:rsidP="00D74DFB">
            <w:pPr>
              <w:jc w:val="center"/>
              <w:rPr>
                <w:b/>
                <w:sz w:val="32"/>
                <w:szCs w:val="32"/>
              </w:rPr>
            </w:pPr>
          </w:p>
          <w:p w:rsidR="001577EA" w:rsidRPr="004F3C83" w:rsidRDefault="001577EA" w:rsidP="00D74D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FRANZISKANER</w:t>
            </w:r>
          </w:p>
          <w:p w:rsidR="001577EA" w:rsidRPr="004F3C83" w:rsidRDefault="001577EA" w:rsidP="00A4691A">
            <w:pPr>
              <w:jc w:val="center"/>
              <w:rPr>
                <w:b/>
                <w:sz w:val="16"/>
                <w:szCs w:val="16"/>
              </w:rPr>
            </w:pPr>
          </w:p>
          <w:p w:rsidR="001577EA" w:rsidRPr="007B7EC8" w:rsidRDefault="003A35E5" w:rsidP="00A469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1577EA">
              <w:rPr>
                <w:b/>
                <w:sz w:val="48"/>
                <w:szCs w:val="48"/>
              </w:rPr>
              <w:t>0</w:t>
            </w:r>
            <w:r w:rsidR="001577EA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77EA" w:rsidRPr="00BE5F38" w:rsidRDefault="001577EA" w:rsidP="00A46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Trüborange. </w:t>
            </w:r>
          </w:p>
          <w:p w:rsidR="001577EA" w:rsidRPr="00BE5F38" w:rsidRDefault="001577EA" w:rsidP="00A4691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Mild und ausgewogen, Banane, würzig, Hefe.</w:t>
            </w:r>
          </w:p>
          <w:p w:rsidR="001577EA" w:rsidRDefault="001577EA" w:rsidP="00A4691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Lang anhaltender Schaum, säuerlich-herber Abgang, erfrischend, vollmundig.</w:t>
            </w:r>
          </w:p>
        </w:tc>
      </w:tr>
    </w:tbl>
    <w:p w:rsidR="001577EA" w:rsidRDefault="001577EA" w:rsidP="001577E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45B37" w:rsidTr="00A4691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45B37" w:rsidRPr="00C87265" w:rsidRDefault="00C45B37" w:rsidP="00A469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Brooklyn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45B37" w:rsidRPr="00472AA4" w:rsidRDefault="00C45B37" w:rsidP="00A4691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184" name="Grafik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45B37" w:rsidRPr="00C87265" w:rsidRDefault="00C45B37" w:rsidP="00A469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45B37" w:rsidRPr="00387393" w:rsidRDefault="00C45B37" w:rsidP="00A469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C45B37" w:rsidTr="00A4691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45B37" w:rsidRDefault="00C45B37" w:rsidP="00A469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BROOKLYN</w:t>
            </w:r>
          </w:p>
          <w:p w:rsidR="00C45B37" w:rsidRDefault="00C45B37" w:rsidP="00A469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IPA</w:t>
            </w:r>
          </w:p>
          <w:p w:rsidR="00C45B37" w:rsidRPr="00365277" w:rsidRDefault="00C45B37" w:rsidP="00A4691A">
            <w:pPr>
              <w:jc w:val="center"/>
              <w:rPr>
                <w:b/>
                <w:sz w:val="16"/>
                <w:szCs w:val="16"/>
              </w:rPr>
            </w:pPr>
          </w:p>
          <w:p w:rsidR="00C45B37" w:rsidRPr="007B7EC8" w:rsidRDefault="00C45B37" w:rsidP="00A4691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45B37" w:rsidRPr="00BE5F38" w:rsidRDefault="00C45B37" w:rsidP="00A46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C45B37" w:rsidRPr="00BE5F38" w:rsidRDefault="00C45B37" w:rsidP="00A4691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Ausgeprägte Bitternote, </w:t>
            </w:r>
            <w:r w:rsidR="00A4691A">
              <w:rPr>
                <w:sz w:val="20"/>
                <w:szCs w:val="20"/>
              </w:rPr>
              <w:t>Grapefruit, nussig.</w:t>
            </w:r>
          </w:p>
          <w:p w:rsidR="00C45B37" w:rsidRDefault="00C45B37" w:rsidP="00A4691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Fruchtiger Geruch, </w:t>
            </w:r>
            <w:r w:rsidR="00A4691A">
              <w:rPr>
                <w:sz w:val="20"/>
                <w:szCs w:val="20"/>
              </w:rPr>
              <w:t>säurebetontes Finish, sehr schlanker Körper.</w:t>
            </w:r>
          </w:p>
        </w:tc>
      </w:tr>
    </w:tbl>
    <w:p w:rsidR="007B2D8A" w:rsidRDefault="007B2D8A" w:rsidP="007B2D8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B2D8A" w:rsidTr="007B2D8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B2D8A" w:rsidRPr="00C87265" w:rsidRDefault="007B2D8A" w:rsidP="007B2D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Crabbie &amp; Co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B2D8A" w:rsidRPr="00472AA4" w:rsidRDefault="007B2D8A" w:rsidP="007B2D8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85" name="Grafik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B2D8A" w:rsidRPr="00C87265" w:rsidRDefault="007B2D8A" w:rsidP="007B2D8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Ginger Beer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B2D8A" w:rsidRPr="007655CF" w:rsidRDefault="007B2D8A" w:rsidP="007B2D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7B2D8A" w:rsidTr="007B2D8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B2D8A" w:rsidRDefault="007B2D8A" w:rsidP="007B2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CRABBIE´S </w:t>
            </w:r>
          </w:p>
          <w:p w:rsidR="007B2D8A" w:rsidRDefault="007B2D8A" w:rsidP="007B2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CITRUS TWIST</w:t>
            </w:r>
          </w:p>
          <w:p w:rsidR="007B2D8A" w:rsidRPr="00365277" w:rsidRDefault="007B2D8A" w:rsidP="007B2D8A">
            <w:pPr>
              <w:jc w:val="center"/>
              <w:rPr>
                <w:b/>
                <w:sz w:val="16"/>
                <w:szCs w:val="16"/>
              </w:rPr>
            </w:pPr>
          </w:p>
          <w:p w:rsidR="007B2D8A" w:rsidRPr="007B7EC8" w:rsidRDefault="007B2D8A" w:rsidP="007B2D8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B2D8A" w:rsidRPr="00BE5F38" w:rsidRDefault="007B2D8A" w:rsidP="007B2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7B2D8A" w:rsidRPr="00BE5F38" w:rsidRDefault="007B2D8A" w:rsidP="007B2D8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Zitrone im Vordergrund, Ingwer im Hintergrund.</w:t>
            </w:r>
          </w:p>
          <w:p w:rsidR="007B2D8A" w:rsidRDefault="007B2D8A" w:rsidP="007B2D8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Basierend auf einem Rezept von John Crabbie, der1801 Ingwer zur Getränkeherstellung nutzbar machte.</w:t>
            </w:r>
          </w:p>
        </w:tc>
      </w:tr>
    </w:tbl>
    <w:p w:rsidR="007B2D8A" w:rsidRDefault="007B2D8A" w:rsidP="007B2D8A"/>
    <w:p w:rsidR="006367AC" w:rsidRDefault="006367AC" w:rsidP="006367A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367AC" w:rsidTr="001539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367AC" w:rsidRPr="00C87265" w:rsidRDefault="006367AC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John Crabbie &amp; Co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367AC" w:rsidRPr="00472AA4" w:rsidRDefault="006367AC" w:rsidP="001539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186" name="Grafik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367AC" w:rsidRPr="00C87265" w:rsidRDefault="006367AC" w:rsidP="001539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Ginger Beer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367AC" w:rsidRPr="007655CF" w:rsidRDefault="006367AC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6367AC" w:rsidTr="001539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367AC" w:rsidRDefault="006367AC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CRABBIE´S </w:t>
            </w:r>
          </w:p>
          <w:p w:rsidR="006367AC" w:rsidRDefault="006367AC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RASPBERRY</w:t>
            </w:r>
          </w:p>
          <w:p w:rsidR="006367AC" w:rsidRPr="00365277" w:rsidRDefault="006367AC" w:rsidP="001539EF">
            <w:pPr>
              <w:jc w:val="center"/>
              <w:rPr>
                <w:b/>
                <w:sz w:val="16"/>
                <w:szCs w:val="16"/>
              </w:rPr>
            </w:pPr>
          </w:p>
          <w:p w:rsidR="006367AC" w:rsidRPr="007B7EC8" w:rsidRDefault="006367AC" w:rsidP="00153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367AC" w:rsidRPr="00BE5F38" w:rsidRDefault="006367AC" w:rsidP="00153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Rosa.</w:t>
            </w:r>
          </w:p>
          <w:p w:rsidR="006367AC" w:rsidRPr="00BE5F38" w:rsidRDefault="006367AC" w:rsidP="001539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Himbeer.</w:t>
            </w:r>
          </w:p>
          <w:p w:rsidR="006367AC" w:rsidRDefault="006367AC" w:rsidP="001539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Aus über acht Wochen eingeweichten Ingwer und geschmacklich verfeinert mit echten schottischen Himbeeren.</w:t>
            </w:r>
          </w:p>
        </w:tc>
      </w:tr>
    </w:tbl>
    <w:p w:rsidR="00267A11" w:rsidRDefault="00267A11" w:rsidP="00267A1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67A11" w:rsidTr="001539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7A11" w:rsidRPr="00C87265" w:rsidRDefault="00267A11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7A11" w:rsidRPr="00472AA4" w:rsidRDefault="00267A11" w:rsidP="001539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87" name="Grafik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7A11" w:rsidRPr="00C87265" w:rsidRDefault="00267A11" w:rsidP="001539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7A11" w:rsidRPr="000E76C2" w:rsidRDefault="00BF2E9C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="00267A11" w:rsidRPr="000E76C2">
              <w:rPr>
                <w:sz w:val="18"/>
                <w:szCs w:val="18"/>
              </w:rPr>
              <w:t xml:space="preserve"> %</w:t>
            </w:r>
          </w:p>
        </w:tc>
      </w:tr>
      <w:tr w:rsidR="00267A11" w:rsidTr="001539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7A11" w:rsidRDefault="00267A11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KALTENHAUSEN</w:t>
            </w:r>
          </w:p>
          <w:p w:rsidR="00267A11" w:rsidRDefault="00267A11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ORIGINAL</w:t>
            </w:r>
          </w:p>
          <w:p w:rsidR="00267A11" w:rsidRPr="00365277" w:rsidRDefault="00267A11" w:rsidP="001539EF">
            <w:pPr>
              <w:jc w:val="center"/>
              <w:rPr>
                <w:b/>
                <w:sz w:val="16"/>
                <w:szCs w:val="16"/>
              </w:rPr>
            </w:pPr>
          </w:p>
          <w:p w:rsidR="00267A11" w:rsidRPr="007B7EC8" w:rsidRDefault="00267A11" w:rsidP="00153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7A11" w:rsidRPr="00BE5F38" w:rsidRDefault="00267A11" w:rsidP="00153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267A11" w:rsidRPr="00BE5F38" w:rsidRDefault="00267A11" w:rsidP="001539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Süßlicher Antrunk, malzbetonte Textur, säuerliches Finish.</w:t>
            </w:r>
          </w:p>
          <w:p w:rsidR="00267A11" w:rsidRDefault="00267A11" w:rsidP="001539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Schlanker Körper – Sommerbier, vollmundig, feinporiger Schaum.</w:t>
            </w:r>
          </w:p>
        </w:tc>
      </w:tr>
    </w:tbl>
    <w:p w:rsidR="00BF2E9C" w:rsidRDefault="00BF2E9C" w:rsidP="00BF2E9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F2E9C" w:rsidTr="001539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2E9C" w:rsidRPr="00C87265" w:rsidRDefault="00BF2E9C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2E9C" w:rsidRPr="00472AA4" w:rsidRDefault="00BF2E9C" w:rsidP="001539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88" name="Grafik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2E9C" w:rsidRPr="00C87265" w:rsidRDefault="00BF2E9C" w:rsidP="001539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2E9C" w:rsidRPr="000E76C2" w:rsidRDefault="00BF2E9C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BF2E9C" w:rsidTr="001539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2E9C" w:rsidRDefault="00BF2E9C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KALTENHAUSEN</w:t>
            </w:r>
          </w:p>
          <w:p w:rsidR="00BF2E9C" w:rsidRDefault="00BF2E9C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KELLERBIER</w:t>
            </w:r>
          </w:p>
          <w:p w:rsidR="00BF2E9C" w:rsidRPr="00365277" w:rsidRDefault="00BF2E9C" w:rsidP="001539EF">
            <w:pPr>
              <w:jc w:val="center"/>
              <w:rPr>
                <w:b/>
                <w:sz w:val="16"/>
                <w:szCs w:val="16"/>
              </w:rPr>
            </w:pPr>
          </w:p>
          <w:p w:rsidR="00BF2E9C" w:rsidRPr="007B7EC8" w:rsidRDefault="00BF2E9C" w:rsidP="00153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2E9C" w:rsidRPr="00BE5F38" w:rsidRDefault="00BF2E9C" w:rsidP="00153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Hellgold (ungefiltert naturtrüb).</w:t>
            </w:r>
          </w:p>
          <w:p w:rsidR="00BF2E9C" w:rsidRPr="00BE5F38" w:rsidRDefault="00BF2E9C" w:rsidP="001539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Mild, Getreide- und Brotaromen.</w:t>
            </w:r>
          </w:p>
          <w:p w:rsidR="00BF2E9C" w:rsidRDefault="00BF2E9C" w:rsidP="001539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wenig Kohlensäure, guter Begleiter für zünftige Hausmannskost.</w:t>
            </w:r>
          </w:p>
        </w:tc>
      </w:tr>
    </w:tbl>
    <w:p w:rsidR="00BF2E9C" w:rsidRDefault="00BF2E9C" w:rsidP="00BF2E9C"/>
    <w:p w:rsidR="00106F8D" w:rsidRDefault="00106F8D" w:rsidP="00BF2E9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6F8D" w:rsidTr="001539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6F8D" w:rsidRPr="00C87265" w:rsidRDefault="00106F8D" w:rsidP="001539E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Privatbrauerei Loncium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6F8D" w:rsidRPr="00472AA4" w:rsidRDefault="00106F8D" w:rsidP="001539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89" name="Grafik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6F8D" w:rsidRPr="00C87265" w:rsidRDefault="00106F8D" w:rsidP="001539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6F8D" w:rsidRPr="007736C1" w:rsidRDefault="00106F8D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106F8D" w:rsidTr="001539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6F8D" w:rsidRDefault="00106F8D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LONCIUM</w:t>
            </w:r>
          </w:p>
          <w:p w:rsidR="00106F8D" w:rsidRDefault="00106F8D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HELLES</w:t>
            </w:r>
          </w:p>
          <w:p w:rsidR="00106F8D" w:rsidRPr="00365277" w:rsidRDefault="00106F8D" w:rsidP="001539EF">
            <w:pPr>
              <w:jc w:val="center"/>
              <w:rPr>
                <w:b/>
                <w:sz w:val="16"/>
                <w:szCs w:val="16"/>
              </w:rPr>
            </w:pPr>
          </w:p>
          <w:p w:rsidR="00106F8D" w:rsidRPr="007B7EC8" w:rsidRDefault="00106F8D" w:rsidP="00153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6F8D" w:rsidRPr="00BE5F38" w:rsidRDefault="00106F8D" w:rsidP="00153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Orangetrüb.</w:t>
            </w:r>
          </w:p>
          <w:p w:rsidR="00106F8D" w:rsidRPr="00BE5F38" w:rsidRDefault="00106F8D" w:rsidP="001539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Säuerlicher Einstieg – danach fühlt man sich an Apfel – und Birnenmus erinnert, leichte Vanillenote.</w:t>
            </w:r>
          </w:p>
          <w:p w:rsidR="00106F8D" w:rsidRDefault="00106F8D" w:rsidP="001539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Frischer und weicher Körper, trockener Abgang.</w:t>
            </w:r>
          </w:p>
        </w:tc>
      </w:tr>
    </w:tbl>
    <w:p w:rsidR="00640A01" w:rsidRDefault="00640A01" w:rsidP="00640A0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40A01" w:rsidTr="001539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0A01" w:rsidRPr="00C87265" w:rsidRDefault="00640A01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0A01" w:rsidRPr="00472AA4" w:rsidRDefault="00640A01" w:rsidP="001539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90" name="Grafik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0A01" w:rsidRPr="00C87265" w:rsidRDefault="00640A01" w:rsidP="001539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Blond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0A01" w:rsidRPr="00DE4EC9" w:rsidRDefault="00640A01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640A01" w:rsidTr="001539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0A01" w:rsidRDefault="00640A01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CREW REPUBLIC</w:t>
            </w:r>
          </w:p>
          <w:p w:rsidR="00640A01" w:rsidRPr="004F3C83" w:rsidRDefault="00D74DFB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MUNICH EASY</w:t>
            </w:r>
          </w:p>
          <w:p w:rsidR="00640A01" w:rsidRPr="004F3C83" w:rsidRDefault="00640A01" w:rsidP="001539EF">
            <w:pPr>
              <w:jc w:val="center"/>
              <w:rPr>
                <w:b/>
                <w:sz w:val="16"/>
                <w:szCs w:val="16"/>
              </w:rPr>
            </w:pPr>
          </w:p>
          <w:p w:rsidR="00640A01" w:rsidRPr="007B7EC8" w:rsidRDefault="00640A01" w:rsidP="00153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0A01" w:rsidRPr="00BE5F38" w:rsidRDefault="00640A01" w:rsidP="00153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Kupferorange.</w:t>
            </w:r>
          </w:p>
          <w:p w:rsidR="00640A01" w:rsidRPr="00BE5F38" w:rsidRDefault="00640A01" w:rsidP="001539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Leicht, frisch und süffig – dazu mit einer gehörigen Portion Hopfenbittere, süßliche Citrusnoten.</w:t>
            </w:r>
          </w:p>
          <w:p w:rsidR="00640A01" w:rsidRDefault="00640A01" w:rsidP="001539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Karamellig-malziges Finish, idealer Begleiter für heiße Sommertage. </w:t>
            </w:r>
          </w:p>
        </w:tc>
      </w:tr>
    </w:tbl>
    <w:p w:rsidR="00DC227A" w:rsidRDefault="00DC227A" w:rsidP="00DC227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C227A" w:rsidTr="001539E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227A" w:rsidRPr="001539EF" w:rsidRDefault="001539EF" w:rsidP="001539EF">
            <w:pPr>
              <w:jc w:val="center"/>
              <w:rPr>
                <w:sz w:val="18"/>
                <w:szCs w:val="18"/>
              </w:rPr>
            </w:pPr>
            <w:r w:rsidRPr="001539EF">
              <w:rPr>
                <w:rFonts w:cs="Arial"/>
                <w:sz w:val="18"/>
                <w:szCs w:val="18"/>
                <w:lang w:val="de-DE"/>
              </w:rPr>
              <w:t>Brugghús Steðja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227A" w:rsidRPr="00472AA4" w:rsidRDefault="00DC227A" w:rsidP="001539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194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227A" w:rsidRPr="00C87265" w:rsidRDefault="002F51E0" w:rsidP="001539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Citrus-Lager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227A" w:rsidRPr="000E76C2" w:rsidRDefault="002F51E0" w:rsidP="00153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="00DC227A" w:rsidRPr="000E76C2">
              <w:rPr>
                <w:sz w:val="18"/>
                <w:szCs w:val="18"/>
              </w:rPr>
              <w:t xml:space="preserve"> %</w:t>
            </w:r>
          </w:p>
        </w:tc>
      </w:tr>
      <w:tr w:rsidR="00DC227A" w:rsidTr="001539E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227A" w:rsidRPr="002F51E0" w:rsidRDefault="002F51E0" w:rsidP="001539EF">
            <w:pPr>
              <w:jc w:val="center"/>
              <w:rPr>
                <w:b/>
                <w:sz w:val="32"/>
                <w:szCs w:val="32"/>
              </w:rPr>
            </w:pPr>
            <w:r w:rsidRPr="002F51E0">
              <w:rPr>
                <w:rFonts w:cs="Arial"/>
                <w:b/>
                <w:sz w:val="32"/>
                <w:szCs w:val="32"/>
                <w:lang w:val="de-DE"/>
              </w:rPr>
              <w:t>STEÐJA</w:t>
            </w:r>
          </w:p>
          <w:p w:rsidR="00DC227A" w:rsidRDefault="001539EF" w:rsidP="001539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SUMAR BJÓR</w:t>
            </w:r>
          </w:p>
          <w:p w:rsidR="00DC227A" w:rsidRPr="00365277" w:rsidRDefault="00DC227A" w:rsidP="001539EF">
            <w:pPr>
              <w:jc w:val="center"/>
              <w:rPr>
                <w:b/>
                <w:sz w:val="16"/>
                <w:szCs w:val="16"/>
              </w:rPr>
            </w:pPr>
          </w:p>
          <w:p w:rsidR="00DC227A" w:rsidRPr="007B7EC8" w:rsidRDefault="00C82A7F" w:rsidP="00153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DC227A">
              <w:rPr>
                <w:b/>
                <w:sz w:val="48"/>
                <w:szCs w:val="48"/>
              </w:rPr>
              <w:t xml:space="preserve">0 </w:t>
            </w:r>
            <w:r w:rsidR="00DC227A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227A" w:rsidRPr="00BE5F38" w:rsidRDefault="00DC227A" w:rsidP="00153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95430B">
              <w:rPr>
                <w:sz w:val="20"/>
                <w:szCs w:val="20"/>
              </w:rPr>
              <w:t>Hellgelb.</w:t>
            </w:r>
          </w:p>
          <w:p w:rsidR="00DC227A" w:rsidRPr="00BE5F38" w:rsidRDefault="00DC227A" w:rsidP="001539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95430B">
              <w:rPr>
                <w:sz w:val="20"/>
                <w:szCs w:val="20"/>
              </w:rPr>
              <w:t xml:space="preserve"> Citrusnote löst sich in feiner Bittere auf, getreidiger Abgang.</w:t>
            </w:r>
          </w:p>
          <w:p w:rsidR="00DC227A" w:rsidRDefault="00DC227A" w:rsidP="001539EF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2F51E0">
              <w:rPr>
                <w:sz w:val="20"/>
                <w:szCs w:val="20"/>
              </w:rPr>
              <w:t xml:space="preserve">: </w:t>
            </w:r>
            <w:r w:rsidR="00A52B8C">
              <w:rPr>
                <w:sz w:val="20"/>
                <w:szCs w:val="20"/>
              </w:rPr>
              <w:t xml:space="preserve">Motueka-Hopfen aus </w:t>
            </w:r>
            <w:r w:rsidR="002F51E0">
              <w:rPr>
                <w:sz w:val="20"/>
                <w:szCs w:val="20"/>
              </w:rPr>
              <w:t>Ne</w:t>
            </w:r>
            <w:r w:rsidR="00A52B8C">
              <w:rPr>
                <w:sz w:val="20"/>
                <w:szCs w:val="20"/>
              </w:rPr>
              <w:t>useeland – entfaltet sich besonders gut im hauseigenen Quellwasser.</w:t>
            </w:r>
          </w:p>
        </w:tc>
      </w:tr>
    </w:tbl>
    <w:p w:rsidR="00DC227A" w:rsidRDefault="00DC227A" w:rsidP="00DC227A"/>
    <w:p w:rsidR="00A52B8C" w:rsidRDefault="00A52B8C" w:rsidP="00A52B8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52B8C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2B8C" w:rsidRPr="001539EF" w:rsidRDefault="00A52B8C" w:rsidP="003E71AA">
            <w:pPr>
              <w:jc w:val="center"/>
              <w:rPr>
                <w:sz w:val="18"/>
                <w:szCs w:val="18"/>
              </w:rPr>
            </w:pPr>
            <w:r w:rsidRPr="001539EF">
              <w:rPr>
                <w:rFonts w:cs="Arial"/>
                <w:sz w:val="18"/>
                <w:szCs w:val="18"/>
                <w:lang w:val="de-DE"/>
              </w:rPr>
              <w:lastRenderedPageBreak/>
              <w:t>Brugghús Steðja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2B8C" w:rsidRPr="00472AA4" w:rsidRDefault="00A52B8C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195" name="Grafik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2B8C" w:rsidRPr="00C87265" w:rsidRDefault="00A52B8C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Maibock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2B8C" w:rsidRPr="000E76C2" w:rsidRDefault="00A52B8C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A52B8C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2B8C" w:rsidRPr="002F51E0" w:rsidRDefault="00A52B8C" w:rsidP="003E71AA">
            <w:pPr>
              <w:jc w:val="center"/>
              <w:rPr>
                <w:b/>
                <w:sz w:val="32"/>
                <w:szCs w:val="32"/>
              </w:rPr>
            </w:pPr>
            <w:r w:rsidRPr="002F51E0">
              <w:rPr>
                <w:rFonts w:cs="Arial"/>
                <w:b/>
                <w:sz w:val="32"/>
                <w:szCs w:val="32"/>
                <w:lang w:val="de-DE"/>
              </w:rPr>
              <w:t>STEÐJA</w:t>
            </w:r>
          </w:p>
          <w:p w:rsidR="00A52B8C" w:rsidRDefault="00A52B8C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AUSTR</w:t>
            </w:r>
          </w:p>
          <w:p w:rsidR="00A52B8C" w:rsidRPr="00365277" w:rsidRDefault="00A52B8C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A52B8C" w:rsidRPr="007B7EC8" w:rsidRDefault="00A52B8C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2,70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2B8C" w:rsidRPr="00BE5F38" w:rsidRDefault="00A52B8C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</w:p>
          <w:p w:rsidR="00A52B8C" w:rsidRPr="00BE5F38" w:rsidRDefault="00A52B8C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0952C8">
              <w:rPr>
                <w:sz w:val="20"/>
                <w:szCs w:val="20"/>
              </w:rPr>
              <w:t xml:space="preserve"> Alkohol kaum spürbar, neutraler Abgang.</w:t>
            </w:r>
          </w:p>
          <w:p w:rsidR="00A52B8C" w:rsidRDefault="00A52B8C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Name bezieht sich auf einen nordischen Gott, der Island die Sonne gebracht haben soll.</w:t>
            </w:r>
          </w:p>
        </w:tc>
      </w:tr>
    </w:tbl>
    <w:p w:rsidR="002D5907" w:rsidRDefault="002D5907" w:rsidP="002D590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D5907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5907" w:rsidRPr="001539EF" w:rsidRDefault="002D5907" w:rsidP="003E71AA">
            <w:pPr>
              <w:jc w:val="center"/>
              <w:rPr>
                <w:sz w:val="18"/>
                <w:szCs w:val="18"/>
              </w:rPr>
            </w:pPr>
            <w:r w:rsidRPr="001539EF">
              <w:rPr>
                <w:rFonts w:cs="Arial"/>
                <w:sz w:val="18"/>
                <w:szCs w:val="18"/>
                <w:lang w:val="de-DE"/>
              </w:rPr>
              <w:t>Brugghús Steðja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5907" w:rsidRPr="00472AA4" w:rsidRDefault="002D5907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196" name="Grafik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5907" w:rsidRPr="00C87265" w:rsidRDefault="00FD071E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5907" w:rsidRPr="000E76C2" w:rsidRDefault="00FD071E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="002D5907" w:rsidRPr="000E76C2">
              <w:rPr>
                <w:sz w:val="18"/>
                <w:szCs w:val="18"/>
              </w:rPr>
              <w:t xml:space="preserve"> %</w:t>
            </w:r>
          </w:p>
        </w:tc>
      </w:tr>
      <w:tr w:rsidR="002D5907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5907" w:rsidRPr="002F51E0" w:rsidRDefault="002D5907" w:rsidP="003E71AA">
            <w:pPr>
              <w:jc w:val="center"/>
              <w:rPr>
                <w:b/>
                <w:sz w:val="32"/>
                <w:szCs w:val="32"/>
              </w:rPr>
            </w:pPr>
            <w:r w:rsidRPr="002F51E0">
              <w:rPr>
                <w:rFonts w:cs="Arial"/>
                <w:b/>
                <w:sz w:val="32"/>
                <w:szCs w:val="32"/>
                <w:lang w:val="de-DE"/>
              </w:rPr>
              <w:t>STEÐJA</w:t>
            </w:r>
          </w:p>
          <w:p w:rsidR="002D5907" w:rsidRDefault="002D5907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NORTHERN LIGHTS</w:t>
            </w:r>
          </w:p>
          <w:p w:rsidR="002D5907" w:rsidRPr="00365277" w:rsidRDefault="002D5907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2D5907" w:rsidRPr="007B7EC8" w:rsidRDefault="00C82A7F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2D5907">
              <w:rPr>
                <w:b/>
                <w:sz w:val="48"/>
                <w:szCs w:val="48"/>
              </w:rPr>
              <w:t xml:space="preserve">0 </w:t>
            </w:r>
            <w:r w:rsidR="002D5907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5907" w:rsidRPr="00BE5F38" w:rsidRDefault="002D5907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C82A7F">
              <w:rPr>
                <w:sz w:val="20"/>
                <w:szCs w:val="20"/>
              </w:rPr>
              <w:t>Rötlich-braun.</w:t>
            </w:r>
          </w:p>
          <w:p w:rsidR="002D5907" w:rsidRPr="00BE5F38" w:rsidRDefault="002D5907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FD071E">
              <w:rPr>
                <w:sz w:val="20"/>
                <w:szCs w:val="20"/>
              </w:rPr>
              <w:t xml:space="preserve"> Lakritze</w:t>
            </w:r>
            <w:r w:rsidR="001F0238">
              <w:rPr>
                <w:sz w:val="20"/>
                <w:szCs w:val="20"/>
              </w:rPr>
              <w:t>, leichter Körper, eigentümliche Süßnote, weißbierig.</w:t>
            </w:r>
          </w:p>
          <w:p w:rsidR="002D5907" w:rsidRDefault="002D5907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FD071E">
              <w:rPr>
                <w:sz w:val="20"/>
                <w:szCs w:val="20"/>
              </w:rPr>
              <w:t xml:space="preserve">Meistprämiertes Bier von </w:t>
            </w:r>
            <w:r w:rsidR="00FD071E" w:rsidRPr="00FD071E">
              <w:rPr>
                <w:rFonts w:cs="Arial"/>
                <w:sz w:val="20"/>
                <w:szCs w:val="20"/>
                <w:lang w:val="de-DE"/>
              </w:rPr>
              <w:t>Steðja</w:t>
            </w:r>
            <w:r w:rsidR="00FD071E">
              <w:rPr>
                <w:rFonts w:cs="Arial"/>
                <w:sz w:val="20"/>
                <w:szCs w:val="20"/>
                <w:lang w:val="de-DE"/>
              </w:rPr>
              <w:t>, Hommage an die beliebteste Süßigkeit Islands.</w:t>
            </w:r>
          </w:p>
        </w:tc>
      </w:tr>
    </w:tbl>
    <w:p w:rsidR="000952C8" w:rsidRDefault="000952C8" w:rsidP="000952C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952C8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952C8" w:rsidRPr="001539EF" w:rsidRDefault="000952C8" w:rsidP="003E71AA">
            <w:pPr>
              <w:jc w:val="center"/>
              <w:rPr>
                <w:sz w:val="18"/>
                <w:szCs w:val="18"/>
              </w:rPr>
            </w:pPr>
            <w:r w:rsidRPr="001539EF">
              <w:rPr>
                <w:rFonts w:cs="Arial"/>
                <w:sz w:val="18"/>
                <w:szCs w:val="18"/>
                <w:lang w:val="de-DE"/>
              </w:rPr>
              <w:t>Brugghús Steðja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952C8" w:rsidRPr="00472AA4" w:rsidRDefault="000952C8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197" name="Grafik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952C8" w:rsidRPr="00C87265" w:rsidRDefault="000952C8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952C8" w:rsidRPr="000E76C2" w:rsidRDefault="000952C8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0952C8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952C8" w:rsidRPr="002F51E0" w:rsidRDefault="000952C8" w:rsidP="003E71AA">
            <w:pPr>
              <w:jc w:val="center"/>
              <w:rPr>
                <w:b/>
                <w:sz w:val="32"/>
                <w:szCs w:val="32"/>
              </w:rPr>
            </w:pPr>
            <w:r w:rsidRPr="002F51E0">
              <w:rPr>
                <w:rFonts w:cs="Arial"/>
                <w:b/>
                <w:sz w:val="32"/>
                <w:szCs w:val="32"/>
                <w:lang w:val="de-DE"/>
              </w:rPr>
              <w:t>STEÐJA</w:t>
            </w:r>
          </w:p>
          <w:p w:rsidR="000952C8" w:rsidRPr="000952C8" w:rsidRDefault="000952C8" w:rsidP="003E71AA">
            <w:pPr>
              <w:jc w:val="center"/>
              <w:rPr>
                <w:b/>
                <w:sz w:val="32"/>
                <w:szCs w:val="32"/>
              </w:rPr>
            </w:pPr>
            <w:r w:rsidRPr="000952C8">
              <w:rPr>
                <w:rFonts w:ascii="Calibri" w:eastAsia="Times New Roman" w:hAnsi="Calibri" w:cs="Times New Roman"/>
                <w:b/>
                <w:sz w:val="32"/>
                <w:szCs w:val="32"/>
                <w:lang w:eastAsia="de-AT"/>
              </w:rPr>
              <w:t>ÞARI</w:t>
            </w:r>
          </w:p>
          <w:p w:rsidR="000952C8" w:rsidRPr="00365277" w:rsidRDefault="000952C8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0952C8" w:rsidRPr="007B7EC8" w:rsidRDefault="000952C8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952C8" w:rsidRPr="00BE5F38" w:rsidRDefault="000952C8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893B8D">
              <w:rPr>
                <w:sz w:val="20"/>
                <w:szCs w:val="20"/>
              </w:rPr>
              <w:t>Mahagonibraun.</w:t>
            </w:r>
          </w:p>
          <w:p w:rsidR="000952C8" w:rsidRPr="00BE5F38" w:rsidRDefault="000952C8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893B8D">
              <w:rPr>
                <w:sz w:val="20"/>
                <w:szCs w:val="20"/>
              </w:rPr>
              <w:t>Süßlich-herb am Gaumen, im Finish kommt auch die salzige Note der Algen durch – je kälter desto mehr …</w:t>
            </w:r>
          </w:p>
          <w:p w:rsidR="000952C8" w:rsidRDefault="000952C8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Eingebraucht mit Algen aus Island, Malz mit Kakao vermengt.</w:t>
            </w:r>
          </w:p>
        </w:tc>
      </w:tr>
    </w:tbl>
    <w:p w:rsidR="000952C8" w:rsidRDefault="000952C8" w:rsidP="000952C8"/>
    <w:p w:rsidR="006C3BB0" w:rsidRDefault="006C3BB0" w:rsidP="000952C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C3BB0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C3BB0" w:rsidRPr="00C87265" w:rsidRDefault="006C3BB0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C3BB0" w:rsidRPr="00472AA4" w:rsidRDefault="006C3BB0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98" name="Grafik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C3BB0" w:rsidRPr="00C87265" w:rsidRDefault="006C3BB0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C3BB0" w:rsidRPr="007655CF" w:rsidRDefault="006C3BB0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6C3BB0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C3BB0" w:rsidRDefault="006C3BB0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6C3BB0" w:rsidRDefault="006C3BB0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MÜHLVIERTLER</w:t>
            </w:r>
            <w:r w:rsidR="00A03C60">
              <w:rPr>
                <w:b/>
                <w:sz w:val="32"/>
                <w:szCs w:val="32"/>
              </w:rPr>
              <w:t xml:space="preserve"> BIO</w:t>
            </w:r>
          </w:p>
          <w:p w:rsidR="006C3BB0" w:rsidRPr="00365277" w:rsidRDefault="006C3BB0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6C3BB0" w:rsidRPr="007B7EC8" w:rsidRDefault="00901C18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6C3BB0">
              <w:rPr>
                <w:b/>
                <w:sz w:val="48"/>
                <w:szCs w:val="48"/>
              </w:rPr>
              <w:t>0</w:t>
            </w:r>
            <w:r w:rsidR="006C3BB0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C3BB0" w:rsidRPr="00BE5F38" w:rsidRDefault="006C3BB0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9E4B4B">
              <w:rPr>
                <w:sz w:val="20"/>
                <w:szCs w:val="20"/>
              </w:rPr>
              <w:t>: Hellgold.</w:t>
            </w:r>
          </w:p>
          <w:p w:rsidR="006C3BB0" w:rsidRPr="00BE5F38" w:rsidRDefault="006C3BB0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Auffällige Malzaromen, Karamellnote, am Gaumen leicht bitter.</w:t>
            </w:r>
          </w:p>
          <w:p w:rsidR="006C3BB0" w:rsidRDefault="006C3BB0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100 % Mühlviertler Bio-Rohstoffe (Gerste </w:t>
            </w:r>
            <w:r w:rsidR="002637C5">
              <w:rPr>
                <w:sz w:val="20"/>
                <w:szCs w:val="20"/>
              </w:rPr>
              <w:t xml:space="preserve">auch </w:t>
            </w:r>
            <w:r>
              <w:rPr>
                <w:sz w:val="20"/>
                <w:szCs w:val="20"/>
              </w:rPr>
              <w:t xml:space="preserve">aus eigenem Anbau). </w:t>
            </w:r>
          </w:p>
        </w:tc>
      </w:tr>
    </w:tbl>
    <w:p w:rsidR="009E4B4B" w:rsidRDefault="009E4B4B" w:rsidP="009E4B4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E4B4B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E4B4B" w:rsidRPr="00C87265" w:rsidRDefault="009E4B4B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E4B4B" w:rsidRPr="00472AA4" w:rsidRDefault="009E4B4B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99" name="Grafik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E4B4B" w:rsidRPr="00C87265" w:rsidRDefault="009E4B4B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Imperial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E4B4B" w:rsidRPr="00E411E5" w:rsidRDefault="00041B9B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</w:t>
            </w:r>
            <w:r w:rsidR="009E4B4B" w:rsidRPr="00E411E5">
              <w:rPr>
                <w:sz w:val="18"/>
                <w:szCs w:val="18"/>
              </w:rPr>
              <w:t xml:space="preserve"> %</w:t>
            </w:r>
          </w:p>
        </w:tc>
      </w:tr>
      <w:tr w:rsidR="009E4B4B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E4B4B" w:rsidRDefault="009E4B4B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9E4B4B" w:rsidRPr="004F3C83" w:rsidRDefault="009E4B4B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AFFENKÖNIG</w:t>
            </w:r>
          </w:p>
          <w:p w:rsidR="009E4B4B" w:rsidRPr="004F3C83" w:rsidRDefault="009E4B4B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9E4B4B" w:rsidRPr="007B7EC8" w:rsidRDefault="009E4B4B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E4B4B" w:rsidRPr="00BE5F38" w:rsidRDefault="009E4B4B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9E4B4B" w:rsidRPr="00BE5F38" w:rsidRDefault="009E4B4B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041B9B">
              <w:rPr>
                <w:sz w:val="20"/>
                <w:szCs w:val="20"/>
              </w:rPr>
              <w:t xml:space="preserve">: Fruchtig (Grapefruit, Maracuja, Citrusnoten), </w:t>
            </w:r>
          </w:p>
          <w:p w:rsidR="009E4B4B" w:rsidRDefault="009E4B4B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041B9B">
              <w:rPr>
                <w:sz w:val="20"/>
                <w:szCs w:val="20"/>
              </w:rPr>
              <w:t xml:space="preserve"> Malzkörper balanciert die Hopfenbittere, fruchtig-herber Abgang, ideal zum BBQ.</w:t>
            </w:r>
          </w:p>
        </w:tc>
      </w:tr>
    </w:tbl>
    <w:p w:rsidR="00FB544C" w:rsidRDefault="00FB544C" w:rsidP="00FB544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B544C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544C" w:rsidRPr="00C87265" w:rsidRDefault="00FB544C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Handbrauerei Forstner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544C" w:rsidRPr="00472AA4" w:rsidRDefault="00FB544C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00" name="Grafik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544C" w:rsidRPr="00C87265" w:rsidRDefault="00FB544C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544C" w:rsidRPr="00E411E5" w:rsidRDefault="00FB544C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FB544C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544C" w:rsidRDefault="00FB544C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FORSTNER</w:t>
            </w:r>
          </w:p>
          <w:p w:rsidR="00FB544C" w:rsidRPr="004F3C83" w:rsidRDefault="00FB544C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CHILI HOT BEER</w:t>
            </w:r>
          </w:p>
          <w:p w:rsidR="00FB544C" w:rsidRPr="004F3C83" w:rsidRDefault="00FB544C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FB544C" w:rsidRPr="007B7EC8" w:rsidRDefault="00FB544C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544C" w:rsidRPr="00BE5F38" w:rsidRDefault="00FB544C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Gelblichtrüb.</w:t>
            </w:r>
          </w:p>
          <w:p w:rsidR="00FB544C" w:rsidRPr="00BE5F38" w:rsidRDefault="00FB544C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Orangennote, malzbetont, erdig, Chilischärfe.</w:t>
            </w:r>
          </w:p>
          <w:p w:rsidR="00FB544C" w:rsidRDefault="00FB544C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Riecht tatsächlich nach offener Chilischote – Chilischärfe baut sich zum Abgang hin wunderbar auf.</w:t>
            </w:r>
          </w:p>
        </w:tc>
      </w:tr>
    </w:tbl>
    <w:p w:rsidR="00FB544C" w:rsidRDefault="00FB544C" w:rsidP="00FB544C"/>
    <w:p w:rsidR="009E0892" w:rsidRDefault="009E0892" w:rsidP="00FB544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E0892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E0892" w:rsidRPr="00C87265" w:rsidRDefault="009E0892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Handbrauerei Forstner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E0892" w:rsidRPr="00472AA4" w:rsidRDefault="009E0892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01" name="Grafik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E0892" w:rsidRPr="00C87265" w:rsidRDefault="009E0892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E0892" w:rsidRPr="00E411E5" w:rsidRDefault="009E0892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9E0892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E0892" w:rsidRDefault="009E0892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FORSTNER</w:t>
            </w:r>
          </w:p>
          <w:p w:rsidR="009E0892" w:rsidRPr="004F3C83" w:rsidRDefault="009E0892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GINGER</w:t>
            </w:r>
          </w:p>
          <w:p w:rsidR="009E0892" w:rsidRPr="004F3C83" w:rsidRDefault="009E0892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9E0892" w:rsidRPr="007B7EC8" w:rsidRDefault="009E0892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E0892" w:rsidRPr="00BE5F38" w:rsidRDefault="009E0892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Dunkles Bernstein.</w:t>
            </w:r>
          </w:p>
          <w:p w:rsidR="009E0892" w:rsidRPr="00BE5F38" w:rsidRDefault="009E0892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Kräftiger – aber wohldosierter - Ingwerton, angenehme Malzüße, feine Hefespuren,  </w:t>
            </w:r>
          </w:p>
          <w:p w:rsidR="009E0892" w:rsidRDefault="009E0892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Grobporige Schaumkrone, ausbalancierte Vollmundigkeit. </w:t>
            </w:r>
          </w:p>
        </w:tc>
      </w:tr>
    </w:tbl>
    <w:p w:rsidR="003E71AA" w:rsidRDefault="003E71AA" w:rsidP="003E71A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E71AA" w:rsidTr="003E71A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E71AA" w:rsidRPr="00C87265" w:rsidRDefault="003E71AA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Hirt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E71AA" w:rsidRPr="00472AA4" w:rsidRDefault="003E71AA" w:rsidP="003E71A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91" name="Grafik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E71AA" w:rsidRPr="00C87265" w:rsidRDefault="00675782" w:rsidP="003E71A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E71AA" w:rsidRPr="00556AC8" w:rsidRDefault="009A6657" w:rsidP="003E7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="003E71AA" w:rsidRPr="00556AC8">
              <w:rPr>
                <w:sz w:val="18"/>
                <w:szCs w:val="18"/>
              </w:rPr>
              <w:t xml:space="preserve"> %</w:t>
            </w:r>
          </w:p>
        </w:tc>
      </w:tr>
      <w:tr w:rsidR="003E71AA" w:rsidTr="003E71A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E71AA" w:rsidRDefault="009A6657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HIRTER</w:t>
            </w:r>
          </w:p>
          <w:p w:rsidR="003E71AA" w:rsidRDefault="009A6657" w:rsidP="003E71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BIO HANFBIER</w:t>
            </w:r>
          </w:p>
          <w:p w:rsidR="003E71AA" w:rsidRPr="00365277" w:rsidRDefault="003E71AA" w:rsidP="003E71AA">
            <w:pPr>
              <w:jc w:val="center"/>
              <w:rPr>
                <w:b/>
                <w:sz w:val="16"/>
                <w:szCs w:val="16"/>
              </w:rPr>
            </w:pPr>
          </w:p>
          <w:p w:rsidR="003E71AA" w:rsidRPr="007B7EC8" w:rsidRDefault="009A6657" w:rsidP="003E71A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3E71AA">
              <w:rPr>
                <w:b/>
                <w:sz w:val="48"/>
                <w:szCs w:val="48"/>
              </w:rPr>
              <w:t>0</w:t>
            </w:r>
            <w:r w:rsidR="003E71A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E71AA" w:rsidRPr="00BE5F38" w:rsidRDefault="003E71AA" w:rsidP="003E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DF2E29">
              <w:rPr>
                <w:sz w:val="20"/>
                <w:szCs w:val="20"/>
              </w:rPr>
              <w:t>: Gold</w:t>
            </w:r>
            <w:r>
              <w:rPr>
                <w:sz w:val="20"/>
                <w:szCs w:val="20"/>
              </w:rPr>
              <w:t>.</w:t>
            </w:r>
          </w:p>
          <w:p w:rsidR="003E71AA" w:rsidRPr="00BE5F38" w:rsidRDefault="003E71AA" w:rsidP="003E71A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F2E29">
              <w:rPr>
                <w:sz w:val="20"/>
                <w:szCs w:val="20"/>
              </w:rPr>
              <w:t xml:space="preserve">: </w:t>
            </w:r>
            <w:r w:rsidR="00675782">
              <w:rPr>
                <w:sz w:val="20"/>
                <w:szCs w:val="20"/>
              </w:rPr>
              <w:t>Malzig-süß, getreidig, Kräuternote, mild-erfrischend.</w:t>
            </w:r>
          </w:p>
          <w:p w:rsidR="003E71AA" w:rsidRDefault="003E71AA" w:rsidP="003E71AA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9A6657">
              <w:rPr>
                <w:sz w:val="20"/>
                <w:szCs w:val="20"/>
              </w:rPr>
              <w:t xml:space="preserve">: Lieblig-süßer Abgang, </w:t>
            </w:r>
            <w:r w:rsidR="00675782">
              <w:rPr>
                <w:sz w:val="20"/>
                <w:szCs w:val="20"/>
              </w:rPr>
              <w:t xml:space="preserve">öliges Mundgefühl, süffig (Radlerähnlich) </w:t>
            </w:r>
            <w:r w:rsidR="00DF2E29">
              <w:rPr>
                <w:sz w:val="20"/>
                <w:szCs w:val="20"/>
              </w:rPr>
              <w:t>mit Kärntner Bio-Hanf.</w:t>
            </w:r>
          </w:p>
        </w:tc>
      </w:tr>
    </w:tbl>
    <w:p w:rsidR="003E71AA" w:rsidRDefault="003E71AA" w:rsidP="003E71A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76DFD" w:rsidTr="00B71D2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76DFD" w:rsidRPr="00C87265" w:rsidRDefault="00676DFD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Carlsberg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76DFD" w:rsidRPr="00472AA4" w:rsidRDefault="00676DFD" w:rsidP="00B71D2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192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76DFD" w:rsidRPr="00C87265" w:rsidRDefault="00676DFD" w:rsidP="00B71D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76DFD" w:rsidRPr="00B65DF7" w:rsidRDefault="00676DFD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676DFD" w:rsidTr="00B71D2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76DFD" w:rsidRDefault="00676DFD" w:rsidP="00B71D24">
            <w:pPr>
              <w:jc w:val="center"/>
              <w:rPr>
                <w:b/>
                <w:sz w:val="32"/>
                <w:szCs w:val="32"/>
              </w:rPr>
            </w:pPr>
          </w:p>
          <w:p w:rsidR="00676DFD" w:rsidRDefault="00676DFD" w:rsidP="00B71D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ASTRA RAKETE</w:t>
            </w:r>
          </w:p>
          <w:p w:rsidR="00676DFD" w:rsidRPr="00365277" w:rsidRDefault="00676DFD" w:rsidP="00B71D24">
            <w:pPr>
              <w:jc w:val="center"/>
              <w:rPr>
                <w:b/>
                <w:sz w:val="16"/>
                <w:szCs w:val="16"/>
              </w:rPr>
            </w:pPr>
          </w:p>
          <w:p w:rsidR="00676DFD" w:rsidRPr="007B7EC8" w:rsidRDefault="002F158A" w:rsidP="00B71D2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676DFD">
              <w:rPr>
                <w:b/>
                <w:sz w:val="48"/>
                <w:szCs w:val="48"/>
              </w:rPr>
              <w:t>,90</w:t>
            </w:r>
            <w:r w:rsidR="00676DFD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76DFD" w:rsidRPr="00B65DF7" w:rsidRDefault="00676DFD" w:rsidP="00B71D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676DFD" w:rsidRPr="00BE5F38" w:rsidRDefault="00676DFD" w:rsidP="00B71D2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Mildherb, intensive Säure – </w:t>
            </w:r>
            <w:r w:rsidR="003E51C1">
              <w:rPr>
                <w:sz w:val="20"/>
                <w:szCs w:val="20"/>
              </w:rPr>
              <w:t>Citrus-Vodka-Note.</w:t>
            </w:r>
          </w:p>
          <w:p w:rsidR="00676DFD" w:rsidRDefault="00676DFD" w:rsidP="00B71D2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Malzig-weiches Finish, perfekter „Partytreibstoff“, neueste Kreation der Kultmarke aus Hamburg.</w:t>
            </w:r>
          </w:p>
        </w:tc>
      </w:tr>
    </w:tbl>
    <w:p w:rsidR="00676DFD" w:rsidRDefault="00676DFD" w:rsidP="00676DFD"/>
    <w:p w:rsidR="002F158A" w:rsidRDefault="002F158A" w:rsidP="002F158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F158A" w:rsidTr="00B71D2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158A" w:rsidRPr="00C87265" w:rsidRDefault="002F158A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Carlsberg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158A" w:rsidRPr="00472AA4" w:rsidRDefault="003E51C1" w:rsidP="00B71D2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45685"/>
                  <wp:effectExtent l="0" t="0" r="7620" b="6985"/>
                  <wp:docPr id="204" name="Grafik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mänien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158A" w:rsidRPr="00C87265" w:rsidRDefault="003E51C1" w:rsidP="00B71D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158A" w:rsidRPr="00B65DF7" w:rsidRDefault="002F158A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2F158A" w:rsidTr="00B71D2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158A" w:rsidRDefault="002F158A" w:rsidP="00B71D24">
            <w:pPr>
              <w:jc w:val="center"/>
              <w:rPr>
                <w:b/>
                <w:sz w:val="32"/>
                <w:szCs w:val="32"/>
              </w:rPr>
            </w:pPr>
          </w:p>
          <w:p w:rsidR="002F158A" w:rsidRDefault="00CF47EE" w:rsidP="00B71D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URSUS</w:t>
            </w:r>
          </w:p>
          <w:p w:rsidR="002F158A" w:rsidRPr="00365277" w:rsidRDefault="002F158A" w:rsidP="00B71D24">
            <w:pPr>
              <w:jc w:val="center"/>
              <w:rPr>
                <w:b/>
                <w:sz w:val="16"/>
                <w:szCs w:val="16"/>
              </w:rPr>
            </w:pPr>
          </w:p>
          <w:p w:rsidR="002F158A" w:rsidRPr="007B7EC8" w:rsidRDefault="002F158A" w:rsidP="00B71D2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</w:t>
            </w:r>
            <w:r w:rsidR="00CF47EE">
              <w:rPr>
                <w:b/>
                <w:sz w:val="48"/>
                <w:szCs w:val="48"/>
              </w:rPr>
              <w:t>,4</w:t>
            </w:r>
            <w:r>
              <w:rPr>
                <w:b/>
                <w:sz w:val="48"/>
                <w:szCs w:val="48"/>
              </w:rPr>
              <w:t>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158A" w:rsidRPr="00B65DF7" w:rsidRDefault="002F158A" w:rsidP="00B71D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2F158A" w:rsidRPr="00BE5F38" w:rsidRDefault="002F158A" w:rsidP="00B71D2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E51C1">
              <w:rPr>
                <w:sz w:val="20"/>
                <w:szCs w:val="20"/>
              </w:rPr>
              <w:t>: Süßlicher Einstieg – leicht bitterer Abgang, Honignote.</w:t>
            </w:r>
          </w:p>
          <w:p w:rsidR="002F158A" w:rsidRDefault="002F158A" w:rsidP="00B71D2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E51C1">
              <w:rPr>
                <w:sz w:val="20"/>
                <w:szCs w:val="20"/>
              </w:rPr>
              <w:t>Leichter Körper</w:t>
            </w:r>
            <w:r w:rsidR="00016DD8">
              <w:rPr>
                <w:sz w:val="20"/>
                <w:szCs w:val="20"/>
              </w:rPr>
              <w:t>, hoher Kohlensäuregehalt, heftet sich wie Sirup an den Gaumen.</w:t>
            </w:r>
          </w:p>
        </w:tc>
      </w:tr>
    </w:tbl>
    <w:p w:rsidR="000605EE" w:rsidRDefault="000605EE" w:rsidP="000605E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605EE" w:rsidTr="00B71D2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605EE" w:rsidRPr="00C87265" w:rsidRDefault="000605EE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Hell Mountain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605EE" w:rsidRPr="00472AA4" w:rsidRDefault="000605EE" w:rsidP="00B71D2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193" name="Grafik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605EE" w:rsidRPr="00C87265" w:rsidRDefault="000605EE" w:rsidP="00B71D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605EE" w:rsidRPr="00E411E5" w:rsidRDefault="000605EE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0605EE" w:rsidTr="00B71D2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605EE" w:rsidRDefault="000605EE" w:rsidP="00B71D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ROCK ÄLE</w:t>
            </w:r>
          </w:p>
          <w:p w:rsidR="000605EE" w:rsidRPr="004F3C83" w:rsidRDefault="000605EE" w:rsidP="00B71D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VIENNA LAGER</w:t>
            </w:r>
          </w:p>
          <w:p w:rsidR="000605EE" w:rsidRPr="004F3C83" w:rsidRDefault="000605EE" w:rsidP="00B71D24">
            <w:pPr>
              <w:jc w:val="center"/>
              <w:rPr>
                <w:b/>
                <w:sz w:val="16"/>
                <w:szCs w:val="16"/>
              </w:rPr>
            </w:pPr>
          </w:p>
          <w:p w:rsidR="000605EE" w:rsidRPr="007B7EC8" w:rsidRDefault="000605EE" w:rsidP="00B71D2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605EE" w:rsidRPr="00BE5F38" w:rsidRDefault="000605EE" w:rsidP="00B71D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0605EE" w:rsidRPr="00BE5F38" w:rsidRDefault="000605EE" w:rsidP="00B71D2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Malzbetont, getreidig, Karamell, Citrusnote.</w:t>
            </w:r>
          </w:p>
          <w:p w:rsidR="000605EE" w:rsidRDefault="000605EE" w:rsidP="00B71D2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Name leitet sich von der starken Affinität der Brauer zur Rockkultur ab.</w:t>
            </w:r>
          </w:p>
        </w:tc>
      </w:tr>
    </w:tbl>
    <w:p w:rsidR="00BD4BF3" w:rsidRDefault="00BD4BF3" w:rsidP="00BD4BF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D4BF3" w:rsidTr="00B71D2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D4BF3" w:rsidRPr="00C87265" w:rsidRDefault="00BD4BF3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Privatbrauerei Trojan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D4BF3" w:rsidRPr="00472AA4" w:rsidRDefault="00BD4BF3" w:rsidP="00B71D2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02" name="Grafik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D4BF3" w:rsidRPr="00C87265" w:rsidRDefault="00BD4BF3" w:rsidP="00B71D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D4BF3" w:rsidRPr="00E411E5" w:rsidRDefault="00BD4BF3" w:rsidP="00B71D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BD4BF3" w:rsidTr="00B71D2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D4BF3" w:rsidRDefault="00BD4BF3" w:rsidP="00B71D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SCHREMSER</w:t>
            </w:r>
          </w:p>
          <w:p w:rsidR="00BD4BF3" w:rsidRPr="004F3C83" w:rsidRDefault="00BD4BF3" w:rsidP="00B71D2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NATURPARK BIER</w:t>
            </w:r>
          </w:p>
          <w:p w:rsidR="00BD4BF3" w:rsidRPr="004F3C83" w:rsidRDefault="00BD4BF3" w:rsidP="00B71D24">
            <w:pPr>
              <w:jc w:val="center"/>
              <w:rPr>
                <w:b/>
                <w:sz w:val="16"/>
                <w:szCs w:val="16"/>
              </w:rPr>
            </w:pPr>
          </w:p>
          <w:p w:rsidR="00BD4BF3" w:rsidRPr="007B7EC8" w:rsidRDefault="00BD4BF3" w:rsidP="00B71D2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1,80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D4BF3" w:rsidRPr="00BE5F38" w:rsidRDefault="00BD4BF3" w:rsidP="00B71D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BD4BF3" w:rsidRPr="00BE5F38" w:rsidRDefault="00BD4BF3" w:rsidP="00B71D2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Würzig-kerniges Aroma, süßlich-bittere Entfaltung.</w:t>
            </w:r>
          </w:p>
          <w:p w:rsidR="00BD4BF3" w:rsidRDefault="00BD4BF3" w:rsidP="00B71D2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Wunderbarer Antrunk, trockenes Mundgefühl, </w:t>
            </w:r>
            <w:r w:rsidR="00B71D24">
              <w:rPr>
                <w:sz w:val="20"/>
                <w:szCs w:val="20"/>
              </w:rPr>
              <w:t>unfiltriertes Biobier.</w:t>
            </w:r>
          </w:p>
        </w:tc>
      </w:tr>
    </w:tbl>
    <w:p w:rsidR="00BD4BF3" w:rsidRDefault="00BD4BF3" w:rsidP="00BD4BF3"/>
    <w:p w:rsidR="0037463D" w:rsidRDefault="0037463D" w:rsidP="0037463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7463D" w:rsidTr="007E01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63D" w:rsidRPr="00C87265" w:rsidRDefault="0037463D" w:rsidP="007E0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63D" w:rsidRPr="00472AA4" w:rsidRDefault="0037463D" w:rsidP="007E01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03" name="Grafik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63D" w:rsidRPr="00C87265" w:rsidRDefault="0037463D" w:rsidP="007E01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63D" w:rsidRPr="00DE4EC9" w:rsidRDefault="0037463D" w:rsidP="007E0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37463D" w:rsidTr="007E01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63D" w:rsidRDefault="0037463D" w:rsidP="007E01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37463D" w:rsidRPr="004F3C83" w:rsidRDefault="004F1BC5" w:rsidP="007E01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RATSHERRN</w:t>
            </w:r>
          </w:p>
          <w:p w:rsidR="0037463D" w:rsidRPr="004F3C83" w:rsidRDefault="0037463D" w:rsidP="007E01A0">
            <w:pPr>
              <w:jc w:val="center"/>
              <w:rPr>
                <w:b/>
                <w:sz w:val="16"/>
                <w:szCs w:val="16"/>
              </w:rPr>
            </w:pPr>
          </w:p>
          <w:p w:rsidR="0037463D" w:rsidRPr="007B7EC8" w:rsidRDefault="0037463D" w:rsidP="007E01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63D" w:rsidRPr="00BE5F38" w:rsidRDefault="0037463D" w:rsidP="007E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37463D" w:rsidRPr="00BE5F38" w:rsidRDefault="0037463D" w:rsidP="007E01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Hopfig und sehr rezent, angenehm bitter, getreidig.</w:t>
            </w:r>
          </w:p>
          <w:p w:rsidR="0037463D" w:rsidRDefault="0037463D" w:rsidP="007E01A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Dichter Schaum, voller Körper, Mischung aus Pilsner Malz und Karamellmalz.</w:t>
            </w:r>
          </w:p>
        </w:tc>
      </w:tr>
    </w:tbl>
    <w:p w:rsidR="00AA6B51" w:rsidRDefault="00AA6B51" w:rsidP="00AA6B5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A6B51" w:rsidTr="007E01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6B51" w:rsidRPr="00C87265" w:rsidRDefault="00AA6B51" w:rsidP="007E0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6B51" w:rsidRPr="00472AA4" w:rsidRDefault="00AA6B51" w:rsidP="007E01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05" name="Grafik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6B51" w:rsidRPr="00C87265" w:rsidRDefault="00AA6B51" w:rsidP="007E01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6B51" w:rsidRPr="00DE4EC9" w:rsidRDefault="00AA6B51" w:rsidP="007E0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AA6B51" w:rsidTr="007E01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6B51" w:rsidRDefault="00AA6B51" w:rsidP="007E01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AA6B51" w:rsidRPr="004F3C83" w:rsidRDefault="00AA6B51" w:rsidP="007E01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ROTSCHOPF</w:t>
            </w:r>
          </w:p>
          <w:p w:rsidR="00AA6B51" w:rsidRPr="004F3C83" w:rsidRDefault="00AA6B51" w:rsidP="007E01A0">
            <w:pPr>
              <w:jc w:val="center"/>
              <w:rPr>
                <w:b/>
                <w:sz w:val="16"/>
                <w:szCs w:val="16"/>
              </w:rPr>
            </w:pPr>
          </w:p>
          <w:p w:rsidR="00AA6B51" w:rsidRPr="007B7EC8" w:rsidRDefault="00DA015E" w:rsidP="007E01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742D05">
              <w:rPr>
                <w:b/>
                <w:sz w:val="48"/>
                <w:szCs w:val="48"/>
              </w:rPr>
              <w:t>0</w:t>
            </w:r>
            <w:r w:rsidR="00AA6B51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6B51" w:rsidRPr="00BE5F38" w:rsidRDefault="00AA6B51" w:rsidP="007E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AA6B51" w:rsidRPr="00BE5F38" w:rsidRDefault="00AA6B51" w:rsidP="007E01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Röstmalznoten am Gaumen, wenig rezent, unterfüttert von lieblichen Hopfenaromen.</w:t>
            </w:r>
          </w:p>
          <w:p w:rsidR="00AA6B51" w:rsidRDefault="00AA6B51" w:rsidP="007E01A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Säuerlich-bitterer Nachtrunk, milde Kohlensäure.</w:t>
            </w:r>
          </w:p>
        </w:tc>
      </w:tr>
    </w:tbl>
    <w:p w:rsidR="00742D05" w:rsidRDefault="00742D05" w:rsidP="00742D0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42D05" w:rsidTr="007E01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2D05" w:rsidRPr="00C87265" w:rsidRDefault="00742D05" w:rsidP="007E0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2D05" w:rsidRPr="00472AA4" w:rsidRDefault="00742D05" w:rsidP="007E01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06" name="Grafik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2D05" w:rsidRPr="00C87265" w:rsidRDefault="00A82633" w:rsidP="007E01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2D05" w:rsidRPr="00DE4EC9" w:rsidRDefault="00A82633" w:rsidP="007E0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42D05" w:rsidRPr="00DE4EC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  <w:r w:rsidR="00742D05" w:rsidRPr="00DE4EC9">
              <w:rPr>
                <w:sz w:val="18"/>
                <w:szCs w:val="18"/>
              </w:rPr>
              <w:t xml:space="preserve"> %</w:t>
            </w:r>
          </w:p>
        </w:tc>
      </w:tr>
      <w:tr w:rsidR="00742D05" w:rsidTr="007E01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2D05" w:rsidRDefault="00742D05" w:rsidP="007E01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742D05" w:rsidRPr="004F3C83" w:rsidRDefault="00742D05" w:rsidP="007E01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DUNK´L</w:t>
            </w:r>
          </w:p>
          <w:p w:rsidR="00742D05" w:rsidRPr="004F3C83" w:rsidRDefault="00742D05" w:rsidP="007E01A0">
            <w:pPr>
              <w:jc w:val="center"/>
              <w:rPr>
                <w:b/>
                <w:sz w:val="16"/>
                <w:szCs w:val="16"/>
              </w:rPr>
            </w:pPr>
          </w:p>
          <w:p w:rsidR="00742D05" w:rsidRPr="007B7EC8" w:rsidRDefault="004C07A6" w:rsidP="007E01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1,0</w:t>
            </w:r>
            <w:r w:rsidR="00742D05">
              <w:rPr>
                <w:b/>
                <w:sz w:val="48"/>
                <w:szCs w:val="48"/>
              </w:rPr>
              <w:t>0</w:t>
            </w:r>
            <w:r w:rsidR="00742D05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2D05" w:rsidRPr="00BE5F38" w:rsidRDefault="00742D05" w:rsidP="007E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742D05" w:rsidRPr="00BE5F38" w:rsidRDefault="00742D05" w:rsidP="007E01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A82633">
              <w:rPr>
                <w:sz w:val="20"/>
                <w:szCs w:val="20"/>
              </w:rPr>
              <w:t>Süße steht im Vordergrund, Schokolade- bzw. Karamellnoten prägen den Geschmack.</w:t>
            </w:r>
          </w:p>
          <w:p w:rsidR="00742D05" w:rsidRPr="00742D05" w:rsidRDefault="00742D05" w:rsidP="007E01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Feinporiger Schaum, vollmundig, rundes, harmonisches Finish.</w:t>
            </w:r>
          </w:p>
        </w:tc>
      </w:tr>
    </w:tbl>
    <w:p w:rsidR="007E01A0" w:rsidRDefault="007E01A0" w:rsidP="00742D05"/>
    <w:p w:rsidR="007E01A0" w:rsidRDefault="007E01A0" w:rsidP="007E01A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E01A0" w:rsidTr="007E01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E01A0" w:rsidRPr="001539EF" w:rsidRDefault="007E01A0" w:rsidP="007E01A0">
            <w:pPr>
              <w:jc w:val="center"/>
              <w:rPr>
                <w:sz w:val="18"/>
                <w:szCs w:val="18"/>
              </w:rPr>
            </w:pPr>
            <w:r w:rsidRPr="001539EF">
              <w:rPr>
                <w:rFonts w:cs="Arial"/>
                <w:sz w:val="18"/>
                <w:szCs w:val="18"/>
                <w:lang w:val="de-DE"/>
              </w:rPr>
              <w:lastRenderedPageBreak/>
              <w:t>Brugghús Steðja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E01A0" w:rsidRPr="00472AA4" w:rsidRDefault="007E01A0" w:rsidP="007E01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207" name="Grafik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E01A0" w:rsidRPr="00C87265" w:rsidRDefault="007E01A0" w:rsidP="007E01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E01A0" w:rsidRPr="000E76C2" w:rsidRDefault="007E01A0" w:rsidP="007E0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E01A0" w:rsidTr="007E01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E01A0" w:rsidRPr="002F51E0" w:rsidRDefault="007E01A0" w:rsidP="007E01A0">
            <w:pPr>
              <w:jc w:val="center"/>
              <w:rPr>
                <w:b/>
                <w:sz w:val="32"/>
                <w:szCs w:val="32"/>
              </w:rPr>
            </w:pPr>
            <w:r w:rsidRPr="002F51E0">
              <w:rPr>
                <w:rFonts w:cs="Arial"/>
                <w:b/>
                <w:sz w:val="32"/>
                <w:szCs w:val="32"/>
                <w:lang w:val="de-DE"/>
              </w:rPr>
              <w:t>STEÐJA</w:t>
            </w:r>
          </w:p>
          <w:p w:rsidR="007E01A0" w:rsidRPr="000952C8" w:rsidRDefault="007E01A0" w:rsidP="007E01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Calibri" w:eastAsia="Times New Roman" w:hAnsi="Calibri" w:cs="Times New Roman"/>
                <w:b/>
                <w:sz w:val="32"/>
                <w:szCs w:val="32"/>
                <w:lang w:eastAsia="de-AT"/>
              </w:rPr>
              <w:t>NORTHERN LIGHTS</w:t>
            </w:r>
          </w:p>
          <w:p w:rsidR="007E01A0" w:rsidRPr="00365277" w:rsidRDefault="007E01A0" w:rsidP="007E01A0">
            <w:pPr>
              <w:jc w:val="center"/>
              <w:rPr>
                <w:b/>
                <w:sz w:val="16"/>
                <w:szCs w:val="16"/>
              </w:rPr>
            </w:pPr>
          </w:p>
          <w:p w:rsidR="007E01A0" w:rsidRPr="007B7EC8" w:rsidRDefault="007E01A0" w:rsidP="007E01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E01A0" w:rsidRPr="00BE5F38" w:rsidRDefault="007E01A0" w:rsidP="007E01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7E01A0" w:rsidRPr="00BE5F38" w:rsidRDefault="007E01A0" w:rsidP="007E01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Eingebraut mit isländischer Lakritze – schmeckt auch danach!</w:t>
            </w:r>
          </w:p>
          <w:p w:rsidR="007E01A0" w:rsidRDefault="007E01A0" w:rsidP="007E01A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Meist prämiertes Bier der isländischen Craft-Schmiede – exportiert auch nach GB und die USA.</w:t>
            </w:r>
          </w:p>
        </w:tc>
      </w:tr>
    </w:tbl>
    <w:p w:rsidR="00796971" w:rsidRDefault="00796971" w:rsidP="0079697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96971" w:rsidTr="009B0EB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6971" w:rsidRPr="001539EF" w:rsidRDefault="00796971" w:rsidP="009B0EB6">
            <w:pPr>
              <w:jc w:val="center"/>
              <w:rPr>
                <w:sz w:val="18"/>
                <w:szCs w:val="18"/>
              </w:rPr>
            </w:pPr>
            <w:r w:rsidRPr="001539EF">
              <w:rPr>
                <w:rFonts w:cs="Arial"/>
                <w:sz w:val="18"/>
                <w:szCs w:val="18"/>
                <w:lang w:val="de-DE"/>
              </w:rPr>
              <w:t>Brugghús Steðja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6971" w:rsidRPr="00472AA4" w:rsidRDefault="00796971" w:rsidP="009B0EB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208" name="Grafik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6971" w:rsidRPr="00C87265" w:rsidRDefault="00151A21" w:rsidP="009B0E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Alt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6971" w:rsidRPr="000E76C2" w:rsidRDefault="00796971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96971" w:rsidTr="009B0EB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6971" w:rsidRPr="002F51E0" w:rsidRDefault="00796971" w:rsidP="009B0EB6">
            <w:pPr>
              <w:jc w:val="center"/>
              <w:rPr>
                <w:b/>
                <w:sz w:val="32"/>
                <w:szCs w:val="32"/>
              </w:rPr>
            </w:pPr>
            <w:r w:rsidRPr="002F51E0">
              <w:rPr>
                <w:rFonts w:cs="Arial"/>
                <w:b/>
                <w:sz w:val="32"/>
                <w:szCs w:val="32"/>
                <w:lang w:val="de-DE"/>
              </w:rPr>
              <w:t>STEÐJA</w:t>
            </w:r>
          </w:p>
          <w:p w:rsidR="00796971" w:rsidRPr="000952C8" w:rsidRDefault="00796971" w:rsidP="009B0E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Calibri" w:eastAsia="Times New Roman" w:hAnsi="Calibri" w:cs="Times New Roman"/>
                <w:b/>
                <w:sz w:val="32"/>
                <w:szCs w:val="32"/>
                <w:lang w:eastAsia="de-AT"/>
              </w:rPr>
              <w:t>DÖKKUR BJÓR</w:t>
            </w:r>
          </w:p>
          <w:p w:rsidR="00796971" w:rsidRPr="00365277" w:rsidRDefault="00796971" w:rsidP="009B0EB6">
            <w:pPr>
              <w:jc w:val="center"/>
              <w:rPr>
                <w:b/>
                <w:sz w:val="16"/>
                <w:szCs w:val="16"/>
              </w:rPr>
            </w:pPr>
          </w:p>
          <w:p w:rsidR="00796971" w:rsidRPr="007B7EC8" w:rsidRDefault="00C82A7F" w:rsidP="009B0EB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796971">
              <w:rPr>
                <w:b/>
                <w:sz w:val="48"/>
                <w:szCs w:val="48"/>
              </w:rPr>
              <w:t xml:space="preserve">0 </w:t>
            </w:r>
            <w:r w:rsidR="00796971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6971" w:rsidRPr="00BE5F38" w:rsidRDefault="00796971" w:rsidP="009B0E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51A21">
              <w:rPr>
                <w:sz w:val="20"/>
                <w:szCs w:val="20"/>
              </w:rPr>
              <w:t>: Mahagoni.</w:t>
            </w:r>
          </w:p>
          <w:p w:rsidR="00796971" w:rsidRPr="00BE5F38" w:rsidRDefault="00796971" w:rsidP="009B0EB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51A21">
              <w:rPr>
                <w:sz w:val="20"/>
                <w:szCs w:val="20"/>
              </w:rPr>
              <w:t>: Haselnuss, im Rachen entfaltet sich feine Bittere.</w:t>
            </w:r>
          </w:p>
          <w:p w:rsidR="00796971" w:rsidRDefault="00796971" w:rsidP="009B0EB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Foto auf dem Etikett ist eine Abbildung der Brauerei aus dem Jahre 1942.</w:t>
            </w:r>
          </w:p>
        </w:tc>
      </w:tr>
    </w:tbl>
    <w:p w:rsidR="00796971" w:rsidRDefault="00796971" w:rsidP="0079697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96971" w:rsidTr="009B0EB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6971" w:rsidRPr="00C87265" w:rsidRDefault="00796971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Carlow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6971" w:rsidRPr="00472AA4" w:rsidRDefault="00796971" w:rsidP="009B0EB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209" name="Grafik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6971" w:rsidRPr="00C87265" w:rsidRDefault="00796971" w:rsidP="009B0E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6971" w:rsidRPr="00556AC8" w:rsidRDefault="00796971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796971" w:rsidTr="009B0EB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6971" w:rsidRPr="00AC15C1" w:rsidRDefault="00796971" w:rsidP="009B0EB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O´HARA´S</w:t>
            </w:r>
          </w:p>
          <w:p w:rsidR="00796971" w:rsidRPr="00AC15C1" w:rsidRDefault="00796971" w:rsidP="009B0EB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CURIM GOLD</w:t>
            </w:r>
          </w:p>
          <w:p w:rsidR="00796971" w:rsidRPr="00AC15C1" w:rsidRDefault="00796971" w:rsidP="009B0EB6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796971" w:rsidRPr="00AC15C1" w:rsidRDefault="00796971" w:rsidP="009B0EB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 xml:space="preserve"> 3,80 €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6971" w:rsidRPr="00BE5F38" w:rsidRDefault="00796971" w:rsidP="009B0E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796971" w:rsidRPr="00BE5F38" w:rsidRDefault="00796971" w:rsidP="009B0EB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</w:t>
            </w:r>
            <w:r w:rsidR="00122C14">
              <w:rPr>
                <w:sz w:val="20"/>
                <w:szCs w:val="20"/>
              </w:rPr>
              <w:t>htig (Pfirsich, Banane, Feige) – aber auch ausgeprägte Hopfenbittere für ein Weizen.</w:t>
            </w:r>
          </w:p>
          <w:p w:rsidR="00796971" w:rsidRDefault="00796971" w:rsidP="009B0EB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Einsatz von gedarrtem Weizen.</w:t>
            </w:r>
          </w:p>
        </w:tc>
      </w:tr>
    </w:tbl>
    <w:p w:rsidR="00796971" w:rsidRDefault="00796971" w:rsidP="00796971"/>
    <w:p w:rsidR="001D0212" w:rsidRDefault="001D0212" w:rsidP="001D021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D0212" w:rsidTr="009B0EB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0212" w:rsidRPr="00C87265" w:rsidRDefault="001D0212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Carlow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0212" w:rsidRPr="00472AA4" w:rsidRDefault="001D0212" w:rsidP="009B0EB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210" name="Grafik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0212" w:rsidRPr="00C87265" w:rsidRDefault="001D0212" w:rsidP="009B0E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0212" w:rsidRPr="00556AC8" w:rsidRDefault="001D0212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1D0212" w:rsidTr="009B0EB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0212" w:rsidRPr="00AC15C1" w:rsidRDefault="001D0212" w:rsidP="009B0EB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O´HARA´S</w:t>
            </w:r>
          </w:p>
          <w:p w:rsidR="001D0212" w:rsidRPr="00AC15C1" w:rsidRDefault="001D0212" w:rsidP="009B0EB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DOUBLE IPA</w:t>
            </w:r>
          </w:p>
          <w:p w:rsidR="001D0212" w:rsidRPr="00AC15C1" w:rsidRDefault="001D0212" w:rsidP="009B0EB6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1D0212" w:rsidRPr="00AC15C1" w:rsidRDefault="001D0212" w:rsidP="009B0EB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 xml:space="preserve"> 3,80 €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0212" w:rsidRPr="00BE5F38" w:rsidRDefault="001D0212" w:rsidP="009B0E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1D0212" w:rsidRPr="00BE5F38" w:rsidRDefault="001D0212" w:rsidP="009B0EB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 und fein bitter – Anklänge von Manderine und Grapefruit.</w:t>
            </w:r>
          </w:p>
          <w:p w:rsidR="001D0212" w:rsidRDefault="001D0212" w:rsidP="009B0EB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Voller Körper, milde Kohlensäure ermöglicht ideale Geschmacksentfaltung.</w:t>
            </w:r>
          </w:p>
        </w:tc>
      </w:tr>
    </w:tbl>
    <w:p w:rsidR="00F81836" w:rsidRDefault="00F81836" w:rsidP="00F8183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81836" w:rsidTr="009B0EB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81836" w:rsidRPr="00C87265" w:rsidRDefault="00F81836" w:rsidP="009B0EB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Brauhaus Riegele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81836" w:rsidRPr="00472AA4" w:rsidRDefault="00F81836" w:rsidP="009B0EB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11" name="Grafik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81836" w:rsidRPr="00C87265" w:rsidRDefault="00F81836" w:rsidP="009B0E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Imperial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81836" w:rsidRPr="007736C1" w:rsidRDefault="00F81836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F81836" w:rsidTr="009B0EB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81836" w:rsidRDefault="00F81836" w:rsidP="009B0E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RIEGELE</w:t>
            </w:r>
          </w:p>
          <w:p w:rsidR="00F81836" w:rsidRDefault="00F81836" w:rsidP="009B0E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NOCTUS 100</w:t>
            </w:r>
          </w:p>
          <w:p w:rsidR="00F81836" w:rsidRPr="00365277" w:rsidRDefault="00F81836" w:rsidP="009B0EB6">
            <w:pPr>
              <w:jc w:val="center"/>
              <w:rPr>
                <w:b/>
                <w:sz w:val="16"/>
                <w:szCs w:val="16"/>
              </w:rPr>
            </w:pPr>
          </w:p>
          <w:p w:rsidR="00F81836" w:rsidRPr="007B7EC8" w:rsidRDefault="00F81836" w:rsidP="009B0EB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81836" w:rsidRPr="00BE5F38" w:rsidRDefault="00F81836" w:rsidP="009B0E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F81836" w:rsidRPr="00BE5F38" w:rsidRDefault="00F81836" w:rsidP="009B0EB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Bitterschokoladig, Kaffeenoten, intensives Röstmalz, moderate Herbe.</w:t>
            </w:r>
          </w:p>
          <w:p w:rsidR="00F81836" w:rsidRDefault="00F81836" w:rsidP="009B0EB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Moussierend, wärmender Alkohol (ähnlich Portwein).</w:t>
            </w:r>
          </w:p>
        </w:tc>
      </w:tr>
    </w:tbl>
    <w:p w:rsidR="00B3267A" w:rsidRDefault="00B3267A" w:rsidP="00B3267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3267A" w:rsidTr="009B0EB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3267A" w:rsidRPr="00C87265" w:rsidRDefault="00B3267A" w:rsidP="009B0EB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Brauhaus Riegele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3267A" w:rsidRPr="00472AA4" w:rsidRDefault="00B3267A" w:rsidP="009B0EB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12" name="Grafik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3267A" w:rsidRPr="00C87265" w:rsidRDefault="00B3267A" w:rsidP="009B0E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3267A" w:rsidRPr="007736C1" w:rsidRDefault="00B3267A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B3267A" w:rsidTr="009B0EB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3267A" w:rsidRDefault="00B3267A" w:rsidP="009B0E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RIEGELE</w:t>
            </w:r>
          </w:p>
          <w:p w:rsidR="00B3267A" w:rsidRDefault="00B3267A" w:rsidP="009B0E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AUGUSTUS 8</w:t>
            </w:r>
          </w:p>
          <w:p w:rsidR="00B3267A" w:rsidRPr="00365277" w:rsidRDefault="00B3267A" w:rsidP="009B0EB6">
            <w:pPr>
              <w:jc w:val="center"/>
              <w:rPr>
                <w:b/>
                <w:sz w:val="16"/>
                <w:szCs w:val="16"/>
              </w:rPr>
            </w:pPr>
          </w:p>
          <w:p w:rsidR="00B3267A" w:rsidRPr="007B7EC8" w:rsidRDefault="00B3267A" w:rsidP="009B0EB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3267A" w:rsidRPr="00BE5F38" w:rsidRDefault="00B3267A" w:rsidP="009B0E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Bernstein.</w:t>
            </w:r>
          </w:p>
          <w:p w:rsidR="00B3267A" w:rsidRPr="00BE5F38" w:rsidRDefault="00B3267A" w:rsidP="009B0EB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Kräftig-süßer Körper, reife Bananen, Nelken, Karamell.</w:t>
            </w:r>
          </w:p>
          <w:p w:rsidR="00B3267A" w:rsidRDefault="00B3267A" w:rsidP="009B0EB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Zweimaischverfahren, fruchtiges Aromaspiel, Hommage an Kaiser Augustus.</w:t>
            </w:r>
          </w:p>
        </w:tc>
      </w:tr>
    </w:tbl>
    <w:p w:rsidR="00B3267A" w:rsidRDefault="00B3267A" w:rsidP="00B3267A"/>
    <w:p w:rsidR="009B0EB6" w:rsidRDefault="009B0EB6" w:rsidP="009B0EB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B0EB6" w:rsidTr="009B0EB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B0EB6" w:rsidRPr="00C87265" w:rsidRDefault="009B0EB6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Shep</w:t>
            </w:r>
            <w:r w:rsidR="00734213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erd Neame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B0EB6" w:rsidRPr="00472AA4" w:rsidRDefault="009B0EB6" w:rsidP="009B0EB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13" name="Grafik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B0EB6" w:rsidRPr="00C87265" w:rsidRDefault="009B0EB6" w:rsidP="009B0E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B0EB6" w:rsidRPr="00183E5C" w:rsidRDefault="009B0EB6" w:rsidP="009B0E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9B0EB6" w:rsidTr="009B0EB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B0EB6" w:rsidRDefault="009B0EB6" w:rsidP="009B0E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SHEPERD NEAME</w:t>
            </w:r>
          </w:p>
          <w:p w:rsidR="009B0EB6" w:rsidRDefault="009B0EB6" w:rsidP="009B0E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SPITFIRE</w:t>
            </w:r>
          </w:p>
          <w:p w:rsidR="009B0EB6" w:rsidRPr="00365277" w:rsidRDefault="009B0EB6" w:rsidP="009B0EB6">
            <w:pPr>
              <w:jc w:val="center"/>
              <w:rPr>
                <w:b/>
                <w:sz w:val="16"/>
                <w:szCs w:val="16"/>
              </w:rPr>
            </w:pPr>
          </w:p>
          <w:p w:rsidR="009B0EB6" w:rsidRPr="007B7EC8" w:rsidRDefault="007710EF" w:rsidP="009B0EB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="009B0EB6">
              <w:rPr>
                <w:b/>
                <w:sz w:val="48"/>
                <w:szCs w:val="48"/>
              </w:rPr>
              <w:t>0</w:t>
            </w:r>
            <w:r w:rsidR="009B0EB6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B0EB6" w:rsidRPr="00365277" w:rsidRDefault="009B0EB6" w:rsidP="009B0EB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Orangebraun.</w:t>
            </w:r>
          </w:p>
          <w:p w:rsidR="009B0EB6" w:rsidRPr="00365277" w:rsidRDefault="009B0EB6" w:rsidP="009B0EB6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Seifig, ausgeprägte Hopfenbittere im Abgang, Preiselbeere, feine Schärfe.</w:t>
            </w:r>
          </w:p>
          <w:p w:rsidR="009B0EB6" w:rsidRDefault="009B0EB6" w:rsidP="009B0EB6">
            <w:r w:rsidRPr="00365277">
              <w:rPr>
                <w:sz w:val="20"/>
                <w:szCs w:val="20"/>
                <w:u w:val="single"/>
              </w:rPr>
              <w:t>Besonderheit</w:t>
            </w:r>
            <w:r w:rsidR="008562B5">
              <w:rPr>
                <w:sz w:val="20"/>
                <w:szCs w:val="20"/>
              </w:rPr>
              <w:t>: Benannt nach dem legendären Flugzeug „Spitfire“.</w:t>
            </w:r>
          </w:p>
        </w:tc>
      </w:tr>
    </w:tbl>
    <w:p w:rsidR="00BA6447" w:rsidRDefault="00BA6447" w:rsidP="00BA644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A6447" w:rsidTr="00742D9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6447" w:rsidRPr="00C87265" w:rsidRDefault="00BA6447" w:rsidP="00742D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6447" w:rsidRPr="00472AA4" w:rsidRDefault="00BA6447" w:rsidP="00742D9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214" name="Grafik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6447" w:rsidRPr="00C87265" w:rsidRDefault="00BA6447" w:rsidP="00742D9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Alkoholfrei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6447" w:rsidRPr="00183E5C" w:rsidRDefault="00BA6447" w:rsidP="00742D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6447" w:rsidTr="00742D9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6447" w:rsidRDefault="00BA6447" w:rsidP="00742D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BA6447" w:rsidRDefault="00BA6447" w:rsidP="00742D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NANNY STATE</w:t>
            </w:r>
          </w:p>
          <w:p w:rsidR="00BA6447" w:rsidRPr="00365277" w:rsidRDefault="00BA6447" w:rsidP="00742D94">
            <w:pPr>
              <w:jc w:val="center"/>
              <w:rPr>
                <w:b/>
                <w:sz w:val="16"/>
                <w:szCs w:val="16"/>
              </w:rPr>
            </w:pPr>
          </w:p>
          <w:p w:rsidR="00BA6447" w:rsidRPr="007B7EC8" w:rsidRDefault="00710DDC" w:rsidP="00742D9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2,5</w:t>
            </w:r>
            <w:r w:rsidR="00BA6447">
              <w:rPr>
                <w:b/>
                <w:sz w:val="48"/>
                <w:szCs w:val="48"/>
              </w:rPr>
              <w:t>0</w:t>
            </w:r>
            <w:r w:rsidR="00BA6447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6447" w:rsidRPr="00365277" w:rsidRDefault="00BA6447" w:rsidP="00742D9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C74315">
              <w:rPr>
                <w:sz w:val="20"/>
                <w:szCs w:val="20"/>
              </w:rPr>
              <w:t>: Dunkelbraun.</w:t>
            </w:r>
          </w:p>
          <w:p w:rsidR="00BA6447" w:rsidRPr="00365277" w:rsidRDefault="00BA6447" w:rsidP="00742D9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C74315">
              <w:rPr>
                <w:sz w:val="20"/>
                <w:szCs w:val="20"/>
              </w:rPr>
              <w:t xml:space="preserve"> Fein bitter, </w:t>
            </w:r>
            <w:r w:rsidR="00710DDC">
              <w:rPr>
                <w:sz w:val="20"/>
                <w:szCs w:val="20"/>
              </w:rPr>
              <w:t>Minznote, leicht röstig, grasig.</w:t>
            </w:r>
          </w:p>
          <w:p w:rsidR="00BA6447" w:rsidRDefault="00BA6447" w:rsidP="00742D94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C74315">
              <w:rPr>
                <w:sz w:val="20"/>
                <w:szCs w:val="20"/>
              </w:rPr>
              <w:t xml:space="preserve">Fruchtige Nase, </w:t>
            </w:r>
            <w:r w:rsidR="00710DDC">
              <w:rPr>
                <w:sz w:val="20"/>
                <w:szCs w:val="20"/>
              </w:rPr>
              <w:t>45 IBU, hopfengestopft mit Centennial und Amarillo.</w:t>
            </w:r>
          </w:p>
        </w:tc>
      </w:tr>
    </w:tbl>
    <w:p w:rsidR="000928B0" w:rsidRDefault="000928B0" w:rsidP="000928B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928B0" w:rsidTr="00742D9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928B0" w:rsidRPr="00C87265" w:rsidRDefault="000928B0" w:rsidP="00742D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928B0" w:rsidRPr="00472AA4" w:rsidRDefault="000928B0" w:rsidP="00742D9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215" name="Grafik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928B0" w:rsidRPr="00C87265" w:rsidRDefault="000928B0" w:rsidP="00742D9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Quadrupel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928B0" w:rsidRPr="00183E5C" w:rsidRDefault="000928B0" w:rsidP="00742D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10,6 %</w:t>
            </w:r>
          </w:p>
        </w:tc>
      </w:tr>
      <w:tr w:rsidR="000928B0" w:rsidTr="00742D9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928B0" w:rsidRDefault="000928B0" w:rsidP="00742D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0928B0" w:rsidRDefault="000928B0" w:rsidP="00742D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ABSTRAKT AB:16</w:t>
            </w:r>
          </w:p>
          <w:p w:rsidR="000928B0" w:rsidRPr="00365277" w:rsidRDefault="000928B0" w:rsidP="00742D94">
            <w:pPr>
              <w:jc w:val="center"/>
              <w:rPr>
                <w:b/>
                <w:sz w:val="16"/>
                <w:szCs w:val="16"/>
              </w:rPr>
            </w:pPr>
          </w:p>
          <w:p w:rsidR="000928B0" w:rsidRPr="007B7EC8" w:rsidRDefault="000928B0" w:rsidP="00742D9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</w:t>
            </w:r>
            <w:r w:rsidR="005108ED">
              <w:rPr>
                <w:b/>
                <w:sz w:val="48"/>
                <w:szCs w:val="48"/>
              </w:rPr>
              <w:t>1,9</w:t>
            </w:r>
            <w:r>
              <w:rPr>
                <w:b/>
                <w:sz w:val="48"/>
                <w:szCs w:val="48"/>
              </w:rPr>
              <w:t>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928B0" w:rsidRPr="00365277" w:rsidRDefault="000928B0" w:rsidP="00742D9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5108ED">
              <w:rPr>
                <w:sz w:val="20"/>
                <w:szCs w:val="20"/>
              </w:rPr>
              <w:t>: Kupfer.</w:t>
            </w:r>
          </w:p>
          <w:p w:rsidR="000928B0" w:rsidRPr="00365277" w:rsidRDefault="000928B0" w:rsidP="00742D9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Scho</w:t>
            </w:r>
            <w:r w:rsidR="005108ED">
              <w:rPr>
                <w:sz w:val="20"/>
                <w:szCs w:val="20"/>
              </w:rPr>
              <w:t>kolade und Espresso am Gaumen trifft auf würzig-schärfliches Aroma im Mundraum.</w:t>
            </w:r>
          </w:p>
          <w:p w:rsidR="000928B0" w:rsidRDefault="000928B0" w:rsidP="00742D94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Seidig, Nelkenduft, </w:t>
            </w:r>
            <w:r w:rsidR="005108ED">
              <w:rPr>
                <w:sz w:val="20"/>
                <w:szCs w:val="20"/>
              </w:rPr>
              <w:t>moderate Kohlensäure.</w:t>
            </w:r>
          </w:p>
        </w:tc>
      </w:tr>
    </w:tbl>
    <w:p w:rsidR="000928B0" w:rsidRDefault="000928B0" w:rsidP="000928B0"/>
    <w:p w:rsidR="00742D94" w:rsidRDefault="00742D94" w:rsidP="00742D9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42D94" w:rsidTr="00742D9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2D94" w:rsidRPr="00C87265" w:rsidRDefault="00742D94" w:rsidP="00742D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Fuller´s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2D94" w:rsidRPr="00472AA4" w:rsidRDefault="00742D94" w:rsidP="00742D9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16" name="Grafik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2D94" w:rsidRPr="00C87265" w:rsidRDefault="00742D94" w:rsidP="00742D9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2D94" w:rsidRPr="00DE4EC9" w:rsidRDefault="00742D94" w:rsidP="00742D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742D94" w:rsidTr="00742D9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2D94" w:rsidRDefault="00742D94" w:rsidP="00742D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FULLER´S</w:t>
            </w:r>
          </w:p>
          <w:p w:rsidR="00742D94" w:rsidRPr="004F3C83" w:rsidRDefault="00742D94" w:rsidP="00742D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BLACK CAB</w:t>
            </w:r>
          </w:p>
          <w:p w:rsidR="00742D94" w:rsidRPr="004F3C83" w:rsidRDefault="00742D94" w:rsidP="00742D94">
            <w:pPr>
              <w:jc w:val="center"/>
              <w:rPr>
                <w:b/>
                <w:sz w:val="16"/>
                <w:szCs w:val="16"/>
              </w:rPr>
            </w:pPr>
          </w:p>
          <w:p w:rsidR="00742D94" w:rsidRPr="007B7EC8" w:rsidRDefault="00742D94" w:rsidP="00742D9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2D94" w:rsidRPr="00BE5F38" w:rsidRDefault="00742D94" w:rsidP="00742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742D94" w:rsidRPr="00BE5F38" w:rsidRDefault="00742D94" w:rsidP="00742D9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Sehr mild und süffig für ein Bier diese Stils, schlanker Körper. </w:t>
            </w:r>
          </w:p>
          <w:p w:rsidR="00742D94" w:rsidRDefault="00742D94" w:rsidP="00742D9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Trocken-bitteres Finish, sehr geringer Kohlensäuregehalt, sehr ausgewogen und unaufdringlich.</w:t>
            </w:r>
          </w:p>
        </w:tc>
      </w:tr>
    </w:tbl>
    <w:p w:rsidR="00170946" w:rsidRDefault="00170946" w:rsidP="0017094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70946" w:rsidTr="0093518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70946" w:rsidRPr="00C87265" w:rsidRDefault="001F6E4F" w:rsidP="009351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Samuel Smith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70946" w:rsidRPr="00472AA4" w:rsidRDefault="00170946" w:rsidP="0093518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17" name="Grafik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70946" w:rsidRPr="00C87265" w:rsidRDefault="001F6E4F" w:rsidP="0093518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70946" w:rsidRPr="00DE4EC9" w:rsidRDefault="00170946" w:rsidP="009351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170946" w:rsidTr="0093518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70946" w:rsidRDefault="001F6E4F" w:rsidP="00935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SAMUEL SMITH</w:t>
            </w:r>
          </w:p>
          <w:p w:rsidR="00170946" w:rsidRPr="004F3C83" w:rsidRDefault="001F6E4F" w:rsidP="00935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IMPERIAL STOUT</w:t>
            </w:r>
          </w:p>
          <w:p w:rsidR="00170946" w:rsidRPr="004F3C83" w:rsidRDefault="00170946" w:rsidP="0093518C">
            <w:pPr>
              <w:jc w:val="center"/>
              <w:rPr>
                <w:b/>
                <w:sz w:val="16"/>
                <w:szCs w:val="16"/>
              </w:rPr>
            </w:pPr>
          </w:p>
          <w:p w:rsidR="00170946" w:rsidRPr="007B7EC8" w:rsidRDefault="001F6E4F" w:rsidP="0093518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170946">
              <w:rPr>
                <w:b/>
                <w:sz w:val="48"/>
                <w:szCs w:val="48"/>
              </w:rPr>
              <w:t>0</w:t>
            </w:r>
            <w:r w:rsidR="00170946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70946" w:rsidRPr="00BE5F38" w:rsidRDefault="00170946" w:rsidP="009351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1F6E4F">
              <w:rPr>
                <w:sz w:val="20"/>
                <w:szCs w:val="20"/>
              </w:rPr>
              <w:t>Schwarz.</w:t>
            </w:r>
          </w:p>
          <w:p w:rsidR="00170946" w:rsidRPr="00BE5F38" w:rsidRDefault="00170946" w:rsidP="0093518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F6E4F">
              <w:rPr>
                <w:sz w:val="20"/>
                <w:szCs w:val="20"/>
              </w:rPr>
              <w:t>: Leicht säuerliches Röstmalz, Rosinen, Feigen.</w:t>
            </w:r>
          </w:p>
          <w:p w:rsidR="00170946" w:rsidRDefault="00170946" w:rsidP="0093518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1F6E4F">
              <w:rPr>
                <w:sz w:val="20"/>
                <w:szCs w:val="20"/>
              </w:rPr>
              <w:t xml:space="preserve"> Exzellent alkoholisches – aber nicht aufdringliches – Finish, stabile Krone, leichter Körper.</w:t>
            </w:r>
          </w:p>
        </w:tc>
      </w:tr>
    </w:tbl>
    <w:p w:rsidR="0093518C" w:rsidRDefault="0093518C" w:rsidP="0093518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3518C" w:rsidTr="0093518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3518C" w:rsidRPr="00C87265" w:rsidRDefault="0093518C" w:rsidP="009351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Samuel Smith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3518C" w:rsidRPr="00472AA4" w:rsidRDefault="0093518C" w:rsidP="0093518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18" name="Grafik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3518C" w:rsidRPr="00C87265" w:rsidRDefault="0093518C" w:rsidP="0093518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3518C" w:rsidRPr="00DE4EC9" w:rsidRDefault="0093518C" w:rsidP="009351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93518C" w:rsidTr="0093518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3518C" w:rsidRDefault="0093518C" w:rsidP="00935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SAMUEL SMITH</w:t>
            </w:r>
          </w:p>
          <w:p w:rsidR="0093518C" w:rsidRPr="004F3C83" w:rsidRDefault="0093518C" w:rsidP="00935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TADDY PORTER</w:t>
            </w:r>
          </w:p>
          <w:p w:rsidR="0093518C" w:rsidRPr="004F3C83" w:rsidRDefault="0093518C" w:rsidP="0093518C">
            <w:pPr>
              <w:jc w:val="center"/>
              <w:rPr>
                <w:b/>
                <w:sz w:val="16"/>
                <w:szCs w:val="16"/>
              </w:rPr>
            </w:pPr>
          </w:p>
          <w:p w:rsidR="0093518C" w:rsidRPr="007B7EC8" w:rsidRDefault="0093518C" w:rsidP="0093518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3518C" w:rsidRPr="00BE5F38" w:rsidRDefault="0093518C" w:rsidP="009351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06140C">
              <w:rPr>
                <w:sz w:val="20"/>
                <w:szCs w:val="20"/>
              </w:rPr>
              <w:t>: Braun.</w:t>
            </w:r>
          </w:p>
          <w:p w:rsidR="0093518C" w:rsidRPr="00BE5F38" w:rsidRDefault="0093518C" w:rsidP="0093518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06140C">
              <w:rPr>
                <w:sz w:val="20"/>
                <w:szCs w:val="20"/>
              </w:rPr>
              <w:t xml:space="preserve">: Lakritze, Karamell, Kaffee, röstmalzig – Hopfennote nur leicht angedeutet. </w:t>
            </w:r>
          </w:p>
          <w:p w:rsidR="0093518C" w:rsidRDefault="0093518C" w:rsidP="0093518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Prickelnd,</w:t>
            </w:r>
            <w:r w:rsidR="0006140C">
              <w:rPr>
                <w:sz w:val="20"/>
                <w:szCs w:val="20"/>
              </w:rPr>
              <w:t xml:space="preserve"> trockener Abgang.</w:t>
            </w:r>
          </w:p>
        </w:tc>
      </w:tr>
    </w:tbl>
    <w:p w:rsidR="00A57233" w:rsidRDefault="00A57233" w:rsidP="00A5723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57233" w:rsidTr="00F62E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233" w:rsidRPr="00C87265" w:rsidRDefault="00A57233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Flying 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233" w:rsidRPr="00472AA4" w:rsidRDefault="00A57233" w:rsidP="00F62E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19" name="Grafik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233" w:rsidRPr="00C87265" w:rsidRDefault="00A57233" w:rsidP="00F62E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233" w:rsidRPr="00387393" w:rsidRDefault="00A57233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A57233" w:rsidTr="00F62E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233" w:rsidRPr="00AC15C1" w:rsidRDefault="00A57233" w:rsidP="00F62E0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FLYING DOG</w:t>
            </w:r>
          </w:p>
          <w:p w:rsidR="00A57233" w:rsidRPr="00AC15C1" w:rsidRDefault="00A57233" w:rsidP="00F62E0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SNAKE DOG IPA</w:t>
            </w:r>
          </w:p>
          <w:p w:rsidR="00A57233" w:rsidRPr="00AC15C1" w:rsidRDefault="00A57233" w:rsidP="00F62E03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A57233" w:rsidRPr="00AC15C1" w:rsidRDefault="00A57233" w:rsidP="00F62E03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2,90 €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233" w:rsidRPr="00BE5F38" w:rsidRDefault="00A57233" w:rsidP="00F62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A57233" w:rsidRPr="00BE5F38" w:rsidRDefault="00A57233" w:rsidP="00F62E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Ausgeprägte Kräuter- und Gewürznote.</w:t>
            </w:r>
          </w:p>
          <w:p w:rsidR="00A57233" w:rsidRDefault="00A57233" w:rsidP="00F62E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Weiches Mundgefühl, fruchtiger Geruch, kräftig-bitterer Körper.</w:t>
            </w:r>
          </w:p>
        </w:tc>
      </w:tr>
    </w:tbl>
    <w:p w:rsidR="00A57233" w:rsidRDefault="00A57233" w:rsidP="00A5723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57233" w:rsidTr="00F62E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233" w:rsidRPr="00C87265" w:rsidRDefault="00A57233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Rogue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233" w:rsidRPr="00472AA4" w:rsidRDefault="00A57233" w:rsidP="00F62E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20" name="Grafik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233" w:rsidRPr="00C87265" w:rsidRDefault="002308D9" w:rsidP="00F62E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Maibock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233" w:rsidRPr="00387393" w:rsidRDefault="000D4C62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="00A57233" w:rsidRPr="00387393">
              <w:rPr>
                <w:sz w:val="18"/>
                <w:szCs w:val="18"/>
              </w:rPr>
              <w:t xml:space="preserve"> %</w:t>
            </w:r>
          </w:p>
        </w:tc>
      </w:tr>
      <w:tr w:rsidR="00A57233" w:rsidTr="00F62E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233" w:rsidRPr="00AC15C1" w:rsidRDefault="00A57233" w:rsidP="00F62E0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ROGUE BREWERY</w:t>
            </w:r>
          </w:p>
          <w:p w:rsidR="00A57233" w:rsidRPr="00AC15C1" w:rsidRDefault="00A57233" w:rsidP="00F62E0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DEAD GUY ALE</w:t>
            </w:r>
          </w:p>
          <w:p w:rsidR="00A57233" w:rsidRPr="00AC15C1" w:rsidRDefault="00A57233" w:rsidP="00F62E03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A57233" w:rsidRPr="00AC15C1" w:rsidRDefault="00AB28D4" w:rsidP="00F62E03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</w:t>
            </w:r>
            <w:r w:rsidR="00FF17F1" w:rsidRPr="00AC15C1">
              <w:rPr>
                <w:b/>
                <w:sz w:val="48"/>
                <w:szCs w:val="48"/>
                <w:lang w:val="en-US"/>
              </w:rPr>
              <w:t>,6</w:t>
            </w:r>
            <w:r w:rsidR="00A57233"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233" w:rsidRPr="00BE5F38" w:rsidRDefault="00A57233" w:rsidP="00F62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308D9">
              <w:rPr>
                <w:sz w:val="20"/>
                <w:szCs w:val="20"/>
              </w:rPr>
              <w:t>: Bernstein (trüb).</w:t>
            </w:r>
          </w:p>
          <w:p w:rsidR="00A57233" w:rsidRPr="00BE5F38" w:rsidRDefault="00A57233" w:rsidP="00F62E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308D9">
              <w:rPr>
                <w:sz w:val="20"/>
                <w:szCs w:val="20"/>
              </w:rPr>
              <w:t>: Frisch-fruchtiger Antrunk, leichte Bittere, honigartige Süße trifft auf kräuterartige Herbe.</w:t>
            </w:r>
          </w:p>
          <w:p w:rsidR="00A57233" w:rsidRDefault="00A57233" w:rsidP="00F62E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2308D9">
              <w:rPr>
                <w:sz w:val="20"/>
                <w:szCs w:val="20"/>
              </w:rPr>
              <w:t xml:space="preserve"> Extrem süffig für d</w:t>
            </w:r>
            <w:r w:rsidR="00AB28D4">
              <w:rPr>
                <w:sz w:val="20"/>
                <w:szCs w:val="20"/>
              </w:rPr>
              <w:t>iesen Stil, schöne Schaumkrone.</w:t>
            </w:r>
          </w:p>
        </w:tc>
      </w:tr>
    </w:tbl>
    <w:p w:rsidR="00AB28D4" w:rsidRDefault="00AB28D4" w:rsidP="00AB28D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B28D4" w:rsidTr="00F62E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B28D4" w:rsidRPr="00C87265" w:rsidRDefault="00AB28D4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Kona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B28D4" w:rsidRPr="00472AA4" w:rsidRDefault="00AB28D4" w:rsidP="00F62E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21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B28D4" w:rsidRPr="00C87265" w:rsidRDefault="00AB28D4" w:rsidP="00F62E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B28D4" w:rsidRPr="00387393" w:rsidRDefault="00AB28D4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AB28D4" w:rsidTr="00F62E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B28D4" w:rsidRDefault="00AB28D4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KONA</w:t>
            </w:r>
          </w:p>
          <w:p w:rsidR="00AB28D4" w:rsidRDefault="00AB28D4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CASTAWAY</w:t>
            </w:r>
          </w:p>
          <w:p w:rsidR="00AB28D4" w:rsidRPr="00365277" w:rsidRDefault="00AB28D4" w:rsidP="00F62E03">
            <w:pPr>
              <w:jc w:val="center"/>
              <w:rPr>
                <w:b/>
                <w:sz w:val="16"/>
                <w:szCs w:val="16"/>
              </w:rPr>
            </w:pPr>
          </w:p>
          <w:p w:rsidR="00AB28D4" w:rsidRPr="007B7EC8" w:rsidRDefault="00AB28D4" w:rsidP="00F62E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B28D4" w:rsidRPr="00BE5F38" w:rsidRDefault="00AB28D4" w:rsidP="00F62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Bronze.</w:t>
            </w:r>
          </w:p>
          <w:p w:rsidR="00AB28D4" w:rsidRPr="00BE5F38" w:rsidRDefault="00AB28D4" w:rsidP="00F62E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Intensive – aber nicht aufdringliche – Hopfennote, ausgeglichen durch malzigen Körper.</w:t>
            </w:r>
          </w:p>
          <w:p w:rsidR="00AB28D4" w:rsidRDefault="00AB28D4" w:rsidP="00F62E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„Hopfengestopft“, milde Kohlensäure.</w:t>
            </w:r>
          </w:p>
        </w:tc>
      </w:tr>
    </w:tbl>
    <w:p w:rsidR="00AB28D4" w:rsidRDefault="00AB28D4" w:rsidP="00AB28D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94308" w:rsidTr="00F62E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308" w:rsidRPr="00C87265" w:rsidRDefault="00194308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Kona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308" w:rsidRPr="00472AA4" w:rsidRDefault="00194308" w:rsidP="00F62E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22" name="Grafik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308" w:rsidRPr="00C87265" w:rsidRDefault="00194308" w:rsidP="00F62E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308" w:rsidRPr="00387393" w:rsidRDefault="00194308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194308" w:rsidTr="00F62E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308" w:rsidRDefault="00194308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KONA</w:t>
            </w:r>
          </w:p>
          <w:p w:rsidR="00194308" w:rsidRDefault="00194308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LONGBOARD</w:t>
            </w:r>
          </w:p>
          <w:p w:rsidR="00194308" w:rsidRPr="00365277" w:rsidRDefault="00194308" w:rsidP="00F62E03">
            <w:pPr>
              <w:jc w:val="center"/>
              <w:rPr>
                <w:b/>
                <w:sz w:val="16"/>
                <w:szCs w:val="16"/>
              </w:rPr>
            </w:pPr>
          </w:p>
          <w:p w:rsidR="00194308" w:rsidRPr="007B7EC8" w:rsidRDefault="000A78B5" w:rsidP="00F62E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194308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308" w:rsidRPr="00BE5F38" w:rsidRDefault="00194308" w:rsidP="00F62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Bronze.</w:t>
            </w:r>
          </w:p>
          <w:p w:rsidR="00194308" w:rsidRPr="00BE5F38" w:rsidRDefault="00194308" w:rsidP="00F62E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Würziges Aroma</w:t>
            </w:r>
            <w:r w:rsidR="00095EDB">
              <w:rPr>
                <w:sz w:val="20"/>
                <w:szCs w:val="20"/>
              </w:rPr>
              <w:t>, Passionsfrucht.</w:t>
            </w:r>
          </w:p>
          <w:p w:rsidR="00194308" w:rsidRDefault="00194308" w:rsidP="00F62E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Leicht, spritzig, süffig – Sommerbier, </w:t>
            </w:r>
            <w:r w:rsidR="00095EDB">
              <w:rPr>
                <w:sz w:val="20"/>
                <w:szCs w:val="20"/>
              </w:rPr>
              <w:t>praktisch keine Schaumkrone.</w:t>
            </w:r>
          </w:p>
        </w:tc>
      </w:tr>
    </w:tbl>
    <w:p w:rsidR="00653843" w:rsidRDefault="00653843" w:rsidP="0065384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53843" w:rsidTr="00F62E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53843" w:rsidRPr="00C87265" w:rsidRDefault="00653843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Crabbie &amp; Co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53843" w:rsidRPr="00472AA4" w:rsidRDefault="00653843" w:rsidP="00F62E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223" name="Grafik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53843" w:rsidRPr="00C87265" w:rsidRDefault="00653843" w:rsidP="00F62E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Ginger Beer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53843" w:rsidRPr="007655CF" w:rsidRDefault="00653843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653843" w:rsidTr="00F62E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53843" w:rsidRDefault="00E3399E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CRABBIE´S</w:t>
            </w:r>
          </w:p>
          <w:p w:rsidR="00653843" w:rsidRDefault="00653843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ORIGINAL</w:t>
            </w:r>
            <w:r w:rsidR="00E3399E">
              <w:rPr>
                <w:b/>
                <w:sz w:val="32"/>
                <w:szCs w:val="32"/>
              </w:rPr>
              <w:t xml:space="preserve"> 0,33</w:t>
            </w:r>
          </w:p>
          <w:p w:rsidR="00653843" w:rsidRPr="00365277" w:rsidRDefault="00653843" w:rsidP="00F62E03">
            <w:pPr>
              <w:jc w:val="center"/>
              <w:rPr>
                <w:b/>
                <w:sz w:val="16"/>
                <w:szCs w:val="16"/>
              </w:rPr>
            </w:pPr>
          </w:p>
          <w:p w:rsidR="00653843" w:rsidRPr="007B7EC8" w:rsidRDefault="00653843" w:rsidP="00F62E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53843" w:rsidRPr="00BE5F38" w:rsidRDefault="00653843" w:rsidP="00F62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653843" w:rsidRPr="00BE5F38" w:rsidRDefault="00653843" w:rsidP="00F62E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Wie wermutähnlicher Wein mit Zitrone und Ingwer.</w:t>
            </w:r>
          </w:p>
          <w:p w:rsidR="00653843" w:rsidRDefault="00653843" w:rsidP="00F62E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Verwendung von Zitronen- und Orangenschale sowie orientalischem Zimt- und Nelkengewürz.</w:t>
            </w:r>
          </w:p>
        </w:tc>
      </w:tr>
    </w:tbl>
    <w:p w:rsidR="00F00CE6" w:rsidRDefault="00F00CE6" w:rsidP="00F00CE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00CE6" w:rsidTr="00F62E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00CE6" w:rsidRPr="00C87265" w:rsidRDefault="00F00CE6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00CE6" w:rsidRPr="00472AA4" w:rsidRDefault="00F00CE6" w:rsidP="00F62E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24" name="Grafik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00CE6" w:rsidRPr="00C87265" w:rsidRDefault="00F00CE6" w:rsidP="00F62E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00CE6" w:rsidRPr="00183E5C" w:rsidRDefault="00F00CE6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F00CE6" w:rsidTr="00F62E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00CE6" w:rsidRDefault="00F00CE6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F00CE6" w:rsidRDefault="00F00CE6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HALCYON</w:t>
            </w:r>
          </w:p>
          <w:p w:rsidR="00F00CE6" w:rsidRPr="00365277" w:rsidRDefault="00F00CE6" w:rsidP="00F62E03">
            <w:pPr>
              <w:jc w:val="center"/>
              <w:rPr>
                <w:b/>
                <w:sz w:val="16"/>
                <w:szCs w:val="16"/>
              </w:rPr>
            </w:pPr>
          </w:p>
          <w:p w:rsidR="00F00CE6" w:rsidRPr="007B7EC8" w:rsidRDefault="00F00CE6" w:rsidP="00F62E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00CE6" w:rsidRPr="00365277" w:rsidRDefault="00F00CE6" w:rsidP="00F62E0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 (leicht trüb).</w:t>
            </w:r>
          </w:p>
          <w:p w:rsidR="00F00CE6" w:rsidRPr="00365277" w:rsidRDefault="00F00CE6" w:rsidP="00F62E0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Süßlichkeit von Apfel und Beeren – gepaart mit ordentlich Hopfenbittere.</w:t>
            </w:r>
          </w:p>
          <w:p w:rsidR="00F00CE6" w:rsidRDefault="00F00CE6" w:rsidP="00F62E03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Milde Kohlensäure, voller Körper, blumig.</w:t>
            </w:r>
          </w:p>
        </w:tc>
      </w:tr>
    </w:tbl>
    <w:p w:rsidR="00653843" w:rsidRDefault="00653843" w:rsidP="0065384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62E03" w:rsidTr="00F62E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62E03" w:rsidRPr="00C87265" w:rsidRDefault="00F62E03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62E03" w:rsidRPr="00472AA4" w:rsidRDefault="00F62E03" w:rsidP="00F62E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25" name="Grafik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62E03" w:rsidRPr="00C87265" w:rsidRDefault="00F62E03" w:rsidP="00F62E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Steinbier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62E03" w:rsidRPr="00397CA3" w:rsidRDefault="00F62E03" w:rsidP="00F62E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397CA3">
              <w:rPr>
                <w:sz w:val="18"/>
                <w:szCs w:val="18"/>
              </w:rPr>
              <w:t xml:space="preserve"> %</w:t>
            </w:r>
          </w:p>
        </w:tc>
      </w:tr>
      <w:tr w:rsidR="00F62E03" w:rsidTr="00F62E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62E03" w:rsidRDefault="00F62E03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F62E03" w:rsidRDefault="00F62E03" w:rsidP="00F62E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STEINBIER 0,75</w:t>
            </w:r>
          </w:p>
          <w:p w:rsidR="00F62E03" w:rsidRPr="00365277" w:rsidRDefault="00F62E03" w:rsidP="00F62E03">
            <w:pPr>
              <w:jc w:val="center"/>
              <w:rPr>
                <w:b/>
                <w:sz w:val="16"/>
                <w:szCs w:val="16"/>
              </w:rPr>
            </w:pPr>
          </w:p>
          <w:p w:rsidR="00F62E03" w:rsidRPr="007B7EC8" w:rsidRDefault="00F62E03" w:rsidP="00F62E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5,90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62E03" w:rsidRPr="00BE5F38" w:rsidRDefault="00F62E03" w:rsidP="00F62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Trüborange.</w:t>
            </w:r>
          </w:p>
          <w:p w:rsidR="00F62E03" w:rsidRPr="00BE5F38" w:rsidRDefault="00F62E03" w:rsidP="00F62E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Säurebetont, leicht bitter am Gaumen, feine Süße.</w:t>
            </w:r>
          </w:p>
          <w:p w:rsidR="00F62E03" w:rsidRDefault="00F62E03" w:rsidP="00F62E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Mittelalterliche Brautechnik: Würze entsteht durch Zugabe von heißen Steinen.</w:t>
            </w:r>
          </w:p>
        </w:tc>
      </w:tr>
    </w:tbl>
    <w:p w:rsidR="00AC6DE6" w:rsidRDefault="00AC6DE6" w:rsidP="00AC6DE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6DE6" w:rsidTr="00DA7D5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6DE6" w:rsidRPr="00C87265" w:rsidRDefault="00AC6DE6" w:rsidP="00DA7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6DE6" w:rsidRPr="00275D62" w:rsidRDefault="00AC6DE6" w:rsidP="00DA7D5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26" name="Grafik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6DE6" w:rsidRPr="00C87265" w:rsidRDefault="00AC6DE6" w:rsidP="00DA7D5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6DE6" w:rsidRPr="00444A5E" w:rsidRDefault="00AC6DE6" w:rsidP="00DA7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9,2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AC6DE6" w:rsidTr="00DA7D5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6DE6" w:rsidRDefault="00AC6DE6" w:rsidP="00DA7D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AC6DE6" w:rsidRPr="004F3C83" w:rsidRDefault="00AC6DE6" w:rsidP="00DA7D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HORNY BETTY 0,75</w:t>
            </w:r>
          </w:p>
          <w:p w:rsidR="00AC6DE6" w:rsidRPr="004F3C83" w:rsidRDefault="00AC6DE6" w:rsidP="00DA7D58">
            <w:pPr>
              <w:jc w:val="center"/>
              <w:rPr>
                <w:b/>
                <w:sz w:val="16"/>
                <w:szCs w:val="16"/>
              </w:rPr>
            </w:pPr>
          </w:p>
          <w:p w:rsidR="00AC6DE6" w:rsidRPr="007B7EC8" w:rsidRDefault="00AC6DE6" w:rsidP="00DA7D5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13,90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6DE6" w:rsidRPr="00BE5F38" w:rsidRDefault="00AC6DE6" w:rsidP="00DA7D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Dunkelot.</w:t>
            </w:r>
          </w:p>
          <w:p w:rsidR="00AC6DE6" w:rsidRPr="00BE5F38" w:rsidRDefault="00AC6DE6" w:rsidP="00DA7D5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Kräuterlastig, mit (angeblich potenzsteigerndem) Ziegenkraut.</w:t>
            </w:r>
          </w:p>
          <w:p w:rsidR="00AC6DE6" w:rsidRDefault="00AC6DE6" w:rsidP="00DA7D5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Dreifache Maische und doppelte Gärung, Sieger der Kleinbrauerei-Staatsmeisterschaft 2013.</w:t>
            </w:r>
          </w:p>
        </w:tc>
      </w:tr>
    </w:tbl>
    <w:p w:rsidR="0025017B" w:rsidRDefault="0025017B" w:rsidP="0025017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5017B" w:rsidTr="00DA7D5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017B" w:rsidRPr="00C87265" w:rsidRDefault="0025017B" w:rsidP="00DA7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017B" w:rsidRPr="00275D62" w:rsidRDefault="0025017B" w:rsidP="00DA7D5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27" name="Grafik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017B" w:rsidRPr="00C87265" w:rsidRDefault="00CC3179" w:rsidP="00DA7D5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Spezial </w:t>
            </w:r>
            <w:r w:rsidR="00A3287A">
              <w:rPr>
                <w:i/>
                <w:sz w:val="18"/>
                <w:szCs w:val="18"/>
              </w:rPr>
              <w:t>(Glutenfrei)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017B" w:rsidRPr="00444A5E" w:rsidRDefault="00A3287A" w:rsidP="00DA7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25017B" w:rsidRPr="00444A5E">
              <w:rPr>
                <w:sz w:val="18"/>
                <w:szCs w:val="18"/>
              </w:rPr>
              <w:t xml:space="preserve"> %</w:t>
            </w:r>
          </w:p>
        </w:tc>
      </w:tr>
      <w:tr w:rsidR="0025017B" w:rsidTr="00DA7D5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017B" w:rsidRDefault="0025017B" w:rsidP="00DA7D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25017B" w:rsidRPr="004F3C83" w:rsidRDefault="00A3287A" w:rsidP="00DA7D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ZUM WOHL</w:t>
            </w:r>
          </w:p>
          <w:p w:rsidR="0025017B" w:rsidRPr="004F3C83" w:rsidRDefault="0025017B" w:rsidP="00DA7D58">
            <w:pPr>
              <w:jc w:val="center"/>
              <w:rPr>
                <w:b/>
                <w:sz w:val="16"/>
                <w:szCs w:val="16"/>
              </w:rPr>
            </w:pPr>
          </w:p>
          <w:p w:rsidR="0025017B" w:rsidRPr="007B7EC8" w:rsidRDefault="00A3287A" w:rsidP="00DA7D5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1,8</w:t>
            </w:r>
            <w:r w:rsidR="0025017B">
              <w:rPr>
                <w:b/>
                <w:sz w:val="48"/>
                <w:szCs w:val="48"/>
              </w:rPr>
              <w:t>0</w:t>
            </w:r>
            <w:r w:rsidR="0025017B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017B" w:rsidRPr="00BE5F38" w:rsidRDefault="0025017B" w:rsidP="00DA7D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A3287A">
              <w:rPr>
                <w:sz w:val="20"/>
                <w:szCs w:val="20"/>
              </w:rPr>
              <w:t xml:space="preserve"> Gold.</w:t>
            </w:r>
          </w:p>
          <w:p w:rsidR="0025017B" w:rsidRPr="00BE5F38" w:rsidRDefault="0025017B" w:rsidP="00DA7D5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A3287A">
              <w:rPr>
                <w:sz w:val="20"/>
                <w:szCs w:val="20"/>
              </w:rPr>
              <w:t xml:space="preserve">Schlank und doch voll im Geschmack. </w:t>
            </w:r>
          </w:p>
          <w:p w:rsidR="0025017B" w:rsidRDefault="0025017B" w:rsidP="00DA7D58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A3287A">
              <w:rPr>
                <w:sz w:val="20"/>
                <w:szCs w:val="20"/>
              </w:rPr>
              <w:t>: Erstes Bio-Glutenfrei-Bier Österreichs, Gluten im Gerstenmalz technologisch abgebaut.</w:t>
            </w:r>
          </w:p>
        </w:tc>
      </w:tr>
    </w:tbl>
    <w:p w:rsidR="00DA7D58" w:rsidRDefault="00DA7D58" w:rsidP="00DA7D5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A7D58" w:rsidTr="00DA7D5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A7D58" w:rsidRPr="00C87265" w:rsidRDefault="00DA7D58" w:rsidP="00DA7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A7D58" w:rsidRPr="00275D62" w:rsidRDefault="00DA7D58" w:rsidP="00DA7D5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28" name="Grafik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A7D58" w:rsidRPr="00C87265" w:rsidRDefault="00DA7D58" w:rsidP="00DA7D5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A7D58" w:rsidRPr="00444A5E" w:rsidRDefault="00DA7D58" w:rsidP="00DA7D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DA7D58" w:rsidTr="00DA7D5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A7D58" w:rsidRDefault="00DA7D58" w:rsidP="00DA7D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DA7D58" w:rsidRPr="004F3C83" w:rsidRDefault="00DA7D58" w:rsidP="00DA7D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EDELGUSS</w:t>
            </w:r>
          </w:p>
          <w:p w:rsidR="00DA7D58" w:rsidRPr="004F3C83" w:rsidRDefault="00DA7D58" w:rsidP="00DA7D58">
            <w:pPr>
              <w:jc w:val="center"/>
              <w:rPr>
                <w:b/>
                <w:sz w:val="16"/>
                <w:szCs w:val="16"/>
              </w:rPr>
            </w:pPr>
          </w:p>
          <w:p w:rsidR="00DA7D58" w:rsidRPr="007B7EC8" w:rsidRDefault="0066292C" w:rsidP="00DA7D5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DA7D58">
              <w:rPr>
                <w:b/>
                <w:sz w:val="48"/>
                <w:szCs w:val="48"/>
              </w:rPr>
              <w:t>0</w:t>
            </w:r>
            <w:r w:rsidR="00DA7D58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A7D58" w:rsidRPr="00BE5F38" w:rsidRDefault="00DA7D58" w:rsidP="00DA7D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Gold.</w:t>
            </w:r>
          </w:p>
          <w:p w:rsidR="00DA7D58" w:rsidRPr="00BE5F38" w:rsidRDefault="00DA7D58" w:rsidP="00DA7D5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Trocken-mild, kerniger Karamellcharakter, unterlegt von spritziger Säure.</w:t>
            </w:r>
          </w:p>
          <w:p w:rsidR="00DA7D58" w:rsidRDefault="00DA7D58" w:rsidP="00DA7D5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Verwendung von pannonischem Getreide.</w:t>
            </w:r>
          </w:p>
        </w:tc>
      </w:tr>
    </w:tbl>
    <w:p w:rsidR="00DF44B5" w:rsidRDefault="00DF44B5" w:rsidP="00DF44B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F44B5" w:rsidTr="00F8386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44B5" w:rsidRPr="00C87265" w:rsidRDefault="00DF44B5" w:rsidP="00F838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44B5" w:rsidRPr="00472AA4" w:rsidRDefault="00DF44B5" w:rsidP="00F8386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29" name="Grafik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F44B5" w:rsidRPr="00C87265" w:rsidRDefault="00DF44B5" w:rsidP="00F8386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44B5" w:rsidRPr="00183E5C" w:rsidRDefault="00DF44B5" w:rsidP="00F838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DF44B5" w:rsidTr="00F8386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44B5" w:rsidRDefault="00DF44B5" w:rsidP="00F83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DF44B5" w:rsidRDefault="003B0C03" w:rsidP="00F83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EROICA</w:t>
            </w:r>
          </w:p>
          <w:p w:rsidR="00DF44B5" w:rsidRPr="00365277" w:rsidRDefault="00DF44B5" w:rsidP="00F83860">
            <w:pPr>
              <w:jc w:val="center"/>
              <w:rPr>
                <w:b/>
                <w:sz w:val="16"/>
                <w:szCs w:val="16"/>
              </w:rPr>
            </w:pPr>
          </w:p>
          <w:p w:rsidR="00DF44B5" w:rsidRPr="007B7EC8" w:rsidRDefault="00DF44B5" w:rsidP="00F8386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F44B5" w:rsidRPr="00365277" w:rsidRDefault="00DF44B5" w:rsidP="00F83860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DF44B5" w:rsidRPr="00365277" w:rsidRDefault="00DF44B5" w:rsidP="00F83860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Mild und bekömmlich.</w:t>
            </w:r>
          </w:p>
          <w:p w:rsidR="00DF44B5" w:rsidRDefault="00DF44B5" w:rsidP="00F83860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Eigens produziert für ein Radfestival im englischen Bakewell, bei dem in traditioneller Kleidung und Ausrüstung Touren veranstaltet werden.</w:t>
            </w:r>
          </w:p>
        </w:tc>
      </w:tr>
    </w:tbl>
    <w:p w:rsidR="00F83860" w:rsidRDefault="00F83860" w:rsidP="00F8386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83860" w:rsidTr="00F8386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83860" w:rsidRPr="00C87265" w:rsidRDefault="00F83860" w:rsidP="00F838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83860" w:rsidRPr="00472AA4" w:rsidRDefault="00F83860" w:rsidP="00F8386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0" name="Grafik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83860" w:rsidRPr="00C87265" w:rsidRDefault="00F83860" w:rsidP="00F8386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83860" w:rsidRPr="000E76C2" w:rsidRDefault="00F83860" w:rsidP="00F838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83860" w:rsidTr="00F8386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83860" w:rsidRDefault="00F83860" w:rsidP="00F83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F83860" w:rsidRDefault="00F83860" w:rsidP="00F83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DOPPELBOCK</w:t>
            </w:r>
          </w:p>
          <w:p w:rsidR="00F83860" w:rsidRPr="00365277" w:rsidRDefault="00F83860" w:rsidP="00F83860">
            <w:pPr>
              <w:jc w:val="center"/>
              <w:rPr>
                <w:b/>
                <w:sz w:val="16"/>
                <w:szCs w:val="16"/>
              </w:rPr>
            </w:pPr>
          </w:p>
          <w:p w:rsidR="00F83860" w:rsidRPr="007B7EC8" w:rsidRDefault="00F83860" w:rsidP="00F8386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19,90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83860" w:rsidRPr="00BE5F38" w:rsidRDefault="00F83860" w:rsidP="00F83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Haselnussbraun (naturtrüb).</w:t>
            </w:r>
          </w:p>
          <w:p w:rsidR="00F83860" w:rsidRPr="00BE5F38" w:rsidRDefault="00F83860" w:rsidP="00F8386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Markante Hopfennote, fruchtige Akzente.</w:t>
            </w:r>
          </w:p>
          <w:p w:rsidR="00F83860" w:rsidRPr="00F83860" w:rsidRDefault="00F83860" w:rsidP="00F8386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bier.pur-Sonderedition 2014, Limited Edition, hopfengestopft, cremig-luftiger Schaum.</w:t>
            </w:r>
          </w:p>
        </w:tc>
      </w:tr>
    </w:tbl>
    <w:p w:rsidR="00681018" w:rsidRDefault="00681018" w:rsidP="0068101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81018" w:rsidTr="0031478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1018" w:rsidRPr="00C87265" w:rsidRDefault="00681018" w:rsidP="003147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1018" w:rsidRPr="00472AA4" w:rsidRDefault="00681018" w:rsidP="0031478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2" name="Grafik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1018" w:rsidRPr="00C87265" w:rsidRDefault="00681018" w:rsidP="0031478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1018" w:rsidRPr="000E76C2" w:rsidRDefault="00681018" w:rsidP="003147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681018" w:rsidTr="0031478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1018" w:rsidRDefault="00681018" w:rsidP="003147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KALTENHAUSEN</w:t>
            </w:r>
          </w:p>
          <w:p w:rsidR="00681018" w:rsidRDefault="00681018" w:rsidP="003147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 1475</w:t>
            </w:r>
          </w:p>
          <w:p w:rsidR="00681018" w:rsidRPr="00365277" w:rsidRDefault="00681018" w:rsidP="0031478C">
            <w:pPr>
              <w:jc w:val="center"/>
              <w:rPr>
                <w:b/>
                <w:sz w:val="16"/>
                <w:szCs w:val="16"/>
              </w:rPr>
            </w:pPr>
          </w:p>
          <w:p w:rsidR="00681018" w:rsidRPr="007B7EC8" w:rsidRDefault="00681018" w:rsidP="0031478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1018" w:rsidRPr="00BE5F38" w:rsidRDefault="00681018" w:rsidP="003147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 (naturtrüb).</w:t>
            </w:r>
          </w:p>
          <w:p w:rsidR="00681018" w:rsidRPr="00BE5F38" w:rsidRDefault="00681018" w:rsidP="0031478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Am Gaumen hopfen- und fruchtaromatisch, harmonische Bittere, malzig, Zitronenschale.</w:t>
            </w:r>
          </w:p>
          <w:p w:rsidR="00681018" w:rsidRPr="00681018" w:rsidRDefault="00681018" w:rsidP="0031478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Voillmundig, leichter Körper, geringer Kohlensäuregehalt.</w:t>
            </w:r>
          </w:p>
        </w:tc>
      </w:tr>
    </w:tbl>
    <w:p w:rsidR="00A37F55" w:rsidRDefault="00A37F55" w:rsidP="00A37F5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7F55" w:rsidTr="00A37F5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7F55" w:rsidRPr="00C87265" w:rsidRDefault="00511E1C" w:rsidP="00A37F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Craft Country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7F55" w:rsidRPr="00275D62" w:rsidRDefault="00A37F55" w:rsidP="00A37F5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1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7F55" w:rsidRPr="00C87265" w:rsidRDefault="00511E1C" w:rsidP="00A37F5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Amber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7F55" w:rsidRPr="00444A5E" w:rsidRDefault="00A37F55" w:rsidP="00A37F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A37F55" w:rsidTr="00A37F5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7F55" w:rsidRDefault="00511E1C" w:rsidP="00A37F5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CRAFT COUNTRY</w:t>
            </w:r>
          </w:p>
          <w:p w:rsidR="00A37F55" w:rsidRPr="004F3C83" w:rsidRDefault="00511E1C" w:rsidP="00A37F5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SMASHER</w:t>
            </w:r>
          </w:p>
          <w:p w:rsidR="00A37F55" w:rsidRPr="004F3C83" w:rsidRDefault="00A37F55" w:rsidP="00A37F55">
            <w:pPr>
              <w:jc w:val="center"/>
              <w:rPr>
                <w:b/>
                <w:sz w:val="16"/>
                <w:szCs w:val="16"/>
              </w:rPr>
            </w:pPr>
          </w:p>
          <w:p w:rsidR="00A37F55" w:rsidRPr="007B7EC8" w:rsidRDefault="00AB6C9D" w:rsidP="00A37F5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A37F55">
              <w:rPr>
                <w:b/>
                <w:sz w:val="48"/>
                <w:szCs w:val="48"/>
              </w:rPr>
              <w:t>0</w:t>
            </w:r>
            <w:r w:rsidR="00A37F55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7F55" w:rsidRPr="00BE5F38" w:rsidRDefault="00A37F55" w:rsidP="00A37F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511E1C">
              <w:rPr>
                <w:sz w:val="20"/>
                <w:szCs w:val="20"/>
              </w:rPr>
              <w:t xml:space="preserve"> Bernstein.</w:t>
            </w:r>
          </w:p>
          <w:p w:rsidR="00A37F55" w:rsidRPr="00BE5F38" w:rsidRDefault="00A37F55" w:rsidP="00A37F5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511E1C">
              <w:rPr>
                <w:sz w:val="20"/>
                <w:szCs w:val="20"/>
              </w:rPr>
              <w:t>: Exotische Vielfalt: Mango, Maracuja, Grapefruit, Kiefer – dazu ein kräftiger Malzkörper.</w:t>
            </w:r>
          </w:p>
          <w:p w:rsidR="00A37F55" w:rsidRDefault="00A37F55" w:rsidP="00A37F5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11E1C">
              <w:rPr>
                <w:sz w:val="20"/>
                <w:szCs w:val="20"/>
              </w:rPr>
              <w:t>Gelbliche Schaumkrone, 14 ° Stammwürze, 42 IBU.</w:t>
            </w:r>
          </w:p>
        </w:tc>
      </w:tr>
    </w:tbl>
    <w:p w:rsidR="00511E1C" w:rsidRDefault="00511E1C" w:rsidP="00511E1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11E1C" w:rsidTr="00385A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11E1C" w:rsidRPr="00C87265" w:rsidRDefault="00511E1C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Craft Country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11E1C" w:rsidRPr="00275D62" w:rsidRDefault="00511E1C" w:rsidP="00385A5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3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11E1C" w:rsidRPr="00C87265" w:rsidRDefault="00511E1C" w:rsidP="00385A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11E1C" w:rsidRPr="00444A5E" w:rsidRDefault="00511E1C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511E1C" w:rsidTr="00385A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11E1C" w:rsidRDefault="00511E1C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CRAFT COUNTRY</w:t>
            </w:r>
          </w:p>
          <w:p w:rsidR="00511E1C" w:rsidRPr="004F3C83" w:rsidRDefault="00511E1C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MIYAMATO</w:t>
            </w:r>
          </w:p>
          <w:p w:rsidR="00511E1C" w:rsidRPr="004F3C83" w:rsidRDefault="00511E1C" w:rsidP="00385A5A">
            <w:pPr>
              <w:jc w:val="center"/>
              <w:rPr>
                <w:b/>
                <w:sz w:val="16"/>
                <w:szCs w:val="16"/>
              </w:rPr>
            </w:pPr>
          </w:p>
          <w:p w:rsidR="00511E1C" w:rsidRPr="007B7EC8" w:rsidRDefault="00AB6C9D" w:rsidP="00385A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511E1C">
              <w:rPr>
                <w:b/>
                <w:sz w:val="48"/>
                <w:szCs w:val="48"/>
              </w:rPr>
              <w:t>0</w:t>
            </w:r>
            <w:r w:rsidR="00511E1C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11E1C" w:rsidRPr="00BE5F38" w:rsidRDefault="00511E1C" w:rsidP="00385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Bernstein.</w:t>
            </w:r>
          </w:p>
          <w:p w:rsidR="00511E1C" w:rsidRPr="00BE5F38" w:rsidRDefault="00511E1C" w:rsidP="00385A5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Japan</w:t>
            </w:r>
            <w:r w:rsidR="00643301">
              <w:rPr>
                <w:sz w:val="20"/>
                <w:szCs w:val="20"/>
              </w:rPr>
              <w:t xml:space="preserve">ische </w:t>
            </w:r>
            <w:r w:rsidR="00DF4061">
              <w:rPr>
                <w:sz w:val="20"/>
                <w:szCs w:val="20"/>
              </w:rPr>
              <w:t>Ale</w:t>
            </w:r>
            <w:r w:rsidR="00643301">
              <w:rPr>
                <w:sz w:val="20"/>
                <w:szCs w:val="20"/>
              </w:rPr>
              <w:t>interpretation – auf Reisbasis gebraut, Kokosaroma durch japanischen Aromahopfen.</w:t>
            </w:r>
          </w:p>
          <w:p w:rsidR="00511E1C" w:rsidRDefault="00511E1C" w:rsidP="00DF406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F4061">
              <w:rPr>
                <w:sz w:val="20"/>
                <w:szCs w:val="20"/>
              </w:rPr>
              <w:t>: Miyamato</w:t>
            </w:r>
            <w:r w:rsidR="00790F6A">
              <w:rPr>
                <w:sz w:val="20"/>
                <w:szCs w:val="20"/>
              </w:rPr>
              <w:t xml:space="preserve">: Hüfiger Name eines Samurais. </w:t>
            </w:r>
          </w:p>
        </w:tc>
      </w:tr>
    </w:tbl>
    <w:p w:rsidR="00B62B0D" w:rsidRDefault="00B62B0D" w:rsidP="00B62B0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62B0D" w:rsidTr="00385A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2B0D" w:rsidRPr="00C87265" w:rsidRDefault="00B62B0D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2B0D" w:rsidRPr="00472AA4" w:rsidRDefault="00B62B0D" w:rsidP="00385A5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4" name="Grafik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2B0D" w:rsidRPr="00C87265" w:rsidRDefault="00CC1FEB" w:rsidP="00385A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Schwarzbier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2B0D" w:rsidRPr="000E76C2" w:rsidRDefault="00B62B0D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B62B0D" w:rsidTr="00385A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2B0D" w:rsidRDefault="00B62B0D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B62B0D" w:rsidRDefault="00B62B0D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SCHWARZMANN</w:t>
            </w:r>
          </w:p>
          <w:p w:rsidR="00B62B0D" w:rsidRPr="00365277" w:rsidRDefault="00B62B0D" w:rsidP="00385A5A">
            <w:pPr>
              <w:jc w:val="center"/>
              <w:rPr>
                <w:b/>
                <w:sz w:val="16"/>
                <w:szCs w:val="16"/>
              </w:rPr>
            </w:pPr>
          </w:p>
          <w:p w:rsidR="00B62B0D" w:rsidRPr="007B7EC8" w:rsidRDefault="003277B0" w:rsidP="00385A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B62B0D">
              <w:rPr>
                <w:b/>
                <w:sz w:val="48"/>
                <w:szCs w:val="48"/>
              </w:rPr>
              <w:t xml:space="preserve">0 </w:t>
            </w:r>
            <w:r w:rsidR="00B62B0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2B0D" w:rsidRPr="00BE5F38" w:rsidRDefault="00B62B0D" w:rsidP="00385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B62B0D" w:rsidRPr="008B7362" w:rsidRDefault="00B62B0D" w:rsidP="00385A5A">
            <w:pPr>
              <w:rPr>
                <w:b/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rStyle w:val="Fett"/>
                <w:b w:val="0"/>
                <w:sz w:val="20"/>
                <w:szCs w:val="20"/>
              </w:rPr>
              <w:t>Dunkelmalzig – mit dezenten Kaffee- und Röstaromen.</w:t>
            </w:r>
          </w:p>
          <w:p w:rsidR="00B62B0D" w:rsidRDefault="00B62B0D" w:rsidP="00385A5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In mehr als einjähriger Entwicklungsarbeit in der Braugalerie entstanden.</w:t>
            </w:r>
          </w:p>
        </w:tc>
      </w:tr>
    </w:tbl>
    <w:p w:rsidR="007408E5" w:rsidRDefault="007408E5" w:rsidP="007408E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408E5" w:rsidTr="00385A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08E5" w:rsidRPr="00C87265" w:rsidRDefault="007408E5" w:rsidP="00385A5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08E5" w:rsidRPr="00472AA4" w:rsidRDefault="007408E5" w:rsidP="00385A5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235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408E5" w:rsidRPr="00C87265" w:rsidRDefault="007408E5" w:rsidP="00385A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Cascadian Dark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08E5" w:rsidRPr="007736C1" w:rsidRDefault="007408E5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7408E5" w:rsidTr="00385A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08E5" w:rsidRDefault="007408E5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7408E5" w:rsidRDefault="007408E5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BLACK</w:t>
            </w:r>
          </w:p>
          <w:p w:rsidR="007408E5" w:rsidRPr="00365277" w:rsidRDefault="007408E5" w:rsidP="00385A5A">
            <w:pPr>
              <w:jc w:val="center"/>
              <w:rPr>
                <w:b/>
                <w:sz w:val="16"/>
                <w:szCs w:val="16"/>
              </w:rPr>
            </w:pPr>
          </w:p>
          <w:p w:rsidR="007408E5" w:rsidRPr="007B7EC8" w:rsidRDefault="003A331C" w:rsidP="00385A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7408E5">
              <w:rPr>
                <w:b/>
                <w:sz w:val="48"/>
                <w:szCs w:val="48"/>
              </w:rPr>
              <w:t>0</w:t>
            </w:r>
            <w:r w:rsidR="007408E5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408E5" w:rsidRPr="00BE5F38" w:rsidRDefault="007408E5" w:rsidP="00385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Dunkelbraun.</w:t>
            </w:r>
          </w:p>
          <w:p w:rsidR="007408E5" w:rsidRPr="00BE5F38" w:rsidRDefault="007408E5" w:rsidP="00385A5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Unverwechselbar bitter-trockene Charakteristik, stark ausgeprägtes Röstmalz, Citrusnote.</w:t>
            </w:r>
          </w:p>
          <w:p w:rsidR="007408E5" w:rsidRDefault="007408E5" w:rsidP="00385A5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Karamelliger Abgang, wenig Kohlensäure.</w:t>
            </w:r>
          </w:p>
        </w:tc>
      </w:tr>
    </w:tbl>
    <w:p w:rsidR="00C914D3" w:rsidRDefault="00C914D3" w:rsidP="00C914D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914D3" w:rsidTr="00385A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914D3" w:rsidRPr="00C87265" w:rsidRDefault="00C914D3" w:rsidP="00385A5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Bierol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914D3" w:rsidRPr="00472AA4" w:rsidRDefault="00C914D3" w:rsidP="00385A5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6" name="Grafik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914D3" w:rsidRPr="00C87265" w:rsidRDefault="00C914D3" w:rsidP="00385A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914D3" w:rsidRPr="00F95031" w:rsidRDefault="00C914D3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  <w:r w:rsidRPr="00F95031">
              <w:rPr>
                <w:sz w:val="18"/>
                <w:szCs w:val="18"/>
              </w:rPr>
              <w:t xml:space="preserve"> %</w:t>
            </w:r>
          </w:p>
        </w:tc>
      </w:tr>
      <w:tr w:rsidR="00C914D3" w:rsidTr="00385A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914D3" w:rsidRDefault="00583025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BIEROL</w:t>
            </w:r>
          </w:p>
          <w:p w:rsidR="00C914D3" w:rsidRDefault="00C914D3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FUNKY WHEAT</w:t>
            </w:r>
          </w:p>
          <w:p w:rsidR="00C914D3" w:rsidRPr="00365277" w:rsidRDefault="00C914D3" w:rsidP="00385A5A">
            <w:pPr>
              <w:jc w:val="center"/>
              <w:rPr>
                <w:b/>
                <w:sz w:val="16"/>
                <w:szCs w:val="16"/>
              </w:rPr>
            </w:pPr>
          </w:p>
          <w:p w:rsidR="00C914D3" w:rsidRPr="007B7EC8" w:rsidRDefault="00C914D3" w:rsidP="00385A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914D3" w:rsidRPr="00BE5F38" w:rsidRDefault="00C914D3" w:rsidP="00C914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Dunkelbraun.</w:t>
            </w:r>
          </w:p>
          <w:p w:rsidR="00C914D3" w:rsidRPr="00BE5F38" w:rsidRDefault="00C914D3" w:rsidP="00C914D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Bananen-Nelken-Charakter der klassischen bayrischen Weißbier-Hefe.</w:t>
            </w:r>
          </w:p>
          <w:p w:rsidR="00C914D3" w:rsidRDefault="00C914D3" w:rsidP="00C914D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Erfrischend isotonisch und trotzdem voll im Geschmack!</w:t>
            </w:r>
          </w:p>
        </w:tc>
      </w:tr>
    </w:tbl>
    <w:p w:rsidR="00144BF4" w:rsidRDefault="00144BF4" w:rsidP="00144BF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44BF4" w:rsidTr="00385A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4BF4" w:rsidRPr="00C87265" w:rsidRDefault="00144BF4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4BF4" w:rsidRPr="00472AA4" w:rsidRDefault="00144BF4" w:rsidP="00385A5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7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4BF4" w:rsidRPr="00C87265" w:rsidRDefault="00144BF4" w:rsidP="00385A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Kölsch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4BF4" w:rsidRPr="00556AC8" w:rsidRDefault="00144BF4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144BF4" w:rsidTr="00385A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4BF4" w:rsidRDefault="00144BF4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BEVOG</w:t>
            </w:r>
          </w:p>
          <w:p w:rsidR="00144BF4" w:rsidRDefault="007710EF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DEETZ</w:t>
            </w:r>
          </w:p>
          <w:p w:rsidR="00144BF4" w:rsidRPr="00365277" w:rsidRDefault="00144BF4" w:rsidP="00385A5A">
            <w:pPr>
              <w:jc w:val="center"/>
              <w:rPr>
                <w:b/>
                <w:sz w:val="16"/>
                <w:szCs w:val="16"/>
              </w:rPr>
            </w:pPr>
          </w:p>
          <w:p w:rsidR="00144BF4" w:rsidRPr="007B7EC8" w:rsidRDefault="00636574" w:rsidP="00385A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144BF4">
              <w:rPr>
                <w:b/>
                <w:sz w:val="48"/>
                <w:szCs w:val="48"/>
              </w:rPr>
              <w:t>0</w:t>
            </w:r>
            <w:r w:rsidR="00144BF4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4BF4" w:rsidRPr="00BE5F38" w:rsidRDefault="00144BF4" w:rsidP="00385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144BF4" w:rsidRPr="00BE5F38" w:rsidRDefault="00144BF4" w:rsidP="00385A5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Gut abgerundete Fruchtaromen, leichte Malzsüße, ausgeprägte Citrusnote.</w:t>
            </w:r>
          </w:p>
          <w:p w:rsidR="00144BF4" w:rsidRDefault="00144BF4" w:rsidP="00385A5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Trocken-bitterer Abgang, schlanker Körper, „easy drinking“.</w:t>
            </w:r>
          </w:p>
        </w:tc>
      </w:tr>
    </w:tbl>
    <w:p w:rsidR="009A5423" w:rsidRDefault="009A5423" w:rsidP="009A542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A5423" w:rsidTr="00385A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5423" w:rsidRPr="00C87265" w:rsidRDefault="00385A5A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Axel Kiesbye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5423" w:rsidRPr="00472AA4" w:rsidRDefault="009A5423" w:rsidP="00385A5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8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5423" w:rsidRPr="00C87265" w:rsidRDefault="009A5423" w:rsidP="00385A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5423" w:rsidRPr="00556AC8" w:rsidRDefault="009A5423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8,7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9A5423" w:rsidTr="00385A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5423" w:rsidRDefault="009A5423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KISBYE</w:t>
            </w:r>
          </w:p>
          <w:p w:rsidR="009A5423" w:rsidRDefault="009A5423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KIEFER 2014</w:t>
            </w:r>
          </w:p>
          <w:p w:rsidR="009A5423" w:rsidRPr="00365277" w:rsidRDefault="009A5423" w:rsidP="00385A5A">
            <w:pPr>
              <w:jc w:val="center"/>
              <w:rPr>
                <w:b/>
                <w:sz w:val="16"/>
                <w:szCs w:val="16"/>
              </w:rPr>
            </w:pPr>
          </w:p>
          <w:p w:rsidR="009A5423" w:rsidRPr="007B7EC8" w:rsidRDefault="009A5423" w:rsidP="00385A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17,90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5423" w:rsidRPr="00BE5F38" w:rsidRDefault="009A5423" w:rsidP="00385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 (leicht trüb).</w:t>
            </w:r>
          </w:p>
          <w:p w:rsidR="009A5423" w:rsidRDefault="009A5423" w:rsidP="009A542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Hopfig-spritzig, harzig, Karamelliger Malzkörper.</w:t>
            </w:r>
          </w:p>
          <w:p w:rsidR="009A5423" w:rsidRDefault="009A5423" w:rsidP="009A542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Säuerlicher Nachtrunk, Alkohol gut versteckt, mit Kiefernbäume aus dem südlichen Wienerwald.</w:t>
            </w:r>
          </w:p>
        </w:tc>
      </w:tr>
    </w:tbl>
    <w:p w:rsidR="00357872" w:rsidRDefault="00357872" w:rsidP="00385A5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85A5A" w:rsidTr="00385A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85A5A" w:rsidRPr="00C87265" w:rsidRDefault="00EE7714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Bierzauberei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85A5A" w:rsidRPr="00472AA4" w:rsidRDefault="00385A5A" w:rsidP="00385A5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39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85A5A" w:rsidRPr="00C87265" w:rsidRDefault="00EE7714" w:rsidP="00385A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85A5A" w:rsidRPr="00556AC8" w:rsidRDefault="00EE7714" w:rsidP="00385A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="00385A5A" w:rsidRPr="00556AC8">
              <w:rPr>
                <w:sz w:val="18"/>
                <w:szCs w:val="18"/>
              </w:rPr>
              <w:t xml:space="preserve"> %</w:t>
            </w:r>
          </w:p>
        </w:tc>
      </w:tr>
      <w:tr w:rsidR="00385A5A" w:rsidTr="00385A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85A5A" w:rsidRDefault="00EE7714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BIERZAUBERER</w:t>
            </w:r>
          </w:p>
          <w:p w:rsidR="00385A5A" w:rsidRDefault="00EE7714" w:rsidP="00385A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ALEYSIUM NO 1</w:t>
            </w:r>
          </w:p>
          <w:p w:rsidR="00385A5A" w:rsidRPr="00365277" w:rsidRDefault="00385A5A" w:rsidP="00385A5A">
            <w:pPr>
              <w:jc w:val="center"/>
              <w:rPr>
                <w:b/>
                <w:sz w:val="16"/>
                <w:szCs w:val="16"/>
              </w:rPr>
            </w:pPr>
          </w:p>
          <w:p w:rsidR="00385A5A" w:rsidRPr="007B7EC8" w:rsidRDefault="00EE7714" w:rsidP="00385A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</w:t>
            </w:r>
            <w:r w:rsidR="00385A5A">
              <w:rPr>
                <w:b/>
                <w:sz w:val="48"/>
                <w:szCs w:val="48"/>
              </w:rPr>
              <w:t>,90</w:t>
            </w:r>
            <w:r w:rsidR="00385A5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85A5A" w:rsidRPr="00BE5F38" w:rsidRDefault="00385A5A" w:rsidP="00385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EE7714">
              <w:rPr>
                <w:sz w:val="20"/>
                <w:szCs w:val="20"/>
              </w:rPr>
              <w:t>: Gold (hefetrüb).</w:t>
            </w:r>
          </w:p>
          <w:p w:rsidR="00385A5A" w:rsidRDefault="00385A5A" w:rsidP="00385A5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EE7714">
              <w:rPr>
                <w:sz w:val="20"/>
                <w:szCs w:val="20"/>
              </w:rPr>
              <w:t xml:space="preserve">: Pfirsich, Melone, Blütenhonig, angenehme Bittere, kantig. </w:t>
            </w:r>
          </w:p>
          <w:p w:rsidR="00385A5A" w:rsidRDefault="00385A5A" w:rsidP="00EE771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EE7714">
              <w:rPr>
                <w:sz w:val="20"/>
                <w:szCs w:val="20"/>
              </w:rPr>
              <w:t>Mit Magnum-, Cascade-, Centennial-, Perle- und Calypso-Hopfen, säuerlich-trockener Abgang.</w:t>
            </w:r>
          </w:p>
        </w:tc>
      </w:tr>
    </w:tbl>
    <w:p w:rsidR="00E4647E" w:rsidRDefault="00E4647E" w:rsidP="00E4647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4647E" w:rsidTr="003B0C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4647E" w:rsidRPr="00C87265" w:rsidRDefault="00E4647E" w:rsidP="003B0C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Brooklyn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4647E" w:rsidRPr="00472AA4" w:rsidRDefault="00E4647E" w:rsidP="003B0C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40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4647E" w:rsidRPr="00C87265" w:rsidRDefault="00E4647E" w:rsidP="003B0C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4647E" w:rsidRPr="00387393" w:rsidRDefault="00E4647E" w:rsidP="003B0C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E4647E" w:rsidTr="003B0C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4647E" w:rsidRDefault="00E4647E" w:rsidP="003B0C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BROOKLYN</w:t>
            </w:r>
          </w:p>
          <w:p w:rsidR="00E4647E" w:rsidRDefault="00E4647E" w:rsidP="003B0C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LAGER</w:t>
            </w:r>
          </w:p>
          <w:p w:rsidR="00E4647E" w:rsidRPr="00365277" w:rsidRDefault="00E4647E" w:rsidP="003B0C03">
            <w:pPr>
              <w:jc w:val="center"/>
              <w:rPr>
                <w:b/>
                <w:sz w:val="16"/>
                <w:szCs w:val="16"/>
              </w:rPr>
            </w:pPr>
          </w:p>
          <w:p w:rsidR="00E4647E" w:rsidRPr="007B7EC8" w:rsidRDefault="00E4647E" w:rsidP="003B0C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4647E" w:rsidRPr="00BE5F38" w:rsidRDefault="00E4647E" w:rsidP="003B0C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E4647E" w:rsidRPr="00BE5F38" w:rsidRDefault="00E4647E" w:rsidP="003B0C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2C0A62">
              <w:rPr>
                <w:sz w:val="20"/>
                <w:szCs w:val="20"/>
              </w:rPr>
              <w:t xml:space="preserve">Malzig-lebendiger Antrunk, blumig, dezent herb. </w:t>
            </w:r>
          </w:p>
          <w:p w:rsidR="00E4647E" w:rsidRDefault="00E4647E" w:rsidP="003B0C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2C0A62">
              <w:rPr>
                <w:sz w:val="20"/>
                <w:szCs w:val="20"/>
              </w:rPr>
              <w:t>Mit Cascade-, Vanguard- und Hallertauer-Hopfen, Orangenaroma in der Nase.</w:t>
            </w:r>
          </w:p>
        </w:tc>
      </w:tr>
    </w:tbl>
    <w:p w:rsidR="006F5A73" w:rsidRDefault="006F5A73" w:rsidP="006F5A7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F5A73" w:rsidTr="003B0C0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5A73" w:rsidRPr="00C87265" w:rsidRDefault="006F5A73" w:rsidP="003B0C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Jever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5A73" w:rsidRPr="00472AA4" w:rsidRDefault="006F5A73" w:rsidP="003B0C0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4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5A73" w:rsidRPr="00C87265" w:rsidRDefault="006F5A73" w:rsidP="003B0C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5A73" w:rsidRPr="00B65DF7" w:rsidRDefault="006F5A73" w:rsidP="003B0C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6F5A73" w:rsidTr="003B0C0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5A73" w:rsidRDefault="006F5A73" w:rsidP="003B0C03">
            <w:pPr>
              <w:jc w:val="center"/>
              <w:rPr>
                <w:b/>
                <w:sz w:val="32"/>
                <w:szCs w:val="32"/>
              </w:rPr>
            </w:pPr>
          </w:p>
          <w:p w:rsidR="006F5A73" w:rsidRDefault="006F5A73" w:rsidP="003B0C0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JEVER</w:t>
            </w:r>
          </w:p>
          <w:p w:rsidR="006F5A73" w:rsidRPr="00365277" w:rsidRDefault="006F5A73" w:rsidP="003B0C03">
            <w:pPr>
              <w:jc w:val="center"/>
              <w:rPr>
                <w:b/>
                <w:sz w:val="16"/>
                <w:szCs w:val="16"/>
              </w:rPr>
            </w:pPr>
          </w:p>
          <w:p w:rsidR="006F5A73" w:rsidRPr="007B7EC8" w:rsidRDefault="006F5A73" w:rsidP="003B0C0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5A73" w:rsidRPr="00B65DF7" w:rsidRDefault="006F5A73" w:rsidP="003B0C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Hellgelb.</w:t>
            </w:r>
          </w:p>
          <w:p w:rsidR="006F5A73" w:rsidRPr="00BE5F38" w:rsidRDefault="006F5A73" w:rsidP="003B0C0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Bitterkeule – ganz nach dem Motto „friesisch herb“, getreidig, harzig.</w:t>
            </w:r>
          </w:p>
          <w:p w:rsidR="006F5A73" w:rsidRDefault="006F5A73" w:rsidP="003B0C0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Hopfenhammer im Nachtrunk, erfrischend süffig, sehr leichte Textur.</w:t>
            </w:r>
          </w:p>
        </w:tc>
      </w:tr>
    </w:tbl>
    <w:p w:rsidR="006F5A73" w:rsidRDefault="006F5A73" w:rsidP="006F5A73"/>
    <w:p w:rsidR="00E4647E" w:rsidRDefault="00E4647E" w:rsidP="00E4647E"/>
    <w:p w:rsidR="00357872" w:rsidRDefault="00357872" w:rsidP="0035787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57872" w:rsidTr="00981A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57872" w:rsidRPr="00C87265" w:rsidRDefault="00357872" w:rsidP="00981A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Batemans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57872" w:rsidRPr="00472AA4" w:rsidRDefault="00357872" w:rsidP="00981A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42" name="Grafik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57872" w:rsidRPr="00C87265" w:rsidRDefault="00357872" w:rsidP="00981A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Premium 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57872" w:rsidRPr="00183E5C" w:rsidRDefault="00357872" w:rsidP="00981A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357872" w:rsidTr="00981A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57872" w:rsidRDefault="00357872" w:rsidP="00981A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BATEMANS</w:t>
            </w:r>
          </w:p>
          <w:p w:rsidR="00357872" w:rsidRDefault="00357872" w:rsidP="00981A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COMBINED HARVEST</w:t>
            </w:r>
          </w:p>
          <w:p w:rsidR="00357872" w:rsidRPr="00365277" w:rsidRDefault="00357872" w:rsidP="00981ABA">
            <w:pPr>
              <w:jc w:val="center"/>
              <w:rPr>
                <w:b/>
                <w:sz w:val="16"/>
                <w:szCs w:val="16"/>
              </w:rPr>
            </w:pPr>
          </w:p>
          <w:p w:rsidR="00357872" w:rsidRPr="007B7EC8" w:rsidRDefault="00357872" w:rsidP="00981A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3,45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57872" w:rsidRPr="00365277" w:rsidRDefault="00357872" w:rsidP="00981AB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357872" w:rsidRPr="00365277" w:rsidRDefault="00357872" w:rsidP="00981AB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Blumiger Einstieg, Honignote, Cornflakes, nussig, leicht süßlich.</w:t>
            </w:r>
          </w:p>
          <w:p w:rsidR="00357872" w:rsidRDefault="00357872" w:rsidP="00981ABA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Malzmischen aus Gerste, Hafer, Roggen und Weizen.</w:t>
            </w:r>
          </w:p>
        </w:tc>
      </w:tr>
    </w:tbl>
    <w:p w:rsidR="00981ABA" w:rsidRDefault="00981ABA" w:rsidP="00981A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81ABA" w:rsidTr="00981A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81ABA" w:rsidRPr="00C87265" w:rsidRDefault="00981ABA" w:rsidP="00981A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81ABA" w:rsidRPr="00472AA4" w:rsidRDefault="00981ABA" w:rsidP="00981A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4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81ABA" w:rsidRPr="00C87265" w:rsidRDefault="00981ABA" w:rsidP="00981A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Milk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81ABA" w:rsidRPr="00556AC8" w:rsidRDefault="00981ABA" w:rsidP="00981A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981ABA" w:rsidTr="00981A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81ABA" w:rsidRPr="00AC15C1" w:rsidRDefault="00981ABA" w:rsidP="00981AB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C15C1">
              <w:rPr>
                <w:b/>
                <w:sz w:val="24"/>
                <w:szCs w:val="24"/>
                <w:lang w:val="en-US"/>
              </w:rPr>
              <w:t>BEVOG – WHO CARES</w:t>
            </w:r>
          </w:p>
          <w:p w:rsidR="00981ABA" w:rsidRPr="00AC15C1" w:rsidRDefault="00981ABA" w:rsidP="00981AB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MILK STOUT</w:t>
            </w:r>
          </w:p>
          <w:p w:rsidR="00981ABA" w:rsidRPr="00AC15C1" w:rsidRDefault="00981ABA" w:rsidP="00981AB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981ABA" w:rsidRPr="00AC15C1" w:rsidRDefault="00981ABA" w:rsidP="00981ABA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4,20 €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81ABA" w:rsidRPr="00BE5F38" w:rsidRDefault="00981ABA" w:rsidP="00981A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981ABA" w:rsidRPr="00BE5F38" w:rsidRDefault="00981ABA" w:rsidP="00981AB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Dunkle Milchschokolade, Kakao, Karamell, röstig.</w:t>
            </w:r>
          </w:p>
          <w:p w:rsidR="00981ABA" w:rsidRDefault="00981ABA" w:rsidP="00981AB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Sehr cremig, </w:t>
            </w:r>
            <w:r w:rsidR="009C7373">
              <w:rPr>
                <w:sz w:val="20"/>
                <w:szCs w:val="20"/>
              </w:rPr>
              <w:t xml:space="preserve">rauchiger Abgang, leichter Körper, </w:t>
            </w:r>
            <w:r>
              <w:rPr>
                <w:sz w:val="20"/>
                <w:szCs w:val="20"/>
              </w:rPr>
              <w:t>wunderbar ausbalanciert</w:t>
            </w:r>
            <w:r w:rsidR="009C7373">
              <w:rPr>
                <w:sz w:val="20"/>
                <w:szCs w:val="20"/>
              </w:rPr>
              <w:t>.</w:t>
            </w:r>
          </w:p>
        </w:tc>
      </w:tr>
    </w:tbl>
    <w:p w:rsidR="00C76523" w:rsidRDefault="00C76523" w:rsidP="00C7652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76523" w:rsidTr="00A97D5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76523" w:rsidRPr="00C87265" w:rsidRDefault="00C76523" w:rsidP="00A97D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76523" w:rsidRPr="00472AA4" w:rsidRDefault="00C76523" w:rsidP="00A97D5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44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76523" w:rsidRPr="00C87265" w:rsidRDefault="00C76523" w:rsidP="00A97D5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Barleywine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76523" w:rsidRPr="00E411E5" w:rsidRDefault="00C76523" w:rsidP="00A97D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C76523" w:rsidTr="00A97D5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76523" w:rsidRDefault="00C76523" w:rsidP="00A97D5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C76523" w:rsidRPr="004F3C83" w:rsidRDefault="00C76523" w:rsidP="00A97D5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NUSSKNACKER</w:t>
            </w:r>
          </w:p>
          <w:p w:rsidR="00C76523" w:rsidRPr="004F3C83" w:rsidRDefault="00C76523" w:rsidP="00A97D55">
            <w:pPr>
              <w:jc w:val="center"/>
              <w:rPr>
                <w:b/>
                <w:sz w:val="16"/>
                <w:szCs w:val="16"/>
              </w:rPr>
            </w:pPr>
          </w:p>
          <w:p w:rsidR="00C76523" w:rsidRPr="007B7EC8" w:rsidRDefault="008D6BBA" w:rsidP="00A97D5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4,2</w:t>
            </w:r>
            <w:r w:rsidR="00C76523">
              <w:rPr>
                <w:b/>
                <w:sz w:val="48"/>
                <w:szCs w:val="48"/>
              </w:rPr>
              <w:t>0</w:t>
            </w:r>
            <w:r w:rsidR="00C76523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76523" w:rsidRPr="00BE5F38" w:rsidRDefault="00C76523" w:rsidP="00A97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Bronze.</w:t>
            </w:r>
          </w:p>
          <w:p w:rsidR="00C76523" w:rsidRPr="00BE5F38" w:rsidRDefault="00C76523" w:rsidP="00A97D5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Sehr malzbetont, süßlich, Rosinen, Karamell.</w:t>
            </w:r>
          </w:p>
          <w:p w:rsidR="00C76523" w:rsidRDefault="00C76523" w:rsidP="00A97D5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Name soll an die Robustheit des Bieres und seine nussig-karamelligen Aromen erinnern.</w:t>
            </w:r>
          </w:p>
        </w:tc>
      </w:tr>
    </w:tbl>
    <w:p w:rsidR="00981ABA" w:rsidRDefault="00981ABA" w:rsidP="00981ABA"/>
    <w:p w:rsidR="00F523EE" w:rsidRDefault="00F523EE" w:rsidP="00F523E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523EE" w:rsidTr="00A97D5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23EE" w:rsidRPr="00C87265" w:rsidRDefault="00F523EE" w:rsidP="00A97D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Schloss Eggenberg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23EE" w:rsidRPr="00472AA4" w:rsidRDefault="00F523EE" w:rsidP="00A97D5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45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523EE" w:rsidRPr="00C87265" w:rsidRDefault="00F523EE" w:rsidP="00A97D5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Doppelbock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23EE" w:rsidRPr="000E76C2" w:rsidRDefault="00F523EE" w:rsidP="00A97D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523EE" w:rsidTr="00A97D5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23EE" w:rsidRDefault="00F523EE" w:rsidP="00A97D5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EGGENBERG</w:t>
            </w:r>
          </w:p>
          <w:p w:rsidR="00F523EE" w:rsidRDefault="00F523EE" w:rsidP="00A97D5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SAMICHLAUS</w:t>
            </w:r>
          </w:p>
          <w:p w:rsidR="00F523EE" w:rsidRPr="00365277" w:rsidRDefault="00F523EE" w:rsidP="00A97D55">
            <w:pPr>
              <w:jc w:val="center"/>
              <w:rPr>
                <w:b/>
                <w:sz w:val="16"/>
                <w:szCs w:val="16"/>
              </w:rPr>
            </w:pPr>
          </w:p>
          <w:p w:rsidR="00F523EE" w:rsidRPr="007B7EC8" w:rsidRDefault="003A35E5" w:rsidP="00A97D5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</w:t>
            </w:r>
            <w:r w:rsidR="00F523EE">
              <w:rPr>
                <w:b/>
                <w:sz w:val="48"/>
                <w:szCs w:val="48"/>
              </w:rPr>
              <w:t xml:space="preserve">0 </w:t>
            </w:r>
            <w:r w:rsidR="00F523EE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23EE" w:rsidRPr="00BE5F38" w:rsidRDefault="00F523EE" w:rsidP="00A97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Rotbraun.</w:t>
            </w:r>
          </w:p>
          <w:p w:rsidR="00F523EE" w:rsidRPr="00BE5F38" w:rsidRDefault="00F523EE" w:rsidP="00A97D5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Dörrpflaume, Schokolade, moussierendes Mundgefühl.</w:t>
            </w:r>
          </w:p>
          <w:p w:rsidR="00F523EE" w:rsidRDefault="00F523EE" w:rsidP="00A97D5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Nur einmal im Jahr – am 6. Dezember – eingebraut, lagert 10 Monate im Lagerkeller.</w:t>
            </w:r>
          </w:p>
        </w:tc>
      </w:tr>
    </w:tbl>
    <w:p w:rsidR="00A97D55" w:rsidRDefault="00A97D55" w:rsidP="00A97D5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97D55" w:rsidTr="00A97D5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97D55" w:rsidRPr="00C87265" w:rsidRDefault="00A97D55" w:rsidP="00A97D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Boon Rawd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97D55" w:rsidRPr="00472AA4" w:rsidRDefault="00A97D55" w:rsidP="00A97D5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246" name="Grafik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ailand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97D55" w:rsidRPr="00C87265" w:rsidRDefault="00A97D55" w:rsidP="00A97D5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97D55" w:rsidRPr="00563C9A" w:rsidRDefault="00A97D55" w:rsidP="00A97D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A97D55" w:rsidTr="00A97D5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97D55" w:rsidRDefault="00A97D55" w:rsidP="00A97D55">
            <w:pPr>
              <w:jc w:val="center"/>
              <w:rPr>
                <w:b/>
                <w:sz w:val="32"/>
                <w:szCs w:val="32"/>
              </w:rPr>
            </w:pPr>
          </w:p>
          <w:p w:rsidR="00A97D55" w:rsidRDefault="00A97D55" w:rsidP="00A97D5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SINGHA</w:t>
            </w:r>
          </w:p>
          <w:p w:rsidR="00A97D55" w:rsidRPr="00365277" w:rsidRDefault="00A97D55" w:rsidP="00A97D55">
            <w:pPr>
              <w:jc w:val="center"/>
              <w:rPr>
                <w:b/>
                <w:sz w:val="16"/>
                <w:szCs w:val="16"/>
              </w:rPr>
            </w:pPr>
          </w:p>
          <w:p w:rsidR="00A97D55" w:rsidRPr="007B7EC8" w:rsidRDefault="00A97D55" w:rsidP="00A97D5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2,30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97D55" w:rsidRPr="00BE5F38" w:rsidRDefault="00A97D55" w:rsidP="00A97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A97D55" w:rsidRPr="00BE5F38" w:rsidRDefault="00A97D55" w:rsidP="00A97D5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Malzige Süße</w:t>
            </w:r>
            <w:r w:rsidR="0089133C">
              <w:rPr>
                <w:sz w:val="20"/>
                <w:szCs w:val="20"/>
              </w:rPr>
              <w:t>, leichte Würze, Citrusnote.</w:t>
            </w:r>
          </w:p>
          <w:p w:rsidR="00A97D55" w:rsidRDefault="00A97D55" w:rsidP="00A97D5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Spritzig – perlt stark, strohige Nase,  </w:t>
            </w:r>
            <w:r w:rsidR="0089133C">
              <w:rPr>
                <w:sz w:val="20"/>
                <w:szCs w:val="20"/>
              </w:rPr>
              <w:t>verstärkt Thai-Essen am Gaumen wunderbar</w:t>
            </w:r>
            <w:r w:rsidR="00EA2C63">
              <w:rPr>
                <w:sz w:val="20"/>
                <w:szCs w:val="20"/>
              </w:rPr>
              <w:t>.</w:t>
            </w:r>
          </w:p>
        </w:tc>
      </w:tr>
    </w:tbl>
    <w:p w:rsidR="00EA2C63" w:rsidRDefault="00EA2C63" w:rsidP="00EA2C6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A2C63" w:rsidTr="008C11D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A2C63" w:rsidRPr="00C87265" w:rsidRDefault="00EA2C63" w:rsidP="008C1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A2C63" w:rsidRPr="00472AA4" w:rsidRDefault="00EA2C63" w:rsidP="008C11D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47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A2C63" w:rsidRPr="00C87265" w:rsidRDefault="00967FA7" w:rsidP="008C11D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India </w:t>
            </w:r>
            <w:r w:rsidR="00EA2C63"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A2C63" w:rsidRPr="00387393" w:rsidRDefault="00967FA7" w:rsidP="008C1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EA2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  <w:r w:rsidR="00EA2C63" w:rsidRPr="00387393">
              <w:rPr>
                <w:sz w:val="18"/>
                <w:szCs w:val="18"/>
              </w:rPr>
              <w:t xml:space="preserve"> %</w:t>
            </w:r>
          </w:p>
        </w:tc>
      </w:tr>
      <w:tr w:rsidR="00EA2C63" w:rsidTr="008C11D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A2C63" w:rsidRDefault="00EA2C63" w:rsidP="008C11D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SIERRA NEVADA</w:t>
            </w:r>
          </w:p>
          <w:p w:rsidR="00EA2C63" w:rsidRDefault="00EA2C63" w:rsidP="008C11D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TORPEDO</w:t>
            </w:r>
          </w:p>
          <w:p w:rsidR="00EA2C63" w:rsidRPr="00365277" w:rsidRDefault="00EA2C63" w:rsidP="008C11DA">
            <w:pPr>
              <w:jc w:val="center"/>
              <w:rPr>
                <w:b/>
                <w:sz w:val="16"/>
                <w:szCs w:val="16"/>
              </w:rPr>
            </w:pPr>
          </w:p>
          <w:p w:rsidR="00EA2C63" w:rsidRPr="007B7EC8" w:rsidRDefault="004613EC" w:rsidP="008C11D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="00EA2C63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A2C63" w:rsidRPr="00BE5F38" w:rsidRDefault="00EA2C63" w:rsidP="008C1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967FA7">
              <w:rPr>
                <w:sz w:val="20"/>
                <w:szCs w:val="20"/>
              </w:rPr>
              <w:t>: Honigorange.</w:t>
            </w:r>
          </w:p>
          <w:p w:rsidR="00EA2C63" w:rsidRPr="00BE5F38" w:rsidRDefault="00EA2C63" w:rsidP="008C11D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967FA7">
              <w:rPr>
                <w:sz w:val="20"/>
                <w:szCs w:val="20"/>
              </w:rPr>
              <w:t>: Ordentlicher Hopfentorpedo, leicht herb und scharf.</w:t>
            </w:r>
          </w:p>
          <w:p w:rsidR="00EA2C63" w:rsidRDefault="00EA2C63" w:rsidP="008C11D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967FA7">
              <w:rPr>
                <w:sz w:val="20"/>
                <w:szCs w:val="20"/>
              </w:rPr>
              <w:t>Fruchtige Nase, ölige Textur, komplex und gleichzeitig süffig-frisch.</w:t>
            </w:r>
          </w:p>
        </w:tc>
      </w:tr>
    </w:tbl>
    <w:p w:rsidR="00EA2C63" w:rsidRDefault="00EA2C63" w:rsidP="00EA2C63"/>
    <w:p w:rsidR="00E04459" w:rsidRDefault="00E04459" w:rsidP="00E0445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04459" w:rsidTr="008C11D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4459" w:rsidRPr="00C87265" w:rsidRDefault="00E04459" w:rsidP="008C1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Hangzhou Qiandaohu Beer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4459" w:rsidRPr="00472AA4" w:rsidRDefault="00E04459" w:rsidP="008C11D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52425" cy="161925"/>
                  <wp:effectExtent l="0" t="0" r="9525" b="9525"/>
                  <wp:docPr id="248" name="Grafik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na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4459" w:rsidRPr="00C87265" w:rsidRDefault="00E04459" w:rsidP="008C11D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4459" w:rsidRPr="00EB0429" w:rsidRDefault="00E04459" w:rsidP="008C1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EB0429">
              <w:rPr>
                <w:sz w:val="18"/>
                <w:szCs w:val="18"/>
              </w:rPr>
              <w:t xml:space="preserve"> %</w:t>
            </w:r>
          </w:p>
        </w:tc>
      </w:tr>
      <w:tr w:rsidR="00E04459" w:rsidTr="008C11D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4459" w:rsidRDefault="00E04459" w:rsidP="008C11DA">
            <w:pPr>
              <w:jc w:val="center"/>
              <w:rPr>
                <w:b/>
                <w:sz w:val="32"/>
                <w:szCs w:val="32"/>
              </w:rPr>
            </w:pPr>
          </w:p>
          <w:p w:rsidR="00E04459" w:rsidRDefault="00E04459" w:rsidP="008C11D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BUDDHA</w:t>
            </w:r>
          </w:p>
          <w:p w:rsidR="00E04459" w:rsidRPr="00365277" w:rsidRDefault="00E04459" w:rsidP="008C11DA">
            <w:pPr>
              <w:jc w:val="center"/>
              <w:rPr>
                <w:b/>
                <w:sz w:val="16"/>
                <w:szCs w:val="16"/>
              </w:rPr>
            </w:pPr>
          </w:p>
          <w:p w:rsidR="00E04459" w:rsidRPr="007B7EC8" w:rsidRDefault="008C11DA" w:rsidP="008C11D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lastRenderedPageBreak/>
              <w:t>2,4</w:t>
            </w:r>
            <w:r w:rsidR="00E04459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4459" w:rsidRPr="00365277" w:rsidRDefault="00E04459" w:rsidP="008C11D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lastRenderedPageBreak/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E04459" w:rsidRPr="00365277" w:rsidRDefault="00E04459" w:rsidP="008C11D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Süßlich sanft, deutliche erkennbare Mais/Reis-Note, Hopfen im Hintergrund. </w:t>
            </w:r>
          </w:p>
          <w:p w:rsidR="00E04459" w:rsidRDefault="00E04459" w:rsidP="008C11DA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hoher Kohlensäuregehalt.</w:t>
            </w:r>
          </w:p>
        </w:tc>
      </w:tr>
    </w:tbl>
    <w:p w:rsidR="004F3D87" w:rsidRDefault="004F3D87" w:rsidP="004F3D8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F3D87" w:rsidTr="001158B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F3D87" w:rsidRPr="00C87265" w:rsidRDefault="004F3D87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Beavertown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F3D87" w:rsidRPr="00472AA4" w:rsidRDefault="004F3D87" w:rsidP="001158B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49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F3D87" w:rsidRPr="00C87265" w:rsidRDefault="004F3D87" w:rsidP="001158B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F3D87" w:rsidRPr="00387393" w:rsidRDefault="004F3D87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4F3D87" w:rsidTr="001158B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F3D87" w:rsidRDefault="004F3D87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BEAVERTOWN</w:t>
            </w:r>
          </w:p>
          <w:p w:rsidR="004F3D87" w:rsidRDefault="004F3D87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SMOG ROCKET</w:t>
            </w:r>
          </w:p>
          <w:p w:rsidR="004F3D87" w:rsidRPr="00365277" w:rsidRDefault="004F3D87" w:rsidP="001158B1">
            <w:pPr>
              <w:jc w:val="center"/>
              <w:rPr>
                <w:b/>
                <w:sz w:val="16"/>
                <w:szCs w:val="16"/>
              </w:rPr>
            </w:pPr>
          </w:p>
          <w:p w:rsidR="004F3D87" w:rsidRPr="007B7EC8" w:rsidRDefault="004F3D87" w:rsidP="001158B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F3D87" w:rsidRPr="00BE5F38" w:rsidRDefault="004F3D87" w:rsidP="00115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4F3D87" w:rsidRPr="00BE5F38" w:rsidRDefault="004F3D87" w:rsidP="001158B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54780E">
              <w:rPr>
                <w:sz w:val="20"/>
                <w:szCs w:val="20"/>
              </w:rPr>
              <w:t>: Rauchig, Schokolade, Lakritze, Karamell, Röstmalz.</w:t>
            </w:r>
          </w:p>
          <w:p w:rsidR="004F3D87" w:rsidRDefault="004F3D87" w:rsidP="001158B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54780E">
              <w:rPr>
                <w:sz w:val="20"/>
                <w:szCs w:val="20"/>
              </w:rPr>
              <w:t xml:space="preserve"> Hopfensorten: Magnum, Chinook – mit nur 29 IBU aber sehr zurückhaltend.</w:t>
            </w:r>
          </w:p>
        </w:tc>
      </w:tr>
    </w:tbl>
    <w:p w:rsidR="003F130B" w:rsidRDefault="003F130B" w:rsidP="003F130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F130B" w:rsidTr="001158B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30B" w:rsidRPr="00C87265" w:rsidRDefault="003F130B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Beck</w:t>
            </w:r>
            <w:r w:rsidR="001158B1">
              <w:rPr>
                <w:sz w:val="18"/>
                <w:szCs w:val="18"/>
              </w:rPr>
              <w:t>´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30B" w:rsidRPr="00472AA4" w:rsidRDefault="003F130B" w:rsidP="001158B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50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30B" w:rsidRPr="00C87265" w:rsidRDefault="003F130B" w:rsidP="001158B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30B" w:rsidRPr="00B65DF7" w:rsidRDefault="003F130B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3F130B" w:rsidTr="001158B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30B" w:rsidRDefault="003F130B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BECK</w:t>
            </w:r>
            <w:r w:rsidR="001158B1">
              <w:rPr>
                <w:b/>
                <w:sz w:val="32"/>
                <w:szCs w:val="32"/>
              </w:rPr>
              <w:t>´</w:t>
            </w:r>
            <w:r>
              <w:rPr>
                <w:b/>
                <w:sz w:val="32"/>
                <w:szCs w:val="32"/>
              </w:rPr>
              <w:t>S</w:t>
            </w:r>
          </w:p>
          <w:p w:rsidR="003F130B" w:rsidRDefault="003F130B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3F130B" w:rsidRPr="00365277" w:rsidRDefault="003F130B" w:rsidP="001158B1">
            <w:pPr>
              <w:jc w:val="center"/>
              <w:rPr>
                <w:b/>
                <w:sz w:val="16"/>
                <w:szCs w:val="16"/>
              </w:rPr>
            </w:pPr>
          </w:p>
          <w:p w:rsidR="003F130B" w:rsidRPr="007B7EC8" w:rsidRDefault="003F130B" w:rsidP="001158B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30B" w:rsidRPr="00B65DF7" w:rsidRDefault="003F130B" w:rsidP="00115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Bernstein.</w:t>
            </w:r>
          </w:p>
          <w:p w:rsidR="003F130B" w:rsidRPr="00BE5F38" w:rsidRDefault="003F130B" w:rsidP="001158B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Malziger Antrunk, würzig-mild.   </w:t>
            </w:r>
          </w:p>
          <w:p w:rsidR="003F130B" w:rsidRDefault="003F130B" w:rsidP="001158B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Geradlinig, stabiler Schaum, hopfiger Ausklang (Cascade-Hopfen). </w:t>
            </w:r>
          </w:p>
        </w:tc>
      </w:tr>
    </w:tbl>
    <w:p w:rsidR="003F130B" w:rsidRDefault="003F130B" w:rsidP="003F130B"/>
    <w:p w:rsidR="001158B1" w:rsidRDefault="001158B1" w:rsidP="001158B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158B1" w:rsidTr="001158B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58B1" w:rsidRPr="00C87265" w:rsidRDefault="001158B1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Beck´s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58B1" w:rsidRPr="00472AA4" w:rsidRDefault="001158B1" w:rsidP="001158B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5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58B1" w:rsidRPr="00C87265" w:rsidRDefault="001158B1" w:rsidP="001158B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58B1" w:rsidRPr="00B65DF7" w:rsidRDefault="001158B1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1158B1" w:rsidTr="001158B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58B1" w:rsidRDefault="001158B1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BECK´S</w:t>
            </w:r>
          </w:p>
          <w:p w:rsidR="001158B1" w:rsidRDefault="001158B1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AMBER LAGER</w:t>
            </w:r>
          </w:p>
          <w:p w:rsidR="001158B1" w:rsidRPr="00365277" w:rsidRDefault="001158B1" w:rsidP="001158B1">
            <w:pPr>
              <w:jc w:val="center"/>
              <w:rPr>
                <w:b/>
                <w:sz w:val="16"/>
                <w:szCs w:val="16"/>
              </w:rPr>
            </w:pPr>
          </w:p>
          <w:p w:rsidR="001158B1" w:rsidRPr="007B7EC8" w:rsidRDefault="001158B1" w:rsidP="001158B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58B1" w:rsidRPr="00B65DF7" w:rsidRDefault="001158B1" w:rsidP="00115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Rotblond.</w:t>
            </w:r>
          </w:p>
          <w:p w:rsidR="001158B1" w:rsidRPr="00BE5F38" w:rsidRDefault="001158B1" w:rsidP="001158B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Leichte Karamellnoten, malzbetont,.</w:t>
            </w:r>
          </w:p>
          <w:p w:rsidR="001158B1" w:rsidRDefault="001158B1" w:rsidP="001158B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Süffig, ausgewogen, Sapphir-Hopfen, getreidige Nase, trockener Nachtrunk. </w:t>
            </w:r>
          </w:p>
        </w:tc>
      </w:tr>
    </w:tbl>
    <w:p w:rsidR="001158B1" w:rsidRDefault="001158B1" w:rsidP="001158B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158B1" w:rsidTr="001158B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58B1" w:rsidRPr="00C87265" w:rsidRDefault="001158B1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Beck´s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58B1" w:rsidRPr="00472AA4" w:rsidRDefault="001158B1" w:rsidP="001158B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52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58B1" w:rsidRPr="00C87265" w:rsidRDefault="001158B1" w:rsidP="001158B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58B1" w:rsidRPr="00B65DF7" w:rsidRDefault="001158B1" w:rsidP="001158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1158B1" w:rsidTr="001158B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58B1" w:rsidRDefault="001158B1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BECK´S</w:t>
            </w:r>
          </w:p>
          <w:p w:rsidR="001158B1" w:rsidRDefault="001158B1" w:rsidP="001158B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1873 PILS</w:t>
            </w:r>
          </w:p>
          <w:p w:rsidR="001158B1" w:rsidRPr="00365277" w:rsidRDefault="001158B1" w:rsidP="001158B1">
            <w:pPr>
              <w:jc w:val="center"/>
              <w:rPr>
                <w:b/>
                <w:sz w:val="16"/>
                <w:szCs w:val="16"/>
              </w:rPr>
            </w:pPr>
          </w:p>
          <w:p w:rsidR="001158B1" w:rsidRPr="007B7EC8" w:rsidRDefault="001158B1" w:rsidP="001158B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58B1" w:rsidRPr="00B65DF7" w:rsidRDefault="001158B1" w:rsidP="001158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 (glanzfein).</w:t>
            </w:r>
          </w:p>
          <w:p w:rsidR="001158B1" w:rsidRPr="00BE5F38" w:rsidRDefault="001158B1" w:rsidP="001158B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Süßlich-herb, sehr dezente Bittere für ein Pils.</w:t>
            </w:r>
          </w:p>
          <w:p w:rsidR="001158B1" w:rsidRDefault="001158B1" w:rsidP="001158B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Blumiger Duft, hoher Kohlensäuregehalt - spritzig, Verarbeitung von Hallertauer Hopfen.</w:t>
            </w:r>
          </w:p>
        </w:tc>
      </w:tr>
    </w:tbl>
    <w:p w:rsidR="00235A76" w:rsidRDefault="00235A76" w:rsidP="00235A7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35A76" w:rsidTr="002A263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5A76" w:rsidRPr="00C87265" w:rsidRDefault="00677719" w:rsidP="002A26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Samuel Adams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5A76" w:rsidRPr="00472AA4" w:rsidRDefault="00413B2B" w:rsidP="002A2633">
            <w:pPr>
              <w:jc w:val="center"/>
              <w:rPr>
                <w:sz w:val="16"/>
                <w:szCs w:val="16"/>
              </w:rPr>
            </w:pPr>
            <w:r w:rsidRPr="00413B2B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367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5A76" w:rsidRPr="00C87265" w:rsidRDefault="00677719" w:rsidP="002A263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5A76" w:rsidRPr="00DE4EC9" w:rsidRDefault="00677719" w:rsidP="002A26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="00235A76" w:rsidRPr="00DE4EC9">
              <w:rPr>
                <w:sz w:val="18"/>
                <w:szCs w:val="18"/>
              </w:rPr>
              <w:t xml:space="preserve"> %</w:t>
            </w:r>
          </w:p>
        </w:tc>
      </w:tr>
      <w:tr w:rsidR="00235A76" w:rsidTr="002A263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5A76" w:rsidRDefault="00235A76" w:rsidP="002A263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SAMUEL ADAMS</w:t>
            </w:r>
          </w:p>
          <w:p w:rsidR="00235A76" w:rsidRPr="004F3C83" w:rsidRDefault="00235A76" w:rsidP="002A263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BOSTON LAGER</w:t>
            </w:r>
          </w:p>
          <w:p w:rsidR="00235A76" w:rsidRPr="004F3C83" w:rsidRDefault="00235A76" w:rsidP="002A2633">
            <w:pPr>
              <w:jc w:val="center"/>
              <w:rPr>
                <w:b/>
                <w:sz w:val="16"/>
                <w:szCs w:val="16"/>
              </w:rPr>
            </w:pPr>
          </w:p>
          <w:p w:rsidR="00235A76" w:rsidRPr="007B7EC8" w:rsidRDefault="00677719" w:rsidP="002A263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</w:t>
            </w:r>
            <w:r w:rsidR="00235A76">
              <w:rPr>
                <w:b/>
                <w:sz w:val="48"/>
                <w:szCs w:val="48"/>
              </w:rPr>
              <w:t>0</w:t>
            </w:r>
            <w:r w:rsidR="00235A76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5A76" w:rsidRPr="00BE5F38" w:rsidRDefault="00235A76" w:rsidP="002A2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677719">
              <w:rPr>
                <w:sz w:val="20"/>
                <w:szCs w:val="20"/>
              </w:rPr>
              <w:t>Trüblich gelb.</w:t>
            </w:r>
          </w:p>
          <w:p w:rsidR="00235A76" w:rsidRPr="00BE5F38" w:rsidRDefault="00235A76" w:rsidP="002A263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677719">
              <w:rPr>
                <w:sz w:val="20"/>
                <w:szCs w:val="20"/>
              </w:rPr>
              <w:t>Hintergründige Malzsüße trifft auf kernige Würze, angenehme Bittere.</w:t>
            </w:r>
          </w:p>
          <w:p w:rsidR="00235A76" w:rsidRDefault="00235A76" w:rsidP="002A263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2465A">
              <w:rPr>
                <w:sz w:val="20"/>
                <w:szCs w:val="20"/>
              </w:rPr>
              <w:t>Hopfenaromen wunderbar ausbalanciert.</w:t>
            </w:r>
          </w:p>
        </w:tc>
      </w:tr>
    </w:tbl>
    <w:p w:rsidR="00235A76" w:rsidRDefault="00235A76" w:rsidP="00235A76"/>
    <w:p w:rsidR="001158B1" w:rsidRDefault="001158B1" w:rsidP="001158B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6E8B" w:rsidTr="002A263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6E8B" w:rsidRPr="00C87265" w:rsidRDefault="00886E8B" w:rsidP="002A26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Birra del Borgo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6E8B" w:rsidRPr="00472AA4" w:rsidRDefault="00886E8B" w:rsidP="002A263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127" name="Grafik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ie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6E8B" w:rsidRPr="00C87265" w:rsidRDefault="00886E8B" w:rsidP="002A263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6E8B" w:rsidRPr="00563C9A" w:rsidRDefault="00886E8B" w:rsidP="002A26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86E8B" w:rsidTr="002A263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6E8B" w:rsidRDefault="00886E8B" w:rsidP="002A263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 BIRRA DEL BORGO</w:t>
            </w:r>
          </w:p>
          <w:p w:rsidR="00886E8B" w:rsidRDefault="00886E8B" w:rsidP="002A263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REALE</w:t>
            </w:r>
          </w:p>
          <w:p w:rsidR="00886E8B" w:rsidRPr="00365277" w:rsidRDefault="00886E8B" w:rsidP="002A2633">
            <w:pPr>
              <w:jc w:val="center"/>
              <w:rPr>
                <w:b/>
                <w:sz w:val="16"/>
                <w:szCs w:val="16"/>
              </w:rPr>
            </w:pPr>
          </w:p>
          <w:p w:rsidR="00886E8B" w:rsidRPr="007B7EC8" w:rsidRDefault="00886E8B" w:rsidP="002A263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6E8B" w:rsidRPr="00BE5F38" w:rsidRDefault="00886E8B" w:rsidP="002A2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886E8B" w:rsidRPr="00BE5F38" w:rsidRDefault="00886E8B" w:rsidP="002A263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Hopfig-zitronig, grasig, leichte Kräuternote.</w:t>
            </w:r>
          </w:p>
          <w:p w:rsidR="00886E8B" w:rsidRDefault="00886E8B" w:rsidP="002A263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Orangen-Citrus-Aroma, leichter Körper, wenig Kohlensäure, wunderbare Schaumkrone. </w:t>
            </w:r>
          </w:p>
        </w:tc>
      </w:tr>
    </w:tbl>
    <w:p w:rsidR="00886E8B" w:rsidRDefault="00886E8B" w:rsidP="00886E8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E42A4" w:rsidTr="00164F2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42A4" w:rsidRPr="00C87265" w:rsidRDefault="002E42A4" w:rsidP="00164F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Birra del Borgo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42A4" w:rsidRPr="00472AA4" w:rsidRDefault="002E42A4" w:rsidP="00164F2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254" name="Grafik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ie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42A4" w:rsidRPr="00C87265" w:rsidRDefault="002E42A4" w:rsidP="00164F2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42A4" w:rsidRPr="00563C9A" w:rsidRDefault="002E42A4" w:rsidP="00164F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2E42A4" w:rsidTr="00164F2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42A4" w:rsidRPr="00AC15C1" w:rsidRDefault="002E42A4" w:rsidP="00164F25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 xml:space="preserve"> BIRRA DEL BORGO</w:t>
            </w:r>
          </w:p>
          <w:p w:rsidR="002E42A4" w:rsidRPr="00AC15C1" w:rsidRDefault="002E42A4" w:rsidP="00164F25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MY ANTONIA</w:t>
            </w:r>
          </w:p>
          <w:p w:rsidR="002E42A4" w:rsidRPr="00AC15C1" w:rsidRDefault="002E42A4" w:rsidP="00164F25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2E42A4" w:rsidRPr="00AC15C1" w:rsidRDefault="002E42A4" w:rsidP="00164F25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 xml:space="preserve">  3,80 €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42A4" w:rsidRPr="00BE5F38" w:rsidRDefault="002E42A4" w:rsidP="0016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2E42A4" w:rsidRPr="00BE5F38" w:rsidRDefault="002E42A4" w:rsidP="00164F2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Hopfig-zitronig, grasig, leichte Kräuternote.</w:t>
            </w:r>
          </w:p>
          <w:p w:rsidR="002E42A4" w:rsidRDefault="002E42A4" w:rsidP="00164F2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Orangen-Citrus-Aroma, leichter Körper, wenig Kohlensäure, wunderbare Schaumkrone. </w:t>
            </w:r>
          </w:p>
        </w:tc>
      </w:tr>
    </w:tbl>
    <w:p w:rsidR="00164F25" w:rsidRDefault="00164F25" w:rsidP="00164F2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64F25" w:rsidTr="00164F2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4F25" w:rsidRPr="00C87265" w:rsidRDefault="00164F25" w:rsidP="00164F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Schloss Eggenberg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4F25" w:rsidRPr="00472AA4" w:rsidRDefault="00164F25" w:rsidP="00164F2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255" name="Grafik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ie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4F25" w:rsidRPr="00C87265" w:rsidRDefault="00164F25" w:rsidP="00164F2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4F25" w:rsidRPr="00563C9A" w:rsidRDefault="00164F25" w:rsidP="00164F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164F25" w:rsidTr="00164F2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4F25" w:rsidRDefault="00164F25" w:rsidP="00164F25">
            <w:pPr>
              <w:jc w:val="center"/>
              <w:rPr>
                <w:b/>
                <w:sz w:val="32"/>
                <w:szCs w:val="32"/>
              </w:rPr>
            </w:pPr>
          </w:p>
          <w:p w:rsidR="00164F25" w:rsidRDefault="00164F25" w:rsidP="00164F2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BIRRA MAGALOTTI</w:t>
            </w:r>
          </w:p>
          <w:p w:rsidR="00164F25" w:rsidRPr="00365277" w:rsidRDefault="00164F25" w:rsidP="00164F25">
            <w:pPr>
              <w:jc w:val="center"/>
              <w:rPr>
                <w:b/>
                <w:sz w:val="16"/>
                <w:szCs w:val="16"/>
              </w:rPr>
            </w:pPr>
          </w:p>
          <w:p w:rsidR="00164F25" w:rsidRPr="007B7EC8" w:rsidRDefault="00164F25" w:rsidP="00164F2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4F25" w:rsidRPr="00BE5F38" w:rsidRDefault="00164F25" w:rsidP="0016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164F25" w:rsidRPr="00BE5F38" w:rsidRDefault="00164F25" w:rsidP="00164F2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Leichte Süße und dezente Bittere.</w:t>
            </w:r>
          </w:p>
          <w:p w:rsidR="00164F25" w:rsidRDefault="00164F25" w:rsidP="00164F2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Voller Körper, eine der ältesten italienischen Biersorten – 1845 erstmals in Umbrien gebraut.</w:t>
            </w:r>
          </w:p>
        </w:tc>
      </w:tr>
    </w:tbl>
    <w:p w:rsidR="00164F25" w:rsidRDefault="00164F25" w:rsidP="00164F25"/>
    <w:p w:rsidR="002E42A4" w:rsidRDefault="002E42A4" w:rsidP="002E42A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3249A" w:rsidTr="0003249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3249A" w:rsidRPr="00C87265" w:rsidRDefault="00D50330" w:rsidP="000324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Brouwerij Maximus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3249A" w:rsidRPr="00472AA4" w:rsidRDefault="00086C78" w:rsidP="0003249A">
            <w:pPr>
              <w:jc w:val="center"/>
              <w:rPr>
                <w:sz w:val="16"/>
                <w:szCs w:val="16"/>
              </w:rPr>
            </w:pPr>
            <w:r w:rsidRPr="00086C78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04507" cy="168812"/>
                  <wp:effectExtent l="19050" t="0" r="293" b="0"/>
                  <wp:docPr id="259" name="Grafik 255" descr="Hol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28" cy="17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3249A" w:rsidRPr="00C87265" w:rsidRDefault="00D50330" w:rsidP="0003249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249A" w:rsidRPr="000E76C2" w:rsidRDefault="00D50330" w:rsidP="00D503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3249A" w:rsidRPr="000E76C2">
              <w:rPr>
                <w:sz w:val="18"/>
                <w:szCs w:val="18"/>
              </w:rPr>
              <w:t xml:space="preserve"> %</w:t>
            </w:r>
          </w:p>
        </w:tc>
      </w:tr>
      <w:tr w:rsidR="0003249A" w:rsidTr="0003249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249A" w:rsidRDefault="0003249A" w:rsidP="000324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MAXIMUS</w:t>
            </w:r>
          </w:p>
          <w:p w:rsidR="0003249A" w:rsidRDefault="0003249A" w:rsidP="000324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STOUT 6</w:t>
            </w:r>
          </w:p>
          <w:p w:rsidR="0003249A" w:rsidRPr="00365277" w:rsidRDefault="0003249A" w:rsidP="0003249A">
            <w:pPr>
              <w:jc w:val="center"/>
              <w:rPr>
                <w:b/>
                <w:sz w:val="16"/>
                <w:szCs w:val="16"/>
              </w:rPr>
            </w:pPr>
          </w:p>
          <w:p w:rsidR="0003249A" w:rsidRPr="007B7EC8" w:rsidRDefault="00D50330" w:rsidP="0003249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03249A">
              <w:rPr>
                <w:b/>
                <w:sz w:val="48"/>
                <w:szCs w:val="48"/>
              </w:rPr>
              <w:t xml:space="preserve">0 </w:t>
            </w:r>
            <w:r w:rsidR="0003249A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249A" w:rsidRPr="00BE5F38" w:rsidRDefault="0003249A" w:rsidP="00032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D50330">
              <w:rPr>
                <w:sz w:val="20"/>
                <w:szCs w:val="20"/>
              </w:rPr>
              <w:t>: Dunkelbraun.</w:t>
            </w:r>
          </w:p>
          <w:p w:rsidR="0003249A" w:rsidRPr="00BE5F38" w:rsidRDefault="0003249A" w:rsidP="0003249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50330">
              <w:rPr>
                <w:sz w:val="20"/>
                <w:szCs w:val="20"/>
              </w:rPr>
              <w:t>:  Röstmalz, Kakao, dunkle Früchte, Rosinen.</w:t>
            </w:r>
          </w:p>
          <w:p w:rsidR="0003249A" w:rsidRDefault="0003249A" w:rsidP="0003249A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D50330">
              <w:rPr>
                <w:sz w:val="20"/>
                <w:szCs w:val="20"/>
              </w:rPr>
              <w:t>: Sehr leichter Körper, seidiges Mundgefühl, herzhaft-nussiger Abgang.</w:t>
            </w:r>
          </w:p>
        </w:tc>
      </w:tr>
    </w:tbl>
    <w:p w:rsidR="002E42A4" w:rsidRDefault="002E42A4" w:rsidP="00886E8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86C78" w:rsidTr="00F7060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86C78" w:rsidRPr="00C87265" w:rsidRDefault="00086C78" w:rsidP="00F706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Brouwerij De Prael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86C78" w:rsidRPr="00472AA4" w:rsidRDefault="00086C78" w:rsidP="00F7060A">
            <w:pPr>
              <w:jc w:val="center"/>
              <w:rPr>
                <w:sz w:val="16"/>
                <w:szCs w:val="16"/>
              </w:rPr>
            </w:pPr>
            <w:r w:rsidRPr="00086C78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04507" cy="168812"/>
                  <wp:effectExtent l="19050" t="0" r="293" b="0"/>
                  <wp:docPr id="260" name="Grafik 255" descr="Hol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28" cy="17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86C78" w:rsidRPr="00C87265" w:rsidRDefault="00086C78" w:rsidP="00F7060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Barleywine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86C78" w:rsidRPr="000E76C2" w:rsidRDefault="00086C78" w:rsidP="00F706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086C78" w:rsidTr="00F7060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86C78" w:rsidRDefault="00086C78" w:rsidP="00F706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 PRAEL</w:t>
            </w:r>
          </w:p>
          <w:p w:rsidR="00086C78" w:rsidRDefault="00086C78" w:rsidP="00F706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BARLEYWINE</w:t>
            </w:r>
          </w:p>
          <w:p w:rsidR="00086C78" w:rsidRPr="00365277" w:rsidRDefault="00086C78" w:rsidP="00F7060A">
            <w:pPr>
              <w:jc w:val="center"/>
              <w:rPr>
                <w:b/>
                <w:sz w:val="16"/>
                <w:szCs w:val="16"/>
              </w:rPr>
            </w:pPr>
          </w:p>
          <w:p w:rsidR="00086C78" w:rsidRPr="007B7EC8" w:rsidRDefault="00C2550F" w:rsidP="00F7060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4,2</w:t>
            </w:r>
            <w:r w:rsidR="00086C78">
              <w:rPr>
                <w:b/>
                <w:sz w:val="48"/>
                <w:szCs w:val="48"/>
              </w:rPr>
              <w:t xml:space="preserve">0 </w:t>
            </w:r>
            <w:r w:rsidR="00086C78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86C78" w:rsidRPr="00BE5F38" w:rsidRDefault="00086C78" w:rsidP="00F70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Orange </w:t>
            </w:r>
            <w:r w:rsidR="00346781">
              <w:rPr>
                <w:sz w:val="20"/>
                <w:szCs w:val="20"/>
              </w:rPr>
              <w:t>(trüb)</w:t>
            </w:r>
            <w:r>
              <w:rPr>
                <w:sz w:val="20"/>
                <w:szCs w:val="20"/>
              </w:rPr>
              <w:t>.</w:t>
            </w:r>
          </w:p>
          <w:p w:rsidR="00086C78" w:rsidRPr="00BE5F38" w:rsidRDefault="00086C78" w:rsidP="00F7060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46781">
              <w:rPr>
                <w:sz w:val="20"/>
                <w:szCs w:val="20"/>
              </w:rPr>
              <w:t>:  Dezente Süße triff leichte Säuerlichkeit, Koriander.</w:t>
            </w:r>
          </w:p>
          <w:p w:rsidR="00086C78" w:rsidRDefault="00086C78" w:rsidP="00F7060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Komplexes Aroma (Pfirsich</w:t>
            </w:r>
            <w:r w:rsidR="00346781">
              <w:rPr>
                <w:sz w:val="20"/>
                <w:szCs w:val="20"/>
              </w:rPr>
              <w:t>, Orange</w:t>
            </w:r>
            <w:r>
              <w:rPr>
                <w:sz w:val="20"/>
                <w:szCs w:val="20"/>
              </w:rPr>
              <w:t xml:space="preserve">), </w:t>
            </w:r>
            <w:r w:rsidR="00346781">
              <w:rPr>
                <w:sz w:val="20"/>
                <w:szCs w:val="20"/>
              </w:rPr>
              <w:t>robuster Körper, bitteres Finish.</w:t>
            </w:r>
          </w:p>
        </w:tc>
      </w:tr>
    </w:tbl>
    <w:p w:rsidR="00086C78" w:rsidRDefault="00086C78" w:rsidP="00086C7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84A39" w:rsidTr="00484A3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84A39" w:rsidRPr="00C87265" w:rsidRDefault="00484A39" w:rsidP="00484A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Wieselburg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84A39" w:rsidRPr="00472AA4" w:rsidRDefault="00484A39" w:rsidP="00484A3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56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84A39" w:rsidRPr="00C87265" w:rsidRDefault="00484A39" w:rsidP="00484A3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84A39" w:rsidRPr="00556AC8" w:rsidRDefault="00484A39" w:rsidP="00484A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484A39" w:rsidTr="00484A3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84A39" w:rsidRDefault="00484A39" w:rsidP="00484A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WIESELBURGER </w:t>
            </w:r>
          </w:p>
          <w:p w:rsidR="00484A39" w:rsidRDefault="00484A39" w:rsidP="00484A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SCHWARZBIER</w:t>
            </w:r>
          </w:p>
          <w:p w:rsidR="00484A39" w:rsidRPr="00365277" w:rsidRDefault="00484A39" w:rsidP="00484A39">
            <w:pPr>
              <w:jc w:val="center"/>
              <w:rPr>
                <w:b/>
                <w:sz w:val="16"/>
                <w:szCs w:val="16"/>
              </w:rPr>
            </w:pPr>
          </w:p>
          <w:p w:rsidR="00484A39" w:rsidRPr="007B7EC8" w:rsidRDefault="001D53D6" w:rsidP="00484A3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1,80</w:t>
            </w:r>
            <w:r w:rsidR="00484A39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84A39" w:rsidRPr="00BE5F38" w:rsidRDefault="00484A39" w:rsidP="00484A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Tiefschwarz.</w:t>
            </w:r>
          </w:p>
          <w:p w:rsidR="00484A39" w:rsidRPr="00BE5F38" w:rsidRDefault="00484A39" w:rsidP="00484A3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Dezente Röstmalzaromen, </w:t>
            </w:r>
            <w:r w:rsidR="004D7B8F">
              <w:rPr>
                <w:sz w:val="20"/>
                <w:szCs w:val="20"/>
              </w:rPr>
              <w:t>angenehme Bittere.</w:t>
            </w:r>
          </w:p>
          <w:p w:rsidR="00484A39" w:rsidRDefault="00484A39" w:rsidP="00484A3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Elegant-schlanker Charakter</w:t>
            </w:r>
            <w:r w:rsidR="00683E61">
              <w:rPr>
                <w:sz w:val="20"/>
                <w:szCs w:val="20"/>
              </w:rPr>
              <w:t>, weiche, gut-eingebundene Kohlensäure.</w:t>
            </w:r>
          </w:p>
        </w:tc>
      </w:tr>
    </w:tbl>
    <w:p w:rsidR="00484A39" w:rsidRDefault="00484A39" w:rsidP="00484A39"/>
    <w:p w:rsidR="001158B1" w:rsidRDefault="001158B1" w:rsidP="003F130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A09E2" w:rsidTr="0000375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09E2" w:rsidRPr="00C87265" w:rsidRDefault="00BA09E2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Augustiner 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09E2" w:rsidRPr="00472AA4" w:rsidRDefault="00BA09E2" w:rsidP="0000375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57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09E2" w:rsidRPr="00C87265" w:rsidRDefault="00BA09E2" w:rsidP="0000375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09E2" w:rsidRPr="000E76C2" w:rsidRDefault="00BA09E2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F67F2">
              <w:rPr>
                <w:sz w:val="18"/>
                <w:szCs w:val="18"/>
              </w:rPr>
              <w:t>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BA09E2" w:rsidTr="0000375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09E2" w:rsidRDefault="00BA09E2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AUGUSTINER </w:t>
            </w:r>
          </w:p>
          <w:p w:rsidR="00BA09E2" w:rsidRDefault="00BA09E2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HELL</w:t>
            </w:r>
          </w:p>
          <w:p w:rsidR="00BA09E2" w:rsidRPr="00365277" w:rsidRDefault="00BA09E2" w:rsidP="00003759">
            <w:pPr>
              <w:jc w:val="center"/>
              <w:rPr>
                <w:b/>
                <w:sz w:val="16"/>
                <w:szCs w:val="16"/>
              </w:rPr>
            </w:pPr>
          </w:p>
          <w:p w:rsidR="00BA09E2" w:rsidRPr="007B7EC8" w:rsidRDefault="0089490A" w:rsidP="0000375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BA09E2">
              <w:rPr>
                <w:b/>
                <w:sz w:val="48"/>
                <w:szCs w:val="48"/>
              </w:rPr>
              <w:t>0</w:t>
            </w:r>
            <w:r w:rsidR="00BA09E2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09E2" w:rsidRPr="00BE5F38" w:rsidRDefault="00BA09E2" w:rsidP="000037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</w:t>
            </w:r>
            <w:r w:rsidR="002F67F2">
              <w:rPr>
                <w:sz w:val="20"/>
                <w:szCs w:val="20"/>
              </w:rPr>
              <w:t>gelb</w:t>
            </w:r>
            <w:r>
              <w:rPr>
                <w:sz w:val="20"/>
                <w:szCs w:val="20"/>
              </w:rPr>
              <w:t>.</w:t>
            </w:r>
          </w:p>
          <w:p w:rsidR="00BA09E2" w:rsidRPr="00BE5F38" w:rsidRDefault="00BA09E2" w:rsidP="0000375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F67F2">
              <w:rPr>
                <w:sz w:val="20"/>
                <w:szCs w:val="20"/>
              </w:rPr>
              <w:t xml:space="preserve">: Süßlicher Antrunk, </w:t>
            </w:r>
            <w:r w:rsidR="000D19D2">
              <w:rPr>
                <w:sz w:val="20"/>
                <w:szCs w:val="20"/>
              </w:rPr>
              <w:t>zurückhaltend-angenehme Würze, ausgeprägte Säure.</w:t>
            </w:r>
          </w:p>
          <w:p w:rsidR="00BA09E2" w:rsidRDefault="00BA09E2" w:rsidP="0000375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062B5">
              <w:rPr>
                <w:sz w:val="20"/>
                <w:szCs w:val="20"/>
              </w:rPr>
              <w:t>Extrem süffig, angenehme Kohlensäure.</w:t>
            </w:r>
          </w:p>
        </w:tc>
      </w:tr>
    </w:tbl>
    <w:p w:rsidR="00BA09E2" w:rsidRDefault="00BA09E2" w:rsidP="00BA09E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F3AA3" w:rsidTr="0000375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F3AA3" w:rsidRPr="00C87265" w:rsidRDefault="00EF3AA3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F3AA3" w:rsidRPr="00472AA4" w:rsidRDefault="00EF3AA3" w:rsidP="0000375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258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F3AA3" w:rsidRPr="00C87265" w:rsidRDefault="00EF3AA3" w:rsidP="0000375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F3AA3" w:rsidRPr="00183E5C" w:rsidRDefault="00EF3AA3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4,4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EF3AA3" w:rsidTr="0000375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F3AA3" w:rsidRPr="00AC15C1" w:rsidRDefault="00EF3AA3" w:rsidP="00003759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 xml:space="preserve"> BREW DOG</w:t>
            </w:r>
          </w:p>
          <w:p w:rsidR="00EF3AA3" w:rsidRPr="00AC15C1" w:rsidRDefault="00EF3AA3" w:rsidP="00F8474E">
            <w:pPr>
              <w:jc w:val="right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MY NAME IS INGRID</w:t>
            </w:r>
          </w:p>
          <w:p w:rsidR="00EF3AA3" w:rsidRPr="00AC15C1" w:rsidRDefault="00EF3AA3" w:rsidP="00003759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EF3AA3" w:rsidRPr="007B7EC8" w:rsidRDefault="00EF3AA3" w:rsidP="0000375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F3AA3" w:rsidRPr="00365277" w:rsidRDefault="00EF3AA3" w:rsidP="00003759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273382">
              <w:rPr>
                <w:sz w:val="20"/>
                <w:szCs w:val="20"/>
              </w:rPr>
              <w:t>: Gold</w:t>
            </w:r>
            <w:r w:rsidRPr="00365277">
              <w:rPr>
                <w:sz w:val="20"/>
                <w:szCs w:val="20"/>
              </w:rPr>
              <w:t>.</w:t>
            </w:r>
          </w:p>
          <w:p w:rsidR="00EF3AA3" w:rsidRPr="00365277" w:rsidRDefault="00EF3AA3" w:rsidP="00003759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273382">
              <w:rPr>
                <w:sz w:val="20"/>
                <w:szCs w:val="20"/>
              </w:rPr>
              <w:t>Leicht zitronig, erfrischend – in Verbindung mit kräftiger Bittere.</w:t>
            </w:r>
          </w:p>
          <w:p w:rsidR="00EF3AA3" w:rsidRDefault="00EF3AA3" w:rsidP="00003759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Herber Abgang, Verwendung von vier verschiedenen Hopfensorten.</w:t>
            </w:r>
          </w:p>
        </w:tc>
      </w:tr>
    </w:tbl>
    <w:p w:rsidR="00254253" w:rsidRDefault="00254253" w:rsidP="0025425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54253" w:rsidTr="0000375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4253" w:rsidRPr="00C87265" w:rsidRDefault="00254253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Staatsbrauerei Rothaus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4253" w:rsidRPr="00472AA4" w:rsidRDefault="00254253" w:rsidP="0000375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6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4253" w:rsidRPr="00C87265" w:rsidRDefault="00254253" w:rsidP="0000375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4253" w:rsidRPr="00B65DF7" w:rsidRDefault="00254253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254253" w:rsidTr="0000375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4253" w:rsidRDefault="007F7221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ROTHAUS</w:t>
            </w:r>
          </w:p>
          <w:p w:rsidR="00254253" w:rsidRDefault="00254253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TANNENZÄPFLE</w:t>
            </w:r>
          </w:p>
          <w:p w:rsidR="00254253" w:rsidRPr="00365277" w:rsidRDefault="00254253" w:rsidP="00003759">
            <w:pPr>
              <w:jc w:val="center"/>
              <w:rPr>
                <w:b/>
                <w:sz w:val="16"/>
                <w:szCs w:val="16"/>
              </w:rPr>
            </w:pPr>
          </w:p>
          <w:p w:rsidR="00254253" w:rsidRPr="007B7EC8" w:rsidRDefault="00254253" w:rsidP="0000375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1,50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4253" w:rsidRPr="00B65DF7" w:rsidRDefault="00254253" w:rsidP="000037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254253" w:rsidRPr="00BE5F38" w:rsidRDefault="00254253" w:rsidP="0000375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Sanfter Einstieg, phenolische Tendenz (Eisbonbons).</w:t>
            </w:r>
          </w:p>
          <w:p w:rsidR="00254253" w:rsidRDefault="00254253" w:rsidP="0000375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Dezenter und harmonischer Körper, zartbitterer Ausklang.</w:t>
            </w:r>
          </w:p>
        </w:tc>
      </w:tr>
    </w:tbl>
    <w:p w:rsidR="00EF3AA3" w:rsidRDefault="00EF3AA3" w:rsidP="00BA09E2"/>
    <w:p w:rsidR="00A12425" w:rsidRDefault="00A12425" w:rsidP="00BA09E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12425" w:rsidTr="0000375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2425" w:rsidRPr="00C87265" w:rsidRDefault="00A12425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Pinzgau 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2425" w:rsidRPr="00472AA4" w:rsidRDefault="00A12425" w:rsidP="0000375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62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2425" w:rsidRPr="00C87265" w:rsidRDefault="00A12425" w:rsidP="0000375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2425" w:rsidRPr="00DE4EC9" w:rsidRDefault="00A12425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A12425" w:rsidTr="0000375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2425" w:rsidRDefault="00A12425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PINZGA´</w:t>
            </w:r>
          </w:p>
          <w:p w:rsidR="00A12425" w:rsidRPr="004F3C83" w:rsidRDefault="00A12425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A12425" w:rsidRPr="004F3C83" w:rsidRDefault="00A12425" w:rsidP="00003759">
            <w:pPr>
              <w:jc w:val="center"/>
              <w:rPr>
                <w:b/>
                <w:sz w:val="16"/>
                <w:szCs w:val="16"/>
              </w:rPr>
            </w:pPr>
          </w:p>
          <w:p w:rsidR="00A12425" w:rsidRPr="007B7EC8" w:rsidRDefault="008374C3" w:rsidP="0000375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A12425">
              <w:rPr>
                <w:b/>
                <w:sz w:val="48"/>
                <w:szCs w:val="48"/>
              </w:rPr>
              <w:t>0</w:t>
            </w:r>
            <w:r w:rsidR="00A12425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2425" w:rsidRPr="00BE5F38" w:rsidRDefault="00A12425" w:rsidP="000037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A12425" w:rsidRPr="00BE5F38" w:rsidRDefault="00A12425" w:rsidP="0000375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Schöne Grundbittere – untermalt von fruchtigem Aromahopfen (Amarillo).</w:t>
            </w:r>
          </w:p>
          <w:p w:rsidR="00A12425" w:rsidRDefault="00A12425" w:rsidP="0000375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A566D4">
              <w:rPr>
                <w:sz w:val="20"/>
                <w:szCs w:val="20"/>
              </w:rPr>
              <w:t>Bier entsteht zu 100 % durch</w:t>
            </w:r>
            <w:r w:rsidR="001518BF">
              <w:rPr>
                <w:sz w:val="20"/>
                <w:szCs w:val="20"/>
              </w:rPr>
              <w:t xml:space="preserve"> Flaschengärung.</w:t>
            </w:r>
          </w:p>
        </w:tc>
      </w:tr>
    </w:tbl>
    <w:p w:rsidR="00A12425" w:rsidRDefault="00A12425" w:rsidP="00A1242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03759" w:rsidTr="0000375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03759" w:rsidRPr="00C87265" w:rsidRDefault="00003759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Pinzgau 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03759" w:rsidRPr="00472AA4" w:rsidRDefault="00003759" w:rsidP="0000375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63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03759" w:rsidRPr="00C87265" w:rsidRDefault="00A566D4" w:rsidP="0000375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03759" w:rsidRPr="00DE4EC9" w:rsidRDefault="00A566D4" w:rsidP="000037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003759" w:rsidRPr="00DE4EC9">
              <w:rPr>
                <w:sz w:val="18"/>
                <w:szCs w:val="18"/>
              </w:rPr>
              <w:t xml:space="preserve"> %</w:t>
            </w:r>
          </w:p>
        </w:tc>
      </w:tr>
      <w:tr w:rsidR="00003759" w:rsidTr="0000375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03759" w:rsidRDefault="00003759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PINZGA´</w:t>
            </w:r>
          </w:p>
          <w:p w:rsidR="00003759" w:rsidRPr="004F3C83" w:rsidRDefault="00A566D4" w:rsidP="000037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WEIZEN</w:t>
            </w:r>
          </w:p>
          <w:p w:rsidR="00003759" w:rsidRPr="004F3C83" w:rsidRDefault="00003759" w:rsidP="00003759">
            <w:pPr>
              <w:jc w:val="center"/>
              <w:rPr>
                <w:b/>
                <w:sz w:val="16"/>
                <w:szCs w:val="16"/>
              </w:rPr>
            </w:pPr>
          </w:p>
          <w:p w:rsidR="00003759" w:rsidRPr="007B7EC8" w:rsidRDefault="008374C3" w:rsidP="0000375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003759">
              <w:rPr>
                <w:b/>
                <w:sz w:val="48"/>
                <w:szCs w:val="48"/>
              </w:rPr>
              <w:t>0</w:t>
            </w:r>
            <w:r w:rsidR="00003759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03759" w:rsidRPr="00BE5F38" w:rsidRDefault="00003759" w:rsidP="000037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003759" w:rsidRPr="00BE5F38" w:rsidRDefault="00003759" w:rsidP="0000375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A566D4">
              <w:rPr>
                <w:sz w:val="20"/>
                <w:szCs w:val="20"/>
              </w:rPr>
              <w:t>: Fruchtig und würzig – schöne Banenennoöte.</w:t>
            </w:r>
          </w:p>
          <w:p w:rsidR="00003759" w:rsidRDefault="00003759" w:rsidP="0000375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A566D4">
              <w:rPr>
                <w:sz w:val="20"/>
                <w:szCs w:val="20"/>
              </w:rPr>
              <w:t>Erfrischend, schöne Rezenz, Bier entsteht zu 100 % durch Flaschengärung.</w:t>
            </w:r>
          </w:p>
        </w:tc>
      </w:tr>
    </w:tbl>
    <w:p w:rsidR="00003759" w:rsidRDefault="00003759" w:rsidP="0000375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566D4" w:rsidTr="00787BD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66D4" w:rsidRPr="00C87265" w:rsidRDefault="00A566D4" w:rsidP="0078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Pinzgau 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66D4" w:rsidRPr="00472AA4" w:rsidRDefault="00A566D4" w:rsidP="00787BD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64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66D4" w:rsidRPr="00C87265" w:rsidRDefault="00A566D4" w:rsidP="00787BD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Alkoholfrei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66D4" w:rsidRPr="00DE4EC9" w:rsidRDefault="00A566D4" w:rsidP="00A566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A566D4" w:rsidTr="00787BD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66D4" w:rsidRDefault="00A566D4" w:rsidP="00787B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PINZGA´</w:t>
            </w:r>
          </w:p>
          <w:p w:rsidR="00A566D4" w:rsidRPr="004F3C83" w:rsidRDefault="00A566D4" w:rsidP="00787B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NON PROMILLO</w:t>
            </w:r>
          </w:p>
          <w:p w:rsidR="00A566D4" w:rsidRPr="004F3C83" w:rsidRDefault="00A566D4" w:rsidP="00787BD4">
            <w:pPr>
              <w:jc w:val="center"/>
              <w:rPr>
                <w:b/>
                <w:sz w:val="16"/>
                <w:szCs w:val="16"/>
              </w:rPr>
            </w:pPr>
          </w:p>
          <w:p w:rsidR="00A566D4" w:rsidRPr="007B7EC8" w:rsidRDefault="008374C3" w:rsidP="00787BD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1,7</w:t>
            </w:r>
            <w:r w:rsidR="00A566D4">
              <w:rPr>
                <w:b/>
                <w:sz w:val="48"/>
                <w:szCs w:val="48"/>
              </w:rPr>
              <w:t>0</w:t>
            </w:r>
            <w:r w:rsidR="00A566D4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66D4" w:rsidRPr="00BE5F38" w:rsidRDefault="00A566D4" w:rsidP="00787B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A566D4" w:rsidRPr="00BE5F38" w:rsidRDefault="00A566D4" w:rsidP="00787BD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Weißbiertypischer, fruchtiger und vollmundiger im Geschmack.</w:t>
            </w:r>
          </w:p>
          <w:p w:rsidR="00A566D4" w:rsidRDefault="00A566D4" w:rsidP="00787BD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Natürlich und unfiltriert – perfekter isotonischer Durstlöscher.</w:t>
            </w:r>
          </w:p>
        </w:tc>
      </w:tr>
    </w:tbl>
    <w:p w:rsidR="00A566D4" w:rsidRDefault="00A566D4" w:rsidP="00A566D4"/>
    <w:p w:rsidR="005D7207" w:rsidRDefault="005D7207" w:rsidP="00A566D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D7207" w:rsidTr="00787BD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D7207" w:rsidRPr="00C87265" w:rsidRDefault="005D7207" w:rsidP="00787BD4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D7207" w:rsidRPr="00472AA4" w:rsidRDefault="005D7207" w:rsidP="00787BD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265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D7207" w:rsidRPr="00C87265" w:rsidRDefault="005D7207" w:rsidP="00787BD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D7207" w:rsidRPr="007736C1" w:rsidRDefault="005D7207" w:rsidP="0078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5D7207" w:rsidTr="00787BD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D7207" w:rsidRDefault="005D7207" w:rsidP="00787B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5D7207" w:rsidRDefault="005D7207" w:rsidP="00787B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BLOND</w:t>
            </w:r>
          </w:p>
          <w:p w:rsidR="005D7207" w:rsidRPr="00365277" w:rsidRDefault="005D7207" w:rsidP="00787BD4">
            <w:pPr>
              <w:jc w:val="center"/>
              <w:rPr>
                <w:b/>
                <w:sz w:val="16"/>
                <w:szCs w:val="16"/>
              </w:rPr>
            </w:pPr>
          </w:p>
          <w:p w:rsidR="005D7207" w:rsidRPr="007B7EC8" w:rsidRDefault="000B2311" w:rsidP="00787BD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5D7207">
              <w:rPr>
                <w:b/>
                <w:sz w:val="48"/>
                <w:szCs w:val="48"/>
              </w:rPr>
              <w:t>0</w:t>
            </w:r>
            <w:r w:rsidR="005D7207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D7207" w:rsidRPr="00BE5F38" w:rsidRDefault="005D7207" w:rsidP="00787B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Orange-Gelb (trüb).</w:t>
            </w:r>
          </w:p>
          <w:p w:rsidR="005D7207" w:rsidRPr="00BE5F38" w:rsidRDefault="005D7207" w:rsidP="00787BD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Orangen- bzw. Zitronenschale, malzige Textur, Bittere kommt nur dezent durch.</w:t>
            </w:r>
          </w:p>
          <w:p w:rsidR="005D7207" w:rsidRDefault="005D7207" w:rsidP="00787BD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tschechischem Hopfen, hefiger Geruch.</w:t>
            </w:r>
          </w:p>
        </w:tc>
      </w:tr>
    </w:tbl>
    <w:p w:rsidR="005D7207" w:rsidRDefault="005D7207" w:rsidP="005D720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87BD4" w:rsidTr="00787BD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87BD4" w:rsidRPr="00C87265" w:rsidRDefault="00787BD4" w:rsidP="00787BD4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87BD4" w:rsidRPr="00472AA4" w:rsidRDefault="00787BD4" w:rsidP="00787BD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266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87BD4" w:rsidRPr="00C87265" w:rsidRDefault="00787BD4" w:rsidP="00787BD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87BD4" w:rsidRPr="007736C1" w:rsidRDefault="00787BD4" w:rsidP="0078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787BD4" w:rsidTr="00787BD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87BD4" w:rsidRDefault="00787BD4" w:rsidP="00787B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787BD4" w:rsidRDefault="00787BD4" w:rsidP="00787B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BLOND 0,75</w:t>
            </w:r>
          </w:p>
          <w:p w:rsidR="00787BD4" w:rsidRPr="00365277" w:rsidRDefault="00787BD4" w:rsidP="00787BD4">
            <w:pPr>
              <w:jc w:val="center"/>
              <w:rPr>
                <w:b/>
                <w:sz w:val="16"/>
                <w:szCs w:val="16"/>
              </w:rPr>
            </w:pPr>
          </w:p>
          <w:p w:rsidR="00787BD4" w:rsidRPr="007B7EC8" w:rsidRDefault="00B74A3D" w:rsidP="00787BD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6,3</w:t>
            </w:r>
            <w:r w:rsidR="00787BD4">
              <w:rPr>
                <w:b/>
                <w:sz w:val="48"/>
                <w:szCs w:val="48"/>
              </w:rPr>
              <w:t>0</w:t>
            </w:r>
            <w:r w:rsidR="00787BD4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87BD4" w:rsidRPr="00BE5F38" w:rsidRDefault="00787BD4" w:rsidP="00787B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Orange-Gelb (trüb).</w:t>
            </w:r>
          </w:p>
          <w:p w:rsidR="00787BD4" w:rsidRPr="00BE5F38" w:rsidRDefault="00787BD4" w:rsidP="00787BD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Orangen- bzw. Zitronenschale, malzige Textur, Bittere kommt nur dezent durch.</w:t>
            </w:r>
          </w:p>
          <w:p w:rsidR="00787BD4" w:rsidRDefault="00787BD4" w:rsidP="00787BD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tschechischem Hopfen, hefiger Geruch.</w:t>
            </w:r>
          </w:p>
        </w:tc>
      </w:tr>
    </w:tbl>
    <w:p w:rsidR="00694E05" w:rsidRDefault="00694E05" w:rsidP="00694E0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94E05" w:rsidTr="00913A8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94E05" w:rsidRPr="00C87265" w:rsidRDefault="00694E05" w:rsidP="00913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Stiftsbrauerei Schlägl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94E05" w:rsidRPr="00472AA4" w:rsidRDefault="00694E05" w:rsidP="00913A8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67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94E05" w:rsidRPr="00C87265" w:rsidRDefault="00694E05" w:rsidP="00913A8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94E05" w:rsidRPr="007655CF" w:rsidRDefault="00694E05" w:rsidP="00913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694E05" w:rsidTr="00913A8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94E05" w:rsidRDefault="0080217F" w:rsidP="00913A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SCHLÄGL MALZKÖNIG</w:t>
            </w:r>
          </w:p>
          <w:p w:rsidR="00694E05" w:rsidRPr="00365277" w:rsidRDefault="00694E05" w:rsidP="00913A8C">
            <w:pPr>
              <w:jc w:val="center"/>
              <w:rPr>
                <w:b/>
                <w:sz w:val="16"/>
                <w:szCs w:val="16"/>
              </w:rPr>
            </w:pPr>
          </w:p>
          <w:p w:rsidR="00694E05" w:rsidRPr="007B7EC8" w:rsidRDefault="00694E05" w:rsidP="00913A8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94E05" w:rsidRPr="00BE5F38" w:rsidRDefault="00694E05" w:rsidP="0091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Dunkelbraun. </w:t>
            </w:r>
          </w:p>
          <w:p w:rsidR="00694E05" w:rsidRPr="00BE5F38" w:rsidRDefault="00694E05" w:rsidP="00913A8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Dezente Süße, malzbetont, Karamell, nussig.</w:t>
            </w:r>
          </w:p>
          <w:p w:rsidR="00694E05" w:rsidRDefault="00694E05" w:rsidP="00913A8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Üppiger Schaum, langer Abgang, eignet sich besonders gut für Biermischungen.</w:t>
            </w:r>
          </w:p>
        </w:tc>
      </w:tr>
    </w:tbl>
    <w:p w:rsidR="00694E05" w:rsidRDefault="00694E05" w:rsidP="00694E05"/>
    <w:p w:rsidR="00A566D4" w:rsidRDefault="00A566D4" w:rsidP="00A566D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13A8C" w:rsidTr="00913A8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13A8C" w:rsidRPr="00C87265" w:rsidRDefault="00913A8C" w:rsidP="00913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13A8C" w:rsidRPr="00472AA4" w:rsidRDefault="00913A8C" w:rsidP="00913A8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68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13A8C" w:rsidRPr="00C87265" w:rsidRDefault="00913A8C" w:rsidP="00913A8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13A8C" w:rsidRPr="00556AC8" w:rsidRDefault="00913A8C" w:rsidP="00913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913A8C" w:rsidTr="00913A8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13A8C" w:rsidRDefault="00913A8C" w:rsidP="00913A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BEVOG</w:t>
            </w:r>
          </w:p>
          <w:p w:rsidR="00913A8C" w:rsidRDefault="00913A8C" w:rsidP="00913A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WHO CARES - TM</w:t>
            </w:r>
          </w:p>
          <w:p w:rsidR="00913A8C" w:rsidRPr="00365277" w:rsidRDefault="00913A8C" w:rsidP="00913A8C">
            <w:pPr>
              <w:jc w:val="center"/>
              <w:rPr>
                <w:b/>
                <w:sz w:val="16"/>
                <w:szCs w:val="16"/>
              </w:rPr>
            </w:pPr>
          </w:p>
          <w:p w:rsidR="00913A8C" w:rsidRPr="007B7EC8" w:rsidRDefault="00913A8C" w:rsidP="00913A8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13A8C" w:rsidRPr="00BE5F38" w:rsidRDefault="00913A8C" w:rsidP="0091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913A8C" w:rsidRPr="00BE5F38" w:rsidRDefault="00913A8C" w:rsidP="00913A8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Blumig (Rose), zitronig, kräftige Bittere.</w:t>
            </w:r>
          </w:p>
          <w:p w:rsidR="00913A8C" w:rsidRDefault="00913A8C" w:rsidP="00913A8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Gebraut zu Ehren des 10-jährigen Jubiläums von „God Bless This Mess“-Records.</w:t>
            </w:r>
          </w:p>
        </w:tc>
      </w:tr>
    </w:tbl>
    <w:p w:rsidR="00913A8C" w:rsidRDefault="00913A8C" w:rsidP="00913A8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13A8C" w:rsidTr="00913A8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13A8C" w:rsidRPr="00C87265" w:rsidRDefault="00913A8C" w:rsidP="00913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13A8C" w:rsidRPr="00472AA4" w:rsidRDefault="00913A8C" w:rsidP="00913A8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69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13A8C" w:rsidRPr="00C87265" w:rsidRDefault="00913A8C" w:rsidP="00913A8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13A8C" w:rsidRPr="00556AC8" w:rsidRDefault="00913A8C" w:rsidP="00913A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913A8C" w:rsidTr="00913A8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13A8C" w:rsidRDefault="00913A8C" w:rsidP="00913A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BEVOG</w:t>
            </w:r>
          </w:p>
          <w:p w:rsidR="00913A8C" w:rsidRDefault="00913A8C" w:rsidP="00913A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BAJA</w:t>
            </w:r>
          </w:p>
          <w:p w:rsidR="00913A8C" w:rsidRPr="00365277" w:rsidRDefault="00913A8C" w:rsidP="00913A8C">
            <w:pPr>
              <w:jc w:val="center"/>
              <w:rPr>
                <w:b/>
                <w:sz w:val="16"/>
                <w:szCs w:val="16"/>
              </w:rPr>
            </w:pPr>
          </w:p>
          <w:p w:rsidR="00913A8C" w:rsidRPr="007B7EC8" w:rsidRDefault="007710EF" w:rsidP="00913A8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913A8C">
              <w:rPr>
                <w:b/>
                <w:sz w:val="48"/>
                <w:szCs w:val="48"/>
              </w:rPr>
              <w:t>0</w:t>
            </w:r>
            <w:r w:rsidR="00913A8C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13A8C" w:rsidRPr="00BE5F38" w:rsidRDefault="00913A8C" w:rsidP="0091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913A8C" w:rsidRPr="00BE5F38" w:rsidRDefault="00913A8C" w:rsidP="00913A8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Leichte Säure im Antrunk – dann Noten von dunkler Schokolade und Espresso Macchiato.</w:t>
            </w:r>
          </w:p>
          <w:p w:rsidR="00913A8C" w:rsidRDefault="00913A8C" w:rsidP="00913A8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Weiches, cremiges Mundgefühl, vollmundig.</w:t>
            </w:r>
          </w:p>
        </w:tc>
      </w:tr>
    </w:tbl>
    <w:p w:rsidR="0037600E" w:rsidRDefault="0037600E" w:rsidP="0037600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7600E" w:rsidTr="0051621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600E" w:rsidRPr="00C87265" w:rsidRDefault="0037600E" w:rsidP="005162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Anchor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600E" w:rsidRPr="00472AA4" w:rsidRDefault="0037600E" w:rsidP="0051621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70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600E" w:rsidRPr="00C87265" w:rsidRDefault="0037600E" w:rsidP="0051621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600E" w:rsidRPr="00190D91" w:rsidRDefault="0037600E" w:rsidP="00516211">
            <w:pPr>
              <w:jc w:val="center"/>
              <w:rPr>
                <w:sz w:val="18"/>
                <w:szCs w:val="18"/>
              </w:rPr>
            </w:pPr>
            <w:r w:rsidRPr="00190D91">
              <w:rPr>
                <w:sz w:val="18"/>
                <w:szCs w:val="18"/>
              </w:rPr>
              <w:t>6 %</w:t>
            </w:r>
          </w:p>
        </w:tc>
      </w:tr>
      <w:tr w:rsidR="0037600E" w:rsidTr="0051621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600E" w:rsidRDefault="0037600E" w:rsidP="005162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ANCHOR</w:t>
            </w:r>
          </w:p>
          <w:p w:rsidR="0037600E" w:rsidRDefault="0037600E" w:rsidP="005162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BIG LEAF MAPLE</w:t>
            </w:r>
          </w:p>
          <w:p w:rsidR="0037600E" w:rsidRPr="00365277" w:rsidRDefault="0037600E" w:rsidP="00516211">
            <w:pPr>
              <w:jc w:val="center"/>
              <w:rPr>
                <w:b/>
                <w:sz w:val="16"/>
                <w:szCs w:val="16"/>
              </w:rPr>
            </w:pPr>
          </w:p>
          <w:p w:rsidR="0037600E" w:rsidRPr="007B7EC8" w:rsidRDefault="00FC5A87" w:rsidP="005162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3,5</w:t>
            </w:r>
            <w:r w:rsidR="0037600E">
              <w:rPr>
                <w:b/>
                <w:sz w:val="48"/>
                <w:szCs w:val="48"/>
              </w:rPr>
              <w:t>0</w:t>
            </w:r>
            <w:r w:rsidR="0037600E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600E" w:rsidRPr="00BE5F38" w:rsidRDefault="0037600E" w:rsidP="005162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B046EF">
              <w:rPr>
                <w:sz w:val="20"/>
                <w:szCs w:val="20"/>
              </w:rPr>
              <w:t>Bernstein</w:t>
            </w:r>
            <w:r>
              <w:rPr>
                <w:sz w:val="20"/>
                <w:szCs w:val="20"/>
              </w:rPr>
              <w:t>.</w:t>
            </w:r>
          </w:p>
          <w:p w:rsidR="0037600E" w:rsidRPr="00BE5F38" w:rsidRDefault="0037600E" w:rsidP="0051621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B046EF">
              <w:rPr>
                <w:sz w:val="20"/>
                <w:szCs w:val="20"/>
              </w:rPr>
              <w:t>Ausgeprägte Karamell-Note, dezent bitter.</w:t>
            </w:r>
          </w:p>
          <w:p w:rsidR="0037600E" w:rsidRDefault="0037600E" w:rsidP="0051621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0E17B9">
              <w:rPr>
                <w:sz w:val="20"/>
                <w:szCs w:val="20"/>
              </w:rPr>
              <w:t>Halloween-Spezialbräu – mit Ahornsirup verfeinert</w:t>
            </w:r>
            <w:r w:rsidR="00B046EF">
              <w:rPr>
                <w:sz w:val="20"/>
                <w:szCs w:val="20"/>
              </w:rPr>
              <w:t>, schöne Schaumkrone, trockenes Finish.</w:t>
            </w:r>
          </w:p>
        </w:tc>
      </w:tr>
    </w:tbl>
    <w:p w:rsidR="0037600E" w:rsidRDefault="0037600E" w:rsidP="0037600E"/>
    <w:p w:rsidR="00A65686" w:rsidRDefault="00A65686" w:rsidP="00A6568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65686" w:rsidTr="0051621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65686" w:rsidRPr="00C87265" w:rsidRDefault="00A65686" w:rsidP="005162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Samuel Smith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65686" w:rsidRPr="00472AA4" w:rsidRDefault="00A65686" w:rsidP="0051621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71" name="Grafik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65686" w:rsidRPr="00C87265" w:rsidRDefault="00A65686" w:rsidP="0051621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65686" w:rsidRPr="00DE4EC9" w:rsidRDefault="00A65686" w:rsidP="005162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A65686" w:rsidTr="0051621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65686" w:rsidRDefault="00A65686" w:rsidP="005162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SAMUEL SMITH</w:t>
            </w:r>
          </w:p>
          <w:p w:rsidR="00A65686" w:rsidRPr="004F3C83" w:rsidRDefault="00545E83" w:rsidP="005162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CHOCOLATE</w:t>
            </w:r>
            <w:r w:rsidR="00A65686">
              <w:rPr>
                <w:b/>
                <w:sz w:val="32"/>
                <w:szCs w:val="32"/>
              </w:rPr>
              <w:t xml:space="preserve"> STOUT</w:t>
            </w:r>
          </w:p>
          <w:p w:rsidR="00A65686" w:rsidRPr="004F3C83" w:rsidRDefault="00A65686" w:rsidP="00516211">
            <w:pPr>
              <w:jc w:val="center"/>
              <w:rPr>
                <w:b/>
                <w:sz w:val="16"/>
                <w:szCs w:val="16"/>
              </w:rPr>
            </w:pPr>
          </w:p>
          <w:p w:rsidR="00A65686" w:rsidRPr="007B7EC8" w:rsidRDefault="00A65686" w:rsidP="005162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65686" w:rsidRPr="00BE5F38" w:rsidRDefault="00A65686" w:rsidP="005162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A65686" w:rsidRPr="00BE5F38" w:rsidRDefault="00A65686" w:rsidP="0051621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Süßlich, dunkle Früchte, Milchschokolade, Biskuit – aber auch der Hopfen kommt nicht zu kurz …</w:t>
            </w:r>
          </w:p>
          <w:p w:rsidR="00A65686" w:rsidRDefault="00A65686" w:rsidP="00A6568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Schokoladenmalz und Kakaoextrakt, cremig.</w:t>
            </w:r>
          </w:p>
        </w:tc>
      </w:tr>
    </w:tbl>
    <w:p w:rsidR="00644374" w:rsidRDefault="00644374" w:rsidP="0064437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44374" w:rsidTr="00E7079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4374" w:rsidRPr="00C87265" w:rsidRDefault="00644374" w:rsidP="00E707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4374" w:rsidRPr="00472AA4" w:rsidRDefault="00644374" w:rsidP="00E7079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72" name="Grafik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4374" w:rsidRPr="00C87265" w:rsidRDefault="00644374" w:rsidP="00E7079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4374" w:rsidRPr="00B65DF7" w:rsidRDefault="00644374" w:rsidP="00E707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644374" w:rsidTr="00E7079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4374" w:rsidRDefault="00644374" w:rsidP="00E707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644374" w:rsidRDefault="00644374" w:rsidP="00E707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BLACK SHARK</w:t>
            </w:r>
          </w:p>
          <w:p w:rsidR="00644374" w:rsidRPr="00365277" w:rsidRDefault="00644374" w:rsidP="00E70795">
            <w:pPr>
              <w:jc w:val="center"/>
              <w:rPr>
                <w:b/>
                <w:sz w:val="16"/>
                <w:szCs w:val="16"/>
              </w:rPr>
            </w:pPr>
          </w:p>
          <w:p w:rsidR="00644374" w:rsidRPr="007B7EC8" w:rsidRDefault="00644374" w:rsidP="00E7079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4374" w:rsidRPr="00B65DF7" w:rsidRDefault="00644374" w:rsidP="00E70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Dunkelbraun.</w:t>
            </w:r>
          </w:p>
          <w:p w:rsidR="00644374" w:rsidRPr="00BE5F38" w:rsidRDefault="00644374" w:rsidP="00E7079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Ausgeprägte Röstmalz-Note, trocken-hopfig, fruchtig-schokoladig.</w:t>
            </w:r>
          </w:p>
          <w:p w:rsidR="00644374" w:rsidRDefault="00644374" w:rsidP="00E7079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Gefährlich süffig – Alkohol gut versteckt, voller Körper, ölige Textur, bitteres Finish.</w:t>
            </w:r>
          </w:p>
        </w:tc>
      </w:tr>
    </w:tbl>
    <w:p w:rsidR="00E70795" w:rsidRDefault="00E70795" w:rsidP="00E7079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70795" w:rsidTr="00E7079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0795" w:rsidRPr="00C87265" w:rsidRDefault="00E70795" w:rsidP="00E707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Brouwerij De Molen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0795" w:rsidRPr="00472AA4" w:rsidRDefault="00E70795" w:rsidP="00E7079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2139" cy="135053"/>
                  <wp:effectExtent l="0" t="0" r="0" b="0"/>
                  <wp:docPr id="273" name="Grafik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75" cy="135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0795" w:rsidRPr="00C87265" w:rsidRDefault="00E70795" w:rsidP="00E7079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0795" w:rsidRPr="00563C9A" w:rsidRDefault="00E70795" w:rsidP="00E707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E70795" w:rsidTr="00E7079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0795" w:rsidRDefault="00E70795" w:rsidP="00E707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DE MOLEN</w:t>
            </w:r>
          </w:p>
          <w:p w:rsidR="00E70795" w:rsidRDefault="00E70795" w:rsidP="00E707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OP &amp; TOP</w:t>
            </w:r>
          </w:p>
          <w:p w:rsidR="00E70795" w:rsidRPr="00365277" w:rsidRDefault="00E70795" w:rsidP="00E70795">
            <w:pPr>
              <w:jc w:val="center"/>
              <w:rPr>
                <w:b/>
                <w:sz w:val="16"/>
                <w:szCs w:val="16"/>
              </w:rPr>
            </w:pPr>
          </w:p>
          <w:p w:rsidR="00E70795" w:rsidRPr="007B7EC8" w:rsidRDefault="00E70795" w:rsidP="00E7079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0795" w:rsidRPr="00BE5F38" w:rsidRDefault="00E70795" w:rsidP="00E707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E70795" w:rsidRPr="00BE5F38" w:rsidRDefault="00E70795" w:rsidP="00E7079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Traube, Kräuter, Grüntee, erdig, leicht Karamellnote.</w:t>
            </w:r>
          </w:p>
          <w:p w:rsidR="00E70795" w:rsidRDefault="00E70795" w:rsidP="00E7079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mild und süffig, leichter Körper, üppige Schaumkrone, hopfiges Finish.</w:t>
            </w:r>
          </w:p>
        </w:tc>
      </w:tr>
    </w:tbl>
    <w:p w:rsidR="00E70795" w:rsidRDefault="00E70795" w:rsidP="00E70795"/>
    <w:p w:rsidR="00666671" w:rsidRDefault="00666671" w:rsidP="0066667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66671" w:rsidTr="00EB716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66671" w:rsidRPr="00C87265" w:rsidRDefault="00666671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66671" w:rsidRPr="00472AA4" w:rsidRDefault="00666671" w:rsidP="00EB716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7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66671" w:rsidRPr="00C87265" w:rsidRDefault="00666671" w:rsidP="00EB71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66671" w:rsidRPr="00183E5C" w:rsidRDefault="00666671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666671" w:rsidTr="00EB716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66671" w:rsidRDefault="00666671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666671" w:rsidRDefault="00666671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COCOA WONDERL.</w:t>
            </w:r>
          </w:p>
          <w:p w:rsidR="00666671" w:rsidRPr="00365277" w:rsidRDefault="00666671" w:rsidP="00EB7165">
            <w:pPr>
              <w:jc w:val="center"/>
              <w:rPr>
                <w:b/>
                <w:sz w:val="16"/>
                <w:szCs w:val="16"/>
              </w:rPr>
            </w:pPr>
          </w:p>
          <w:p w:rsidR="00666671" w:rsidRPr="007B7EC8" w:rsidRDefault="00A2652C" w:rsidP="00EB716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="00666671">
              <w:rPr>
                <w:b/>
                <w:sz w:val="48"/>
                <w:szCs w:val="48"/>
              </w:rPr>
              <w:t>0</w:t>
            </w:r>
            <w:r w:rsidR="00666671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66671" w:rsidRPr="00365277" w:rsidRDefault="00666671" w:rsidP="00EB7165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666671" w:rsidRPr="00365277" w:rsidRDefault="00666671" w:rsidP="00EB7165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Sehr intensiv – dunkle Schokolade, Cappuccino, Banane, leicht milchig, Vanille.</w:t>
            </w:r>
          </w:p>
          <w:p w:rsidR="00666671" w:rsidRDefault="00666671" w:rsidP="00EB7165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Extra eingebraut zum Anlass des 10-jährigen Jubiläums.</w:t>
            </w:r>
          </w:p>
        </w:tc>
      </w:tr>
    </w:tbl>
    <w:p w:rsidR="00FB2CBF" w:rsidRDefault="00FB2CBF" w:rsidP="00FB2CB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B2CBF" w:rsidTr="00EB716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2CBF" w:rsidRPr="00C87265" w:rsidRDefault="00FB2CBF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Thornbridge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2CBF" w:rsidRPr="00472AA4" w:rsidRDefault="00FB2CBF" w:rsidP="00EB716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27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2CBF" w:rsidRPr="00C87265" w:rsidRDefault="00FB2CBF" w:rsidP="00EB71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Blond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2CBF" w:rsidRPr="00183E5C" w:rsidRDefault="00FB2CBF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FB2CBF" w:rsidTr="00EB716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2CBF" w:rsidRDefault="00FB2CBF" w:rsidP="00FB2CB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THORNBRIDGE</w:t>
            </w:r>
          </w:p>
          <w:p w:rsidR="00FB2CBF" w:rsidRDefault="00FB2CBF" w:rsidP="00FB2CB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WILD SWAN</w:t>
            </w:r>
          </w:p>
          <w:p w:rsidR="00FB2CBF" w:rsidRPr="00365277" w:rsidRDefault="00FB2CBF" w:rsidP="00EB7165">
            <w:pPr>
              <w:jc w:val="center"/>
              <w:rPr>
                <w:b/>
                <w:sz w:val="16"/>
                <w:szCs w:val="16"/>
              </w:rPr>
            </w:pPr>
          </w:p>
          <w:p w:rsidR="00FB2CBF" w:rsidRPr="007B7EC8" w:rsidRDefault="00FB2CBF" w:rsidP="00EB716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4,50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2CBF" w:rsidRPr="00365277" w:rsidRDefault="00FB2CBF" w:rsidP="00EB7165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FB2CBF" w:rsidRPr="00365277" w:rsidRDefault="00FB2CBF" w:rsidP="00EB7165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Bitter Lemon, Kräuter, würzig, tropische Früchte.</w:t>
            </w:r>
          </w:p>
          <w:p w:rsidR="00FB2CBF" w:rsidRDefault="00FB2CBF" w:rsidP="00FB2CBF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Ungefiltert und unpasteurisiert, wenig Kohlensäure, kurzer Abgang.</w:t>
            </w:r>
          </w:p>
        </w:tc>
      </w:tr>
    </w:tbl>
    <w:p w:rsidR="00FB2CBF" w:rsidRDefault="00FB2CBF" w:rsidP="00FB2CB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74D98" w:rsidTr="00EB716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D98" w:rsidRPr="00C87265" w:rsidRDefault="00374D98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Kona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D98" w:rsidRPr="00472AA4" w:rsidRDefault="00374D98" w:rsidP="00EB716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77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D98" w:rsidRPr="00C87265" w:rsidRDefault="00374D98" w:rsidP="00EB71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D98" w:rsidRPr="00387393" w:rsidRDefault="00374D98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374D98" w:rsidTr="00EB716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D98" w:rsidRDefault="00374D98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KONA</w:t>
            </w:r>
          </w:p>
          <w:p w:rsidR="00374D98" w:rsidRDefault="00374D98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FIRE ROCK</w:t>
            </w:r>
          </w:p>
          <w:p w:rsidR="00374D98" w:rsidRPr="00365277" w:rsidRDefault="00374D98" w:rsidP="00EB7165">
            <w:pPr>
              <w:jc w:val="center"/>
              <w:rPr>
                <w:b/>
                <w:sz w:val="16"/>
                <w:szCs w:val="16"/>
              </w:rPr>
            </w:pPr>
          </w:p>
          <w:p w:rsidR="00374D98" w:rsidRPr="007B7EC8" w:rsidRDefault="00374D98" w:rsidP="00EB716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D98" w:rsidRPr="00BE5F38" w:rsidRDefault="00374D98" w:rsidP="00EB7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Rotbraun.</w:t>
            </w:r>
          </w:p>
          <w:p w:rsidR="00374D98" w:rsidRPr="00BE5F38" w:rsidRDefault="00374D98" w:rsidP="00EB716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Kandisartige Süße, Trockenfrüchte, Süßkirschen, Erdbeersirup.</w:t>
            </w:r>
          </w:p>
          <w:p w:rsidR="00374D98" w:rsidRDefault="00374D98" w:rsidP="00EB716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Farbe soll an einen Vulkan auf der Hauptinsel Hawaiis erinnern.</w:t>
            </w:r>
          </w:p>
        </w:tc>
      </w:tr>
    </w:tbl>
    <w:p w:rsidR="00374D98" w:rsidRDefault="00374D98" w:rsidP="00374D98"/>
    <w:p w:rsidR="00374D98" w:rsidRDefault="00374D98" w:rsidP="00FB2CB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F3997" w:rsidTr="00EB716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3997" w:rsidRPr="00C87265" w:rsidRDefault="003F3997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Anderson Valley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3997" w:rsidRPr="00472AA4" w:rsidRDefault="003F3997" w:rsidP="00EB716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78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3997" w:rsidRPr="00C87265" w:rsidRDefault="003F3997" w:rsidP="00EB71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3997" w:rsidRPr="00387393" w:rsidRDefault="003F3997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3F3997" w:rsidTr="00EB716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3997" w:rsidRDefault="003F3997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ANDERSON VALLEY</w:t>
            </w:r>
          </w:p>
          <w:p w:rsidR="003F3997" w:rsidRDefault="003F3997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BARNEY STOUT</w:t>
            </w:r>
          </w:p>
          <w:p w:rsidR="003F3997" w:rsidRPr="00365277" w:rsidRDefault="003F3997" w:rsidP="00EB7165">
            <w:pPr>
              <w:jc w:val="center"/>
              <w:rPr>
                <w:b/>
                <w:sz w:val="16"/>
                <w:szCs w:val="16"/>
              </w:rPr>
            </w:pPr>
          </w:p>
          <w:p w:rsidR="003F3997" w:rsidRPr="007B7EC8" w:rsidRDefault="003F3997" w:rsidP="00EB716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3,7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3997" w:rsidRPr="00BE5F38" w:rsidRDefault="003F3997" w:rsidP="00EB7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A229E1">
              <w:rPr>
                <w:sz w:val="20"/>
                <w:szCs w:val="20"/>
              </w:rPr>
              <w:t>: Dunkel</w:t>
            </w:r>
            <w:r>
              <w:rPr>
                <w:sz w:val="20"/>
                <w:szCs w:val="20"/>
              </w:rPr>
              <w:t>braun.</w:t>
            </w:r>
          </w:p>
          <w:p w:rsidR="003F3997" w:rsidRPr="00BE5F38" w:rsidRDefault="003F3997" w:rsidP="00EB716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Sehr säurebetont, nussig, röstig, </w:t>
            </w:r>
            <w:r w:rsidR="00B54BBC">
              <w:rPr>
                <w:sz w:val="20"/>
                <w:szCs w:val="20"/>
              </w:rPr>
              <w:t>holzig-bitter, im Abgang dann torfig-herb.</w:t>
            </w:r>
          </w:p>
          <w:p w:rsidR="003F3997" w:rsidRDefault="003F3997" w:rsidP="00EB716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Feines Aroma von Zartbitterschokolade.</w:t>
            </w:r>
          </w:p>
        </w:tc>
      </w:tr>
    </w:tbl>
    <w:p w:rsidR="00A229E1" w:rsidRDefault="00A229E1" w:rsidP="00A229E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229E1" w:rsidTr="00EB716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29E1" w:rsidRPr="00C87265" w:rsidRDefault="00A229E1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Anderson Valley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29E1" w:rsidRPr="00472AA4" w:rsidRDefault="00A229E1" w:rsidP="00EB716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79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29E1" w:rsidRPr="00C87265" w:rsidRDefault="00A229E1" w:rsidP="00EB71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Amber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29E1" w:rsidRPr="00387393" w:rsidRDefault="00A229E1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A229E1" w:rsidTr="00EB716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29E1" w:rsidRDefault="00A229E1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ANDERSON VALLEY</w:t>
            </w:r>
          </w:p>
          <w:p w:rsidR="00A229E1" w:rsidRDefault="00A229E1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BOONT AMBER</w:t>
            </w:r>
          </w:p>
          <w:p w:rsidR="00A229E1" w:rsidRPr="00365277" w:rsidRDefault="00A229E1" w:rsidP="00EB7165">
            <w:pPr>
              <w:jc w:val="center"/>
              <w:rPr>
                <w:b/>
                <w:sz w:val="16"/>
                <w:szCs w:val="16"/>
              </w:rPr>
            </w:pPr>
          </w:p>
          <w:p w:rsidR="00A229E1" w:rsidRPr="007B7EC8" w:rsidRDefault="00A229E1" w:rsidP="00EB716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3,3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29E1" w:rsidRPr="00BE5F38" w:rsidRDefault="00A229E1" w:rsidP="00EB7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A229E1" w:rsidRPr="00BE5F38" w:rsidRDefault="00A229E1" w:rsidP="00EB716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Deutliche Mandarinennoten, Karamellmalz, starke Hopfenbittere am Gaumen.</w:t>
            </w:r>
          </w:p>
          <w:p w:rsidR="00A229E1" w:rsidRDefault="00A229E1" w:rsidP="00A229E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F54AE3">
              <w:rPr>
                <w:sz w:val="20"/>
                <w:szCs w:val="20"/>
              </w:rPr>
              <w:t>Seidiges Mundgefühl, rosaartige Schaumbildung.</w:t>
            </w:r>
          </w:p>
        </w:tc>
      </w:tr>
    </w:tbl>
    <w:p w:rsidR="00A33BEF" w:rsidRDefault="00A33BEF" w:rsidP="00A33BE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3BEF" w:rsidTr="00EB716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3BEF" w:rsidRPr="00C87265" w:rsidRDefault="00A33BEF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Flying 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3BEF" w:rsidRPr="00472AA4" w:rsidRDefault="00A33BEF" w:rsidP="00EB716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80" name="Grafik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3BEF" w:rsidRPr="00C87265" w:rsidRDefault="00A33BEF" w:rsidP="00EB71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3BEF" w:rsidRPr="00387393" w:rsidRDefault="00A33BEF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A33BEF" w:rsidTr="00EB716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3BEF" w:rsidRDefault="00A33BEF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FLYING DOG</w:t>
            </w:r>
          </w:p>
          <w:p w:rsidR="00A33BEF" w:rsidRDefault="00A33BEF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EASY IPA</w:t>
            </w:r>
          </w:p>
          <w:p w:rsidR="00A33BEF" w:rsidRPr="00365277" w:rsidRDefault="00A33BEF" w:rsidP="00EB7165">
            <w:pPr>
              <w:jc w:val="center"/>
              <w:rPr>
                <w:b/>
                <w:sz w:val="16"/>
                <w:szCs w:val="16"/>
              </w:rPr>
            </w:pPr>
          </w:p>
          <w:p w:rsidR="00A33BEF" w:rsidRPr="007B7EC8" w:rsidRDefault="00A33BEF" w:rsidP="00EB716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3BEF" w:rsidRPr="00BE5F38" w:rsidRDefault="00A33BEF" w:rsidP="00EB7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A33BEF" w:rsidRPr="00BE5F38" w:rsidRDefault="00A33BEF" w:rsidP="00EB716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Sehr hopfig für ein Session-IPA, dazu entfaltet sich ein ganzer Fruchtkorb.</w:t>
            </w:r>
          </w:p>
          <w:p w:rsidR="00A33BEF" w:rsidRDefault="00A33BEF" w:rsidP="00EB716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Prickelndes Finish, hoher Kohlensäuregehalt. </w:t>
            </w:r>
          </w:p>
        </w:tc>
      </w:tr>
    </w:tbl>
    <w:p w:rsidR="00A33BEF" w:rsidRDefault="00A33BEF" w:rsidP="00A33BEF"/>
    <w:p w:rsidR="00666671" w:rsidRDefault="00666671" w:rsidP="0066667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B7165" w:rsidTr="00EB716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B7165" w:rsidRPr="00C87265" w:rsidRDefault="00EB7165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Brauerei Schloss Eggenberg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B7165" w:rsidRPr="00472AA4" w:rsidRDefault="00EB7165" w:rsidP="00EB716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76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B7165" w:rsidRPr="00C87265" w:rsidRDefault="00DD5674" w:rsidP="00EB71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B7165" w:rsidRPr="000E76C2" w:rsidRDefault="00DD5674" w:rsidP="00EB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EB7165" w:rsidRPr="000E76C2">
              <w:rPr>
                <w:sz w:val="18"/>
                <w:szCs w:val="18"/>
              </w:rPr>
              <w:t xml:space="preserve"> %</w:t>
            </w:r>
          </w:p>
        </w:tc>
      </w:tr>
      <w:tr w:rsidR="00EB7165" w:rsidTr="00EB716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B7165" w:rsidRDefault="00EB7165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EGGENBERG</w:t>
            </w:r>
          </w:p>
          <w:p w:rsidR="00EB7165" w:rsidRDefault="00DD5674" w:rsidP="00EB71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SILVER BOTTLE</w:t>
            </w:r>
          </w:p>
          <w:p w:rsidR="00EB7165" w:rsidRPr="00365277" w:rsidRDefault="00EB7165" w:rsidP="00EB7165">
            <w:pPr>
              <w:jc w:val="center"/>
              <w:rPr>
                <w:b/>
                <w:sz w:val="16"/>
                <w:szCs w:val="16"/>
              </w:rPr>
            </w:pPr>
          </w:p>
          <w:p w:rsidR="00EB7165" w:rsidRPr="007B7EC8" w:rsidRDefault="00DD5674" w:rsidP="00EB716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1,8</w:t>
            </w:r>
            <w:r w:rsidR="00EB7165">
              <w:rPr>
                <w:b/>
                <w:sz w:val="48"/>
                <w:szCs w:val="48"/>
              </w:rPr>
              <w:t xml:space="preserve">0 </w:t>
            </w:r>
            <w:r w:rsidR="00EB716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B7165" w:rsidRPr="00BE5F38" w:rsidRDefault="00EB7165" w:rsidP="00EB7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Rotbraun.</w:t>
            </w:r>
          </w:p>
          <w:p w:rsidR="00EB7165" w:rsidRPr="00BE5F38" w:rsidRDefault="00EB7165" w:rsidP="00EB716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D5674">
              <w:rPr>
                <w:sz w:val="20"/>
                <w:szCs w:val="20"/>
              </w:rPr>
              <w:t>: Malzig-süß, milde Hopfung, leichte Honigaromen.</w:t>
            </w:r>
          </w:p>
          <w:p w:rsidR="00EB7165" w:rsidRDefault="00EB7165" w:rsidP="00EB716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DD5674">
              <w:rPr>
                <w:sz w:val="20"/>
                <w:szCs w:val="20"/>
              </w:rPr>
              <w:t>Leicht und süffig, feinporige Schaumkrone, verpackt in einer Designer-Aluflasche.</w:t>
            </w:r>
          </w:p>
        </w:tc>
      </w:tr>
    </w:tbl>
    <w:p w:rsidR="006D16D7" w:rsidRDefault="006D16D7" w:rsidP="006D16D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D16D7" w:rsidTr="006D16D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D16D7" w:rsidRPr="00C87265" w:rsidRDefault="006D16D7" w:rsidP="006D1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Bio-Brauerei Neufelden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D16D7" w:rsidRPr="00472AA4" w:rsidRDefault="006D16D7" w:rsidP="006D16D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81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D16D7" w:rsidRPr="00C87265" w:rsidRDefault="006D16D7" w:rsidP="006D16D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D16D7" w:rsidRPr="000E76C2" w:rsidRDefault="00284B8F" w:rsidP="006D16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6D16D7" w:rsidRPr="000E76C2">
              <w:rPr>
                <w:sz w:val="18"/>
                <w:szCs w:val="18"/>
              </w:rPr>
              <w:t xml:space="preserve"> %</w:t>
            </w:r>
          </w:p>
        </w:tc>
      </w:tr>
      <w:tr w:rsidR="006D16D7" w:rsidTr="006D16D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D16D7" w:rsidRDefault="006D16D7" w:rsidP="006D16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NEUFELDNER</w:t>
            </w:r>
          </w:p>
          <w:p w:rsidR="006D16D7" w:rsidRDefault="00284B8F" w:rsidP="006D16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s´</w:t>
            </w:r>
            <w:r w:rsidR="006D16D7">
              <w:rPr>
                <w:b/>
                <w:sz w:val="32"/>
                <w:szCs w:val="32"/>
              </w:rPr>
              <w:t>HOP</w:t>
            </w:r>
            <w:r>
              <w:rPr>
                <w:b/>
                <w:sz w:val="32"/>
                <w:szCs w:val="32"/>
              </w:rPr>
              <w:t>F</w:t>
            </w:r>
            <w:r w:rsidR="006D16D7">
              <w:rPr>
                <w:b/>
                <w:sz w:val="32"/>
                <w:szCs w:val="32"/>
              </w:rPr>
              <w:t>ERL</w:t>
            </w:r>
          </w:p>
          <w:p w:rsidR="006D16D7" w:rsidRPr="00365277" w:rsidRDefault="006D16D7" w:rsidP="006D16D7">
            <w:pPr>
              <w:jc w:val="center"/>
              <w:rPr>
                <w:b/>
                <w:sz w:val="16"/>
                <w:szCs w:val="16"/>
              </w:rPr>
            </w:pPr>
          </w:p>
          <w:p w:rsidR="006D16D7" w:rsidRPr="007B7EC8" w:rsidRDefault="005C7CB1" w:rsidP="006D16D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1,20</w:t>
            </w:r>
            <w:r w:rsidR="006D16D7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D16D7" w:rsidRPr="00BE5F38" w:rsidRDefault="006D16D7" w:rsidP="006D16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84B8F">
              <w:rPr>
                <w:sz w:val="20"/>
                <w:szCs w:val="20"/>
              </w:rPr>
              <w:t>: Dunkelgelb</w:t>
            </w:r>
            <w:r>
              <w:rPr>
                <w:sz w:val="20"/>
                <w:szCs w:val="20"/>
              </w:rPr>
              <w:t>.</w:t>
            </w:r>
          </w:p>
          <w:p w:rsidR="006D16D7" w:rsidRPr="00BE5F38" w:rsidRDefault="006D16D7" w:rsidP="006D16D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84B8F">
              <w:rPr>
                <w:sz w:val="20"/>
                <w:szCs w:val="20"/>
              </w:rPr>
              <w:t xml:space="preserve">: Dezent </w:t>
            </w:r>
            <w:r>
              <w:rPr>
                <w:sz w:val="20"/>
                <w:szCs w:val="20"/>
              </w:rPr>
              <w:t>süß</w:t>
            </w:r>
            <w:r w:rsidR="00284B8F">
              <w:rPr>
                <w:sz w:val="20"/>
                <w:szCs w:val="20"/>
              </w:rPr>
              <w:t xml:space="preserve">lich, </w:t>
            </w:r>
            <w:r>
              <w:rPr>
                <w:sz w:val="20"/>
                <w:szCs w:val="20"/>
              </w:rPr>
              <w:t>leichte</w:t>
            </w:r>
            <w:r w:rsidR="00284B8F">
              <w:rPr>
                <w:sz w:val="20"/>
                <w:szCs w:val="20"/>
              </w:rPr>
              <w:t xml:space="preserve"> Honigaromen, milde Hopfung.</w:t>
            </w:r>
          </w:p>
          <w:p w:rsidR="006D16D7" w:rsidRDefault="006D16D7" w:rsidP="006D16D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284B8F">
              <w:rPr>
                <w:sz w:val="20"/>
                <w:szCs w:val="20"/>
              </w:rPr>
              <w:t>Tolle Balance, aromatisch-getreidiger Duft, äußerst unkompliziertes Bier!</w:t>
            </w:r>
          </w:p>
        </w:tc>
      </w:tr>
    </w:tbl>
    <w:p w:rsidR="005C7CB1" w:rsidRDefault="005C7CB1" w:rsidP="005C7CB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C7CB1" w:rsidTr="00395AC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7CB1" w:rsidRPr="00C87265" w:rsidRDefault="005C7CB1" w:rsidP="0039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Bio-Brauerei Neufelden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7CB1" w:rsidRPr="00472AA4" w:rsidRDefault="005C7CB1" w:rsidP="00395AC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8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7CB1" w:rsidRPr="00C87265" w:rsidRDefault="005C7CB1" w:rsidP="00395AC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7CB1" w:rsidRPr="000E76C2" w:rsidRDefault="005C7CB1" w:rsidP="0039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5C7CB1" w:rsidTr="00395AC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7CB1" w:rsidRDefault="005C7CB1" w:rsidP="00395A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NEUFELDNER</w:t>
            </w:r>
          </w:p>
          <w:p w:rsidR="005C7CB1" w:rsidRDefault="005C7CB1" w:rsidP="00395A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WEIZENBOCK</w:t>
            </w:r>
          </w:p>
          <w:p w:rsidR="005C7CB1" w:rsidRPr="00365277" w:rsidRDefault="005C7CB1" w:rsidP="00395ACC">
            <w:pPr>
              <w:jc w:val="center"/>
              <w:rPr>
                <w:b/>
                <w:sz w:val="16"/>
                <w:szCs w:val="16"/>
              </w:rPr>
            </w:pPr>
          </w:p>
          <w:p w:rsidR="005C7CB1" w:rsidRPr="007B7EC8" w:rsidRDefault="005C7CB1" w:rsidP="00395AC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2,30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7CB1" w:rsidRPr="00BE5F38" w:rsidRDefault="005C7CB1" w:rsidP="00395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5C7CB1" w:rsidRPr="00BE5F38" w:rsidRDefault="005C7CB1" w:rsidP="00395AC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Würzig, leicht scharf, Nelken, Banane.</w:t>
            </w:r>
          </w:p>
          <w:p w:rsidR="005C7CB1" w:rsidRDefault="005C7CB1" w:rsidP="00395AC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auffällige Alkoholnote, Koriandernase, wenig Kohlensäure.</w:t>
            </w:r>
          </w:p>
        </w:tc>
      </w:tr>
    </w:tbl>
    <w:p w:rsidR="005C7CB1" w:rsidRDefault="005C7CB1" w:rsidP="005C7CB1"/>
    <w:p w:rsidR="00395ACC" w:rsidRDefault="00395ACC" w:rsidP="00395AC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95ACC" w:rsidTr="00395AC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5ACC" w:rsidRPr="00C87265" w:rsidRDefault="00395ACC" w:rsidP="0039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Bio-Brauerei Neufelden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5ACC" w:rsidRPr="00472AA4" w:rsidRDefault="00395ACC" w:rsidP="00395AC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83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5ACC" w:rsidRPr="00C87265" w:rsidRDefault="00395ACC" w:rsidP="00395AC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5ACC" w:rsidRPr="000E76C2" w:rsidRDefault="00413B49" w:rsidP="0039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="00395ACC" w:rsidRPr="000E76C2">
              <w:rPr>
                <w:sz w:val="18"/>
                <w:szCs w:val="18"/>
              </w:rPr>
              <w:t xml:space="preserve"> %</w:t>
            </w:r>
          </w:p>
        </w:tc>
      </w:tr>
      <w:tr w:rsidR="00395ACC" w:rsidTr="00395AC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5ACC" w:rsidRDefault="00395ACC" w:rsidP="00395A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NEUFELDNER</w:t>
            </w:r>
          </w:p>
          <w:p w:rsidR="00395ACC" w:rsidRDefault="00395ACC" w:rsidP="00395A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MÜHLV. WEISSE</w:t>
            </w:r>
          </w:p>
          <w:p w:rsidR="00395ACC" w:rsidRPr="00365277" w:rsidRDefault="00395ACC" w:rsidP="00395ACC">
            <w:pPr>
              <w:jc w:val="center"/>
              <w:rPr>
                <w:b/>
                <w:sz w:val="16"/>
                <w:szCs w:val="16"/>
              </w:rPr>
            </w:pPr>
          </w:p>
          <w:p w:rsidR="00395ACC" w:rsidRPr="007B7EC8" w:rsidRDefault="00395ACC" w:rsidP="00395AC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1,50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5ACC" w:rsidRPr="00BE5F38" w:rsidRDefault="00395ACC" w:rsidP="00395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413B49">
              <w:rPr>
                <w:sz w:val="20"/>
                <w:szCs w:val="20"/>
              </w:rPr>
              <w:t>: Bernstein (hefetrüb)</w:t>
            </w:r>
            <w:r>
              <w:rPr>
                <w:sz w:val="20"/>
                <w:szCs w:val="20"/>
              </w:rPr>
              <w:t>.</w:t>
            </w:r>
          </w:p>
          <w:p w:rsidR="00395ACC" w:rsidRPr="00BE5F38" w:rsidRDefault="00395ACC" w:rsidP="00395AC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13B49">
              <w:rPr>
                <w:sz w:val="20"/>
                <w:szCs w:val="20"/>
              </w:rPr>
              <w:t>: Spritzig-bananig, angenehme Säure, am Gaumen auch Apfel- und Birnenaroma.</w:t>
            </w:r>
          </w:p>
          <w:p w:rsidR="00395ACC" w:rsidRDefault="00395ACC" w:rsidP="00395AC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413B49">
              <w:rPr>
                <w:sz w:val="20"/>
                <w:szCs w:val="20"/>
              </w:rPr>
              <w:t>Vollmundig, langer Nachtrunk, cremiger Schaum.</w:t>
            </w:r>
          </w:p>
        </w:tc>
      </w:tr>
    </w:tbl>
    <w:p w:rsidR="00B57E97" w:rsidRDefault="00B57E97" w:rsidP="00B57E9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57E97" w:rsidTr="00DD0F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7E97" w:rsidRPr="00C87265" w:rsidRDefault="00B57E97" w:rsidP="00DD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Beavertown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7E97" w:rsidRPr="00472AA4" w:rsidRDefault="00B57E97" w:rsidP="00DD0F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84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7E97" w:rsidRPr="00C87265" w:rsidRDefault="00B57E97" w:rsidP="00DD0F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7E97" w:rsidRPr="00387393" w:rsidRDefault="00B57E97" w:rsidP="00DD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B57E97" w:rsidTr="00DD0F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7E97" w:rsidRDefault="00B57E97" w:rsidP="00DD0F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BEAVERTOWN</w:t>
            </w:r>
          </w:p>
          <w:p w:rsidR="00B57E97" w:rsidRDefault="00B57E97" w:rsidP="00DD0F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NECK OIL</w:t>
            </w:r>
          </w:p>
          <w:p w:rsidR="00B57E97" w:rsidRPr="00365277" w:rsidRDefault="00B57E97" w:rsidP="00DD0FDE">
            <w:pPr>
              <w:jc w:val="center"/>
              <w:rPr>
                <w:b/>
                <w:sz w:val="16"/>
                <w:szCs w:val="16"/>
              </w:rPr>
            </w:pPr>
          </w:p>
          <w:p w:rsidR="00B57E97" w:rsidRPr="007B7EC8" w:rsidRDefault="00B57E97" w:rsidP="00DD0F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7E97" w:rsidRPr="00BE5F38" w:rsidRDefault="00B57E97" w:rsidP="00DD0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 (naturtrüb).</w:t>
            </w:r>
          </w:p>
          <w:p w:rsidR="00B57E97" w:rsidRPr="00BE5F38" w:rsidRDefault="00B57E97" w:rsidP="00DD0F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Unglaublich frisch und ultra-fruchtig: Zitrone, Ananas, Litschi, Pinie, Grapefruit.</w:t>
            </w:r>
          </w:p>
          <w:p w:rsidR="00B57E97" w:rsidRDefault="00B57E97" w:rsidP="00DD0F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trocken und süffig – easy drinking at its best.</w:t>
            </w:r>
          </w:p>
        </w:tc>
      </w:tr>
    </w:tbl>
    <w:p w:rsidR="00CA613B" w:rsidRDefault="00CA613B" w:rsidP="00CA613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A613B" w:rsidTr="00DD0F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A613B" w:rsidRPr="00C87265" w:rsidRDefault="00CA613B" w:rsidP="00DD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Mikkeller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A613B" w:rsidRPr="00472AA4" w:rsidRDefault="00CA613B" w:rsidP="00DD0FDE">
            <w:pPr>
              <w:jc w:val="center"/>
              <w:rPr>
                <w:sz w:val="16"/>
                <w:szCs w:val="16"/>
              </w:rPr>
            </w:pPr>
            <w:r w:rsidRPr="00CA613B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19072" cy="119576"/>
                  <wp:effectExtent l="19050" t="0" r="4778" b="0"/>
                  <wp:docPr id="157" name="Grafik 285" descr="Däne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änemark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4" cy="119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A613B" w:rsidRPr="00C87265" w:rsidRDefault="00CA613B" w:rsidP="00DD0F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A613B" w:rsidRPr="00387393" w:rsidRDefault="00CA613B" w:rsidP="00DD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10,9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CA613B" w:rsidTr="00DD0F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A613B" w:rsidRPr="00AC15C1" w:rsidRDefault="00CA613B" w:rsidP="00DD0FD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MIKKELLER</w:t>
            </w:r>
          </w:p>
          <w:p w:rsidR="00CA613B" w:rsidRPr="00AC15C1" w:rsidRDefault="00CA613B" w:rsidP="00DD0FD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SANTA´S L. HELPER</w:t>
            </w:r>
          </w:p>
          <w:p w:rsidR="00CA613B" w:rsidRPr="00AC15C1" w:rsidRDefault="00CA613B" w:rsidP="00DD0FD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CA613B" w:rsidRPr="00AC15C1" w:rsidRDefault="00CA613B" w:rsidP="00DD0FDE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14,90 €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A613B" w:rsidRPr="00BE5F38" w:rsidRDefault="00CA613B" w:rsidP="00DD0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CA613B" w:rsidRPr="00BE5F38" w:rsidRDefault="00CA613B" w:rsidP="00DD0F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Karamell, Röstmalz, dunkle Früchte, Lakritze.</w:t>
            </w:r>
          </w:p>
          <w:p w:rsidR="00CA613B" w:rsidRDefault="00CA613B" w:rsidP="00DD0F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Milde Kohlensäure, kräftiger Körper – Alkohol sehr gut „versteckt“.</w:t>
            </w:r>
          </w:p>
        </w:tc>
      </w:tr>
    </w:tbl>
    <w:p w:rsidR="00CA613B" w:rsidRDefault="00CA613B" w:rsidP="00CA613B"/>
    <w:p w:rsidR="00FF4345" w:rsidRDefault="00FF4345" w:rsidP="00FF434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F4345" w:rsidTr="00D0700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4345" w:rsidRPr="00C87265" w:rsidRDefault="00FF4345" w:rsidP="00D07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Mikkeller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4345" w:rsidRPr="00472AA4" w:rsidRDefault="00FF4345" w:rsidP="00D07002">
            <w:pPr>
              <w:jc w:val="center"/>
              <w:rPr>
                <w:sz w:val="16"/>
                <w:szCs w:val="16"/>
              </w:rPr>
            </w:pPr>
            <w:r w:rsidRPr="00CA613B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19072" cy="119576"/>
                  <wp:effectExtent l="19050" t="0" r="4778" b="0"/>
                  <wp:docPr id="288" name="Grafik 285" descr="Däne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änemark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4" cy="119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4345" w:rsidRPr="00C87265" w:rsidRDefault="0063374C" w:rsidP="00D07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</w:t>
            </w:r>
            <w:r w:rsidR="00FF4345">
              <w:rPr>
                <w:i/>
                <w:sz w:val="18"/>
                <w:szCs w:val="18"/>
              </w:rPr>
              <w:t xml:space="preserve">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4345" w:rsidRPr="00387393" w:rsidRDefault="0063374C" w:rsidP="00D07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</w:t>
            </w:r>
            <w:r w:rsidR="00FF4345" w:rsidRPr="00387393">
              <w:rPr>
                <w:sz w:val="18"/>
                <w:szCs w:val="18"/>
              </w:rPr>
              <w:t xml:space="preserve"> %</w:t>
            </w:r>
          </w:p>
        </w:tc>
      </w:tr>
      <w:tr w:rsidR="00FF4345" w:rsidTr="00D0700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4345" w:rsidRDefault="00FF4345" w:rsidP="00D0700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MIKKELLER</w:t>
            </w:r>
          </w:p>
          <w:p w:rsidR="00FF4345" w:rsidRDefault="00FF4345" w:rsidP="00D0700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HOPPY LOVIN XMAS</w:t>
            </w:r>
          </w:p>
          <w:p w:rsidR="00FF4345" w:rsidRPr="00365277" w:rsidRDefault="00FF4345" w:rsidP="00D07002">
            <w:pPr>
              <w:jc w:val="center"/>
              <w:rPr>
                <w:b/>
                <w:sz w:val="16"/>
                <w:szCs w:val="16"/>
              </w:rPr>
            </w:pPr>
          </w:p>
          <w:p w:rsidR="00FF4345" w:rsidRPr="007B7EC8" w:rsidRDefault="00FF4345" w:rsidP="00D0700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9,9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4345" w:rsidRPr="00BE5F38" w:rsidRDefault="00FF4345" w:rsidP="00D07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63374C">
              <w:rPr>
                <w:sz w:val="20"/>
                <w:szCs w:val="20"/>
              </w:rPr>
              <w:t>: Goldgelb.</w:t>
            </w:r>
          </w:p>
          <w:p w:rsidR="00FF4345" w:rsidRPr="00BE5F38" w:rsidRDefault="00FF4345" w:rsidP="00D0700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63374C">
              <w:rPr>
                <w:sz w:val="20"/>
                <w:szCs w:val="20"/>
              </w:rPr>
              <w:t>: Hopfenbetont, starke Zitronennote, grasig-würzig.</w:t>
            </w:r>
          </w:p>
          <w:p w:rsidR="00FF4345" w:rsidRDefault="00FF4345" w:rsidP="00D0700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63374C">
              <w:rPr>
                <w:sz w:val="20"/>
                <w:szCs w:val="20"/>
              </w:rPr>
              <w:t>Eingebraut mit Ingwer und Piniennadeln. Zurückhaltende Kohlensäure.</w:t>
            </w:r>
          </w:p>
        </w:tc>
      </w:tr>
    </w:tbl>
    <w:p w:rsidR="00FE303E" w:rsidRDefault="00FE303E" w:rsidP="00FE303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E303E" w:rsidTr="00D0700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303E" w:rsidRPr="00C87265" w:rsidRDefault="00595E63" w:rsidP="00D07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303E" w:rsidRPr="00472AA4" w:rsidRDefault="00FE303E" w:rsidP="00D07002">
            <w:pPr>
              <w:jc w:val="center"/>
              <w:rPr>
                <w:sz w:val="16"/>
                <w:szCs w:val="16"/>
              </w:rPr>
            </w:pPr>
            <w:r w:rsidRPr="00CA613B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19072" cy="119576"/>
                  <wp:effectExtent l="19050" t="0" r="4778" b="0"/>
                  <wp:docPr id="289" name="Grafik 285" descr="Däne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änemark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4" cy="119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303E" w:rsidRPr="00C87265" w:rsidRDefault="00595E63" w:rsidP="00D07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</w:t>
            </w:r>
            <w:r w:rsidR="00FE303E">
              <w:rPr>
                <w:i/>
                <w:sz w:val="18"/>
                <w:szCs w:val="18"/>
              </w:rPr>
              <w:t xml:space="preserve">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303E" w:rsidRPr="00387393" w:rsidRDefault="00595E63" w:rsidP="00D07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  <w:r w:rsidR="00FE303E" w:rsidRPr="00387393">
              <w:rPr>
                <w:sz w:val="18"/>
                <w:szCs w:val="18"/>
              </w:rPr>
              <w:t xml:space="preserve"> %</w:t>
            </w:r>
          </w:p>
        </w:tc>
      </w:tr>
      <w:tr w:rsidR="00FE303E" w:rsidTr="00D0700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303E" w:rsidRDefault="00FE303E" w:rsidP="00D0700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TOOL</w:t>
            </w:r>
          </w:p>
          <w:p w:rsidR="00FE303E" w:rsidRDefault="00FE303E" w:rsidP="00D0700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SHAMELESS SANTA</w:t>
            </w:r>
          </w:p>
          <w:p w:rsidR="00FE303E" w:rsidRPr="00365277" w:rsidRDefault="00FE303E" w:rsidP="00D07002">
            <w:pPr>
              <w:jc w:val="center"/>
              <w:rPr>
                <w:b/>
                <w:sz w:val="16"/>
                <w:szCs w:val="16"/>
              </w:rPr>
            </w:pPr>
          </w:p>
          <w:p w:rsidR="00FE303E" w:rsidRPr="007B7EC8" w:rsidRDefault="00595E63" w:rsidP="00D0700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12</w:t>
            </w:r>
            <w:r w:rsidR="00FE303E">
              <w:rPr>
                <w:b/>
                <w:sz w:val="48"/>
                <w:szCs w:val="48"/>
              </w:rPr>
              <w:t>,9</w:t>
            </w:r>
            <w:r w:rsidR="00FE303E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303E" w:rsidRPr="00BE5F38" w:rsidRDefault="00FE303E" w:rsidP="00D07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595E63">
              <w:rPr>
                <w:sz w:val="20"/>
                <w:szCs w:val="20"/>
              </w:rPr>
              <w:t xml:space="preserve"> Bernstein</w:t>
            </w:r>
            <w:r>
              <w:rPr>
                <w:sz w:val="20"/>
                <w:szCs w:val="20"/>
              </w:rPr>
              <w:t>.</w:t>
            </w:r>
          </w:p>
          <w:p w:rsidR="00FE303E" w:rsidRPr="00BE5F38" w:rsidRDefault="00FE303E" w:rsidP="00D0700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595E63">
              <w:rPr>
                <w:sz w:val="20"/>
                <w:szCs w:val="20"/>
              </w:rPr>
              <w:t>: Karamell, starke Kräuternote, süßliche Textur.</w:t>
            </w:r>
          </w:p>
          <w:p w:rsidR="00FE303E" w:rsidRDefault="00FE303E" w:rsidP="00D0700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95E63">
              <w:rPr>
                <w:sz w:val="20"/>
                <w:szCs w:val="20"/>
              </w:rPr>
              <w:t>Riesige Schaumkrone (beige), fruchtige Nase, voller Körper, öliges Mundgefühl.</w:t>
            </w:r>
          </w:p>
        </w:tc>
      </w:tr>
    </w:tbl>
    <w:p w:rsidR="00D07002" w:rsidRDefault="00D07002" w:rsidP="00D0700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07002" w:rsidTr="00D0700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7002" w:rsidRPr="00C87265" w:rsidRDefault="00946973" w:rsidP="00D07002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Cuauhtémoc-Moctezuma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7002" w:rsidRPr="00472AA4" w:rsidRDefault="00D07002" w:rsidP="00D0700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04037" cy="138223"/>
                  <wp:effectExtent l="0" t="0" r="0" b="0"/>
                  <wp:docPr id="285" name="Grafi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xiko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138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7002" w:rsidRPr="00C87265" w:rsidRDefault="00D07002" w:rsidP="00D07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7002" w:rsidRPr="007736C1" w:rsidRDefault="00D07002" w:rsidP="00D07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D07002" w:rsidTr="00D0700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7002" w:rsidRDefault="00D07002" w:rsidP="00D07002">
            <w:pPr>
              <w:jc w:val="center"/>
              <w:rPr>
                <w:b/>
                <w:sz w:val="32"/>
                <w:szCs w:val="32"/>
              </w:rPr>
            </w:pPr>
          </w:p>
          <w:p w:rsidR="00D07002" w:rsidRDefault="00D07002" w:rsidP="00D0700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SOL</w:t>
            </w:r>
          </w:p>
          <w:p w:rsidR="00D07002" w:rsidRPr="00365277" w:rsidRDefault="00D07002" w:rsidP="00D07002">
            <w:pPr>
              <w:jc w:val="center"/>
              <w:rPr>
                <w:b/>
                <w:sz w:val="16"/>
                <w:szCs w:val="16"/>
              </w:rPr>
            </w:pPr>
          </w:p>
          <w:p w:rsidR="00D07002" w:rsidRPr="007B7EC8" w:rsidRDefault="004613EC" w:rsidP="00D0700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D07002">
              <w:rPr>
                <w:b/>
                <w:sz w:val="48"/>
                <w:szCs w:val="48"/>
              </w:rPr>
              <w:t>0</w:t>
            </w:r>
            <w:r w:rsidR="00D07002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7002" w:rsidRPr="00365277" w:rsidRDefault="00D07002" w:rsidP="00D07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D07002" w:rsidRPr="00365277" w:rsidRDefault="00D07002" w:rsidP="00D07002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946973">
              <w:rPr>
                <w:sz w:val="20"/>
                <w:szCs w:val="20"/>
              </w:rPr>
              <w:t>:  Zitrone, grasig, dezent süßlich.</w:t>
            </w:r>
          </w:p>
          <w:p w:rsidR="00D07002" w:rsidRDefault="00D07002" w:rsidP="00D07002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946973">
              <w:rPr>
                <w:sz w:val="20"/>
                <w:szCs w:val="20"/>
              </w:rPr>
              <w:t>Leichter Körper, sehr kurzer Abgang, berühmt für sein „working class“-Image.</w:t>
            </w:r>
          </w:p>
        </w:tc>
      </w:tr>
    </w:tbl>
    <w:p w:rsidR="00D07002" w:rsidRDefault="00D07002" w:rsidP="00D07002"/>
    <w:p w:rsidR="00D07002" w:rsidRDefault="00D07002" w:rsidP="00D0700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07002" w:rsidTr="00D0700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7002" w:rsidRPr="00C87265" w:rsidRDefault="00D07002" w:rsidP="00D07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7002" w:rsidRPr="00472AA4" w:rsidRDefault="00D07002" w:rsidP="00D0700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28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7002" w:rsidRPr="00C87265" w:rsidRDefault="00946973" w:rsidP="00D070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</w:t>
            </w:r>
            <w:r w:rsidR="00D07002">
              <w:rPr>
                <w:i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7002" w:rsidRPr="00275D62" w:rsidRDefault="00946973" w:rsidP="00D070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="00D07002" w:rsidRPr="00275D62">
              <w:rPr>
                <w:sz w:val="18"/>
                <w:szCs w:val="18"/>
              </w:rPr>
              <w:t xml:space="preserve"> %</w:t>
            </w:r>
          </w:p>
        </w:tc>
      </w:tr>
      <w:tr w:rsidR="00D07002" w:rsidTr="00D0700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7002" w:rsidRPr="00AC15C1" w:rsidRDefault="00D07002" w:rsidP="00D07002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BREW DOG</w:t>
            </w:r>
          </w:p>
          <w:p w:rsidR="00D07002" w:rsidRPr="00AC15C1" w:rsidRDefault="00D07002" w:rsidP="00D07002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VAGABOND PALE ALE</w:t>
            </w:r>
          </w:p>
          <w:p w:rsidR="00D07002" w:rsidRPr="00AC15C1" w:rsidRDefault="00D07002" w:rsidP="00D0700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D07002" w:rsidRPr="00AC15C1" w:rsidRDefault="000E06D3" w:rsidP="00D07002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2,9</w:t>
            </w:r>
            <w:r w:rsidR="00D07002"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7002" w:rsidRPr="00365277" w:rsidRDefault="00D07002" w:rsidP="00D07002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5B3673">
              <w:rPr>
                <w:sz w:val="20"/>
                <w:szCs w:val="20"/>
              </w:rPr>
              <w:t>: Orange.</w:t>
            </w:r>
          </w:p>
          <w:p w:rsidR="00D07002" w:rsidRPr="00365277" w:rsidRDefault="00D07002" w:rsidP="00D07002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5B3673">
              <w:rPr>
                <w:sz w:val="20"/>
                <w:szCs w:val="20"/>
              </w:rPr>
              <w:t>: Fruchtig, ausgeprägte Citrusnote, Karamell.</w:t>
            </w:r>
          </w:p>
          <w:p w:rsidR="00D07002" w:rsidRDefault="00D07002" w:rsidP="00D07002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946973">
              <w:rPr>
                <w:sz w:val="20"/>
                <w:szCs w:val="20"/>
              </w:rPr>
              <w:t xml:space="preserve">Getragen </w:t>
            </w:r>
            <w:r w:rsidR="005B3673">
              <w:rPr>
                <w:sz w:val="20"/>
                <w:szCs w:val="20"/>
              </w:rPr>
              <w:t>von den beiden Top-US-Hopfensorten Centennial und Amarillo, glutenfrei.</w:t>
            </w:r>
          </w:p>
        </w:tc>
      </w:tr>
    </w:tbl>
    <w:p w:rsidR="002D363C" w:rsidRDefault="002D363C" w:rsidP="002D363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D363C" w:rsidTr="002D363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363C" w:rsidRPr="00C87265" w:rsidRDefault="002D363C" w:rsidP="002D36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Nogne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363C" w:rsidRPr="00472AA4" w:rsidRDefault="002D363C" w:rsidP="002D363C">
            <w:pPr>
              <w:jc w:val="center"/>
              <w:rPr>
                <w:sz w:val="16"/>
                <w:szCs w:val="16"/>
              </w:rPr>
            </w:pPr>
            <w:r w:rsidRPr="002D363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289025" cy="175846"/>
                  <wp:effectExtent l="19050" t="0" r="0" b="0"/>
                  <wp:docPr id="293" name="Grafik 289" descr="Norweg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wegen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02" cy="17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363C" w:rsidRPr="00C87265" w:rsidRDefault="002D363C" w:rsidP="002D363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363C" w:rsidRPr="00556AC8" w:rsidRDefault="002D363C" w:rsidP="002D36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2D363C" w:rsidTr="002D363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363C" w:rsidRDefault="002D363C" w:rsidP="002D363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NOGNE</w:t>
            </w:r>
          </w:p>
          <w:p w:rsidR="002D363C" w:rsidRDefault="002D363C" w:rsidP="002D363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I. BROWN ALE</w:t>
            </w:r>
          </w:p>
          <w:p w:rsidR="002D363C" w:rsidRPr="00365277" w:rsidRDefault="002D363C" w:rsidP="002D363C">
            <w:pPr>
              <w:jc w:val="center"/>
              <w:rPr>
                <w:b/>
                <w:sz w:val="16"/>
                <w:szCs w:val="16"/>
              </w:rPr>
            </w:pPr>
          </w:p>
          <w:p w:rsidR="002D363C" w:rsidRPr="007B7EC8" w:rsidRDefault="002D363C" w:rsidP="002D363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363C" w:rsidRPr="00BE5F38" w:rsidRDefault="002D363C" w:rsidP="002D36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40F02">
              <w:rPr>
                <w:sz w:val="20"/>
                <w:szCs w:val="20"/>
              </w:rPr>
              <w:t>: Dunkelbraun.</w:t>
            </w:r>
          </w:p>
          <w:p w:rsidR="002D363C" w:rsidRPr="00BE5F38" w:rsidRDefault="002D363C" w:rsidP="002D363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240F02">
              <w:rPr>
                <w:sz w:val="20"/>
                <w:szCs w:val="20"/>
              </w:rPr>
              <w:t>Nussig, Karamell – Hopfen kommt erst später etwas durch.</w:t>
            </w:r>
          </w:p>
          <w:p w:rsidR="002D363C" w:rsidRDefault="002D363C" w:rsidP="002D363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240F02">
              <w:rPr>
                <w:sz w:val="20"/>
                <w:szCs w:val="20"/>
              </w:rPr>
              <w:t>Satter Malzkörper, cremige Textur, entstanden als Kollaboration mit Norrebro (Dänemark).</w:t>
            </w:r>
          </w:p>
        </w:tc>
      </w:tr>
    </w:tbl>
    <w:p w:rsidR="00FF4345" w:rsidRDefault="00FF4345" w:rsidP="00CA613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C69AD" w:rsidTr="00FB0A6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C69AD" w:rsidRPr="00C87265" w:rsidRDefault="00FC69AD" w:rsidP="00FB0A6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Porterhouse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C69AD" w:rsidRPr="00472AA4" w:rsidRDefault="00FC69AD" w:rsidP="00FB0A6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294" name="Grafi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C69AD" w:rsidRPr="00C87265" w:rsidRDefault="00FC69AD" w:rsidP="00FB0A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C69AD" w:rsidRPr="00563C9A" w:rsidRDefault="00FC69AD" w:rsidP="00FB0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5,2 %</w:t>
            </w:r>
          </w:p>
        </w:tc>
      </w:tr>
      <w:tr w:rsidR="00FC69AD" w:rsidTr="00FB0A6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C69AD" w:rsidRDefault="00FC69AD" w:rsidP="00FB0A6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PORTERHOUSE</w:t>
            </w:r>
          </w:p>
          <w:p w:rsidR="00FC69AD" w:rsidRDefault="00FC69AD" w:rsidP="00FB0A6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OYSTER STOUT</w:t>
            </w:r>
          </w:p>
          <w:p w:rsidR="00FC69AD" w:rsidRPr="00365277" w:rsidRDefault="00FC69AD" w:rsidP="00FB0A66">
            <w:pPr>
              <w:jc w:val="center"/>
              <w:rPr>
                <w:b/>
                <w:sz w:val="16"/>
                <w:szCs w:val="16"/>
              </w:rPr>
            </w:pPr>
          </w:p>
          <w:p w:rsidR="00FC69AD" w:rsidRPr="007B7EC8" w:rsidRDefault="00711491" w:rsidP="00FB0A6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3,5</w:t>
            </w:r>
            <w:r w:rsidR="00FC69AD">
              <w:rPr>
                <w:b/>
                <w:sz w:val="48"/>
                <w:szCs w:val="48"/>
              </w:rPr>
              <w:t xml:space="preserve">0 </w:t>
            </w:r>
            <w:r w:rsidR="00FC69A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C69AD" w:rsidRPr="00BE5F38" w:rsidRDefault="00FC69AD" w:rsidP="00FB0A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FC69AD" w:rsidRPr="00BE5F38" w:rsidRDefault="00FC69AD" w:rsidP="00FB0A6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Minze, typisch rostig-erdiges Stout mit ausgeprägter Austernnote.</w:t>
            </w:r>
          </w:p>
          <w:p w:rsidR="00FC69AD" w:rsidRDefault="00FC69AD" w:rsidP="00FB0A6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Lang-anhaltende Schaumkrone, Flasche mit „Mundl-Nostalgie-Verschluss“.</w:t>
            </w:r>
          </w:p>
        </w:tc>
      </w:tr>
    </w:tbl>
    <w:p w:rsidR="00FC69AD" w:rsidRDefault="00FC69AD" w:rsidP="00FC69AD"/>
    <w:p w:rsidR="00433A07" w:rsidRDefault="00433A07" w:rsidP="00433A0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33A07" w:rsidTr="00FB0A6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33A07" w:rsidRPr="00C87265" w:rsidRDefault="00433A07" w:rsidP="00FB0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Propeller Getränke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33A07" w:rsidRPr="00472AA4" w:rsidRDefault="00433A07" w:rsidP="00FB0A6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95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33A07" w:rsidRPr="00C87265" w:rsidRDefault="00433A07" w:rsidP="00FB0A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33A07" w:rsidRPr="00B65DF7" w:rsidRDefault="00433A07" w:rsidP="00FB0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433A07" w:rsidTr="00FB0A6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33A07" w:rsidRDefault="00433A07" w:rsidP="00FB0A6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PROPELLER</w:t>
            </w:r>
          </w:p>
          <w:p w:rsidR="00433A07" w:rsidRDefault="00433A07" w:rsidP="00FB0A6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AUFWIND</w:t>
            </w:r>
          </w:p>
          <w:p w:rsidR="00433A07" w:rsidRPr="00365277" w:rsidRDefault="00433A07" w:rsidP="00FB0A66">
            <w:pPr>
              <w:jc w:val="center"/>
              <w:rPr>
                <w:b/>
                <w:sz w:val="16"/>
                <w:szCs w:val="16"/>
              </w:rPr>
            </w:pPr>
          </w:p>
          <w:p w:rsidR="00433A07" w:rsidRPr="007B7EC8" w:rsidRDefault="00433A07" w:rsidP="00FB0A6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3,50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33A07" w:rsidRPr="00B65DF7" w:rsidRDefault="00433A07" w:rsidP="00FB0A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Orange-golden.</w:t>
            </w:r>
          </w:p>
          <w:p w:rsidR="00433A07" w:rsidRPr="00BE5F38" w:rsidRDefault="00433A07" w:rsidP="00FB0A6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Kräftige Zitrusfruchtigkeit, rezent mit sanfter Kohlensäure.</w:t>
            </w:r>
          </w:p>
          <w:p w:rsidR="00433A07" w:rsidRDefault="00433A07" w:rsidP="00433A0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Würzig-frischer Nachgeschmack, passt am besten zu scharfen asiatischen Suppen.</w:t>
            </w:r>
          </w:p>
        </w:tc>
      </w:tr>
    </w:tbl>
    <w:p w:rsidR="00FB0A66" w:rsidRDefault="00FB0A66" w:rsidP="00FB0A6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B0A66" w:rsidTr="00FB0A6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0A66" w:rsidRPr="00C87265" w:rsidRDefault="00FB0A66" w:rsidP="00FB0A6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0A66" w:rsidRPr="00472AA4" w:rsidRDefault="00FB0A66" w:rsidP="00FB0A6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287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0A66" w:rsidRPr="00C87265" w:rsidRDefault="00FB0A66" w:rsidP="00FB0A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Experimental-Brew!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0A66" w:rsidRPr="007736C1" w:rsidRDefault="00FB0A66" w:rsidP="00FB0A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FB0A66" w:rsidTr="00FB0A6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0A66" w:rsidRPr="00AC15C1" w:rsidRDefault="00FB0A66" w:rsidP="00FB0A6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LUCKY BASTARD</w:t>
            </w:r>
          </w:p>
          <w:p w:rsidR="00FB0A66" w:rsidRPr="00AC15C1" w:rsidRDefault="00FB0A66" w:rsidP="00FB0A6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BT-SPECIAL BATCH</w:t>
            </w:r>
          </w:p>
          <w:p w:rsidR="00FB0A66" w:rsidRPr="00AC15C1" w:rsidRDefault="00FB0A66" w:rsidP="00FB0A66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FB0A66" w:rsidRPr="00AC15C1" w:rsidRDefault="00FB0A66" w:rsidP="00FB0A6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4,90 €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0A66" w:rsidRDefault="00FB0A66" w:rsidP="00FB0A6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Geräuchert, Chili, mit Hafer-Weizen-Roggen-Gemisch abgestimmt, im Laphroaig-Whiskey-Fass ausgebaut – kurzum: ein</w:t>
            </w:r>
            <w:r w:rsidR="00113080">
              <w:rPr>
                <w:sz w:val="20"/>
                <w:szCs w:val="20"/>
              </w:rPr>
              <w:t xml:space="preserve"> einzigartiges</w:t>
            </w:r>
            <w:r>
              <w:rPr>
                <w:sz w:val="20"/>
                <w:szCs w:val="20"/>
              </w:rPr>
              <w:t xml:space="preserve"> Gesch</w:t>
            </w:r>
            <w:r w:rsidR="00113080">
              <w:rPr>
                <w:sz w:val="20"/>
                <w:szCs w:val="20"/>
              </w:rPr>
              <w:t>mackserlebnis</w:t>
            </w:r>
            <w:r>
              <w:rPr>
                <w:sz w:val="20"/>
                <w:szCs w:val="20"/>
              </w:rPr>
              <w:t>.</w:t>
            </w:r>
            <w:r w:rsidR="00113080">
              <w:rPr>
                <w:sz w:val="20"/>
                <w:szCs w:val="20"/>
              </w:rPr>
              <w:t xml:space="preserve"> Streng-limitierte Auflage!</w:t>
            </w:r>
          </w:p>
        </w:tc>
      </w:tr>
    </w:tbl>
    <w:p w:rsidR="008E027C" w:rsidRDefault="008E027C" w:rsidP="008E027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E027C" w:rsidTr="002556E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E027C" w:rsidRPr="00C87265" w:rsidRDefault="008E027C" w:rsidP="002556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Mikkeller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E027C" w:rsidRPr="00472AA4" w:rsidRDefault="008E027C" w:rsidP="002556EA">
            <w:pPr>
              <w:jc w:val="center"/>
              <w:rPr>
                <w:sz w:val="16"/>
                <w:szCs w:val="16"/>
              </w:rPr>
            </w:pPr>
            <w:r w:rsidRPr="00CA613B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19072" cy="119576"/>
                  <wp:effectExtent l="19050" t="0" r="4778" b="0"/>
                  <wp:docPr id="290" name="Grafik 285" descr="Däne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änemark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4" cy="119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E027C" w:rsidRPr="00C87265" w:rsidRDefault="008E027C" w:rsidP="002556E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E027C" w:rsidRPr="00387393" w:rsidRDefault="008E027C" w:rsidP="002556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10,9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8E027C" w:rsidTr="002556E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E027C" w:rsidRPr="00AC15C1" w:rsidRDefault="008E027C" w:rsidP="002556E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MIKKELLER</w:t>
            </w:r>
          </w:p>
          <w:p w:rsidR="008E027C" w:rsidRPr="00AC15C1" w:rsidRDefault="008E027C" w:rsidP="002556E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SANTA´S L. HELPER</w:t>
            </w:r>
          </w:p>
          <w:p w:rsidR="008E027C" w:rsidRPr="00AC15C1" w:rsidRDefault="008E027C" w:rsidP="002556E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8E027C" w:rsidRPr="00AC15C1" w:rsidRDefault="008E027C" w:rsidP="002556EA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4,90 €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E027C" w:rsidRPr="00BE5F38" w:rsidRDefault="008E027C" w:rsidP="002556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8E027C" w:rsidRPr="00BE5F38" w:rsidRDefault="008E027C" w:rsidP="002556E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Karamell, Röstmalz, dunkle Früchte, Lakritze.</w:t>
            </w:r>
          </w:p>
          <w:p w:rsidR="008E027C" w:rsidRDefault="008E027C" w:rsidP="002556E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Milde Kohlensäure, kräftiger Körper – Alkohol sehr gut „versteckt“.</w:t>
            </w:r>
          </w:p>
        </w:tc>
      </w:tr>
    </w:tbl>
    <w:p w:rsidR="008E027C" w:rsidRDefault="008E027C" w:rsidP="008E027C"/>
    <w:p w:rsidR="002556EA" w:rsidRDefault="002556EA" w:rsidP="002556E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556EA" w:rsidTr="002556E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56EA" w:rsidRPr="00C87265" w:rsidRDefault="002556EA" w:rsidP="002556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Tool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56EA" w:rsidRPr="00472AA4" w:rsidRDefault="002556EA" w:rsidP="002556EA">
            <w:pPr>
              <w:jc w:val="center"/>
              <w:rPr>
                <w:sz w:val="16"/>
                <w:szCs w:val="16"/>
              </w:rPr>
            </w:pPr>
            <w:r w:rsidRPr="00CA613B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19072" cy="119576"/>
                  <wp:effectExtent l="19050" t="0" r="4778" b="0"/>
                  <wp:docPr id="291" name="Grafik 285" descr="Däne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änemark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4" cy="119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56EA" w:rsidRPr="00C87265" w:rsidRDefault="002556EA" w:rsidP="002556E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56EA" w:rsidRPr="00387393" w:rsidRDefault="002556EA" w:rsidP="002556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2556EA" w:rsidTr="002556E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56EA" w:rsidRDefault="002556EA" w:rsidP="002556E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TOOL</w:t>
            </w:r>
          </w:p>
          <w:p w:rsidR="002556EA" w:rsidRDefault="001F19E6" w:rsidP="002556E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SNOWBALL</w:t>
            </w:r>
          </w:p>
          <w:p w:rsidR="002556EA" w:rsidRPr="00365277" w:rsidRDefault="002556EA" w:rsidP="002556EA">
            <w:pPr>
              <w:jc w:val="center"/>
              <w:rPr>
                <w:b/>
                <w:sz w:val="16"/>
                <w:szCs w:val="16"/>
              </w:rPr>
            </w:pPr>
          </w:p>
          <w:p w:rsidR="002556EA" w:rsidRPr="007B7EC8" w:rsidRDefault="002556EA" w:rsidP="002556E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56EA" w:rsidRPr="00BE5F38" w:rsidRDefault="002556EA" w:rsidP="002556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F19E6">
              <w:rPr>
                <w:sz w:val="20"/>
                <w:szCs w:val="20"/>
              </w:rPr>
              <w:t>: Gold.</w:t>
            </w:r>
          </w:p>
          <w:p w:rsidR="002556EA" w:rsidRPr="00BE5F38" w:rsidRDefault="002556EA" w:rsidP="002556E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F19E6">
              <w:rPr>
                <w:sz w:val="20"/>
                <w:szCs w:val="20"/>
              </w:rPr>
              <w:t>: Ausgeprägte Citrus- und Gewürznote, grasig, Pinie.</w:t>
            </w:r>
          </w:p>
          <w:p w:rsidR="002556EA" w:rsidRDefault="002556EA" w:rsidP="002556E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F19E6">
              <w:rPr>
                <w:sz w:val="20"/>
                <w:szCs w:val="20"/>
              </w:rPr>
              <w:t>Trockener Abgang – mehrmals hopfengestopft, sirupartiges Mundgefühl.</w:t>
            </w:r>
          </w:p>
        </w:tc>
      </w:tr>
    </w:tbl>
    <w:p w:rsidR="00B57E97" w:rsidRDefault="00B57E97" w:rsidP="00B57E9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30CA0" w:rsidTr="00DC65C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0CA0" w:rsidRPr="00C87265" w:rsidRDefault="00230CA0" w:rsidP="00DC65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Rogue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0CA0" w:rsidRPr="00472AA4" w:rsidRDefault="00230CA0" w:rsidP="00DC65C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296" name="Grafik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0CA0" w:rsidRPr="00C87265" w:rsidRDefault="00230CA0" w:rsidP="00DC65C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Fruchtbier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0CA0" w:rsidRPr="00190D91" w:rsidRDefault="00230CA0" w:rsidP="00DC65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190D91">
              <w:rPr>
                <w:sz w:val="18"/>
                <w:szCs w:val="18"/>
              </w:rPr>
              <w:t xml:space="preserve"> %</w:t>
            </w:r>
          </w:p>
        </w:tc>
      </w:tr>
      <w:tr w:rsidR="00230CA0" w:rsidTr="00DC65C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0CA0" w:rsidRDefault="00230CA0" w:rsidP="00DC65C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ROGUE</w:t>
            </w:r>
          </w:p>
          <w:p w:rsidR="00230CA0" w:rsidRDefault="00230CA0" w:rsidP="00DC65C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VOODOO D´GHNUT</w:t>
            </w:r>
          </w:p>
          <w:p w:rsidR="00230CA0" w:rsidRPr="00365277" w:rsidRDefault="00230CA0" w:rsidP="00DC65CE">
            <w:pPr>
              <w:jc w:val="center"/>
              <w:rPr>
                <w:b/>
                <w:sz w:val="16"/>
                <w:szCs w:val="16"/>
              </w:rPr>
            </w:pPr>
          </w:p>
          <w:p w:rsidR="00230CA0" w:rsidRPr="007B7EC8" w:rsidRDefault="00230CA0" w:rsidP="00DC65C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23,90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0CA0" w:rsidRPr="00BE5F38" w:rsidRDefault="00230CA0" w:rsidP="00DC65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Dunkelbraun.</w:t>
            </w:r>
          </w:p>
          <w:p w:rsidR="00230CA0" w:rsidRPr="00BE5F38" w:rsidRDefault="00230CA0" w:rsidP="00DC65C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Süßlicher Schokolade- und Himbeergeschmack – aber auch leichte Bittere.</w:t>
            </w:r>
          </w:p>
          <w:p w:rsidR="00230CA0" w:rsidRDefault="00230CA0" w:rsidP="00DC65C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Säuerliches Finish, cremiger Körper.</w:t>
            </w:r>
          </w:p>
        </w:tc>
      </w:tr>
    </w:tbl>
    <w:p w:rsidR="00DC65CE" w:rsidRDefault="00DC65CE" w:rsidP="00DC65C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C65CE" w:rsidTr="00DC65C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65CE" w:rsidRPr="00C87265" w:rsidRDefault="00DC65CE" w:rsidP="00DC65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Murau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65CE" w:rsidRPr="00472AA4" w:rsidRDefault="00DC65CE" w:rsidP="00DC65C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97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65CE" w:rsidRPr="00C87265" w:rsidRDefault="00DC65CE" w:rsidP="00DC65C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65CE" w:rsidRPr="000E76C2" w:rsidRDefault="00DC65CE" w:rsidP="00DC65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DC65CE" w:rsidTr="00DC65C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65CE" w:rsidRDefault="00DC65CE" w:rsidP="00DC65C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MURAUER</w:t>
            </w:r>
          </w:p>
          <w:p w:rsidR="00DC65CE" w:rsidRDefault="00DC65CE" w:rsidP="00DC65C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BOCK BEAT</w:t>
            </w:r>
          </w:p>
          <w:p w:rsidR="00DC65CE" w:rsidRPr="00365277" w:rsidRDefault="00DC65CE" w:rsidP="00DC65CE">
            <w:pPr>
              <w:jc w:val="center"/>
              <w:rPr>
                <w:b/>
                <w:sz w:val="16"/>
                <w:szCs w:val="16"/>
              </w:rPr>
            </w:pPr>
          </w:p>
          <w:p w:rsidR="00DC65CE" w:rsidRPr="007B7EC8" w:rsidRDefault="00DC65CE" w:rsidP="00DC65C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65CE" w:rsidRPr="00BE5F38" w:rsidRDefault="00DC65CE" w:rsidP="00DC65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4577AB">
              <w:rPr>
                <w:sz w:val="20"/>
                <w:szCs w:val="20"/>
              </w:rPr>
              <w:t>: Gold.</w:t>
            </w:r>
          </w:p>
          <w:p w:rsidR="00DC65CE" w:rsidRPr="00BE5F38" w:rsidRDefault="00DC65CE" w:rsidP="00DC65C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577AB">
              <w:rPr>
                <w:sz w:val="20"/>
                <w:szCs w:val="20"/>
              </w:rPr>
              <w:t xml:space="preserve">: Ausgewogener und kompakter Malzkörper, gute Rezenz – für ein Starkbier überraschend spritzig. </w:t>
            </w:r>
          </w:p>
          <w:p w:rsidR="00DC65CE" w:rsidRDefault="00DC65CE" w:rsidP="00DC65C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Vollmundig, </w:t>
            </w:r>
            <w:r w:rsidR="004577AB">
              <w:rPr>
                <w:sz w:val="20"/>
                <w:szCs w:val="20"/>
              </w:rPr>
              <w:t>Geruch nach reifen Früchten (Mango, Honigmelonge).</w:t>
            </w:r>
          </w:p>
        </w:tc>
      </w:tr>
    </w:tbl>
    <w:p w:rsidR="00DC65CE" w:rsidRDefault="00DC65CE" w:rsidP="00DC65CE"/>
    <w:p w:rsidR="00B73831" w:rsidRDefault="00B73831" w:rsidP="00B7383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73831" w:rsidTr="00C82A7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73831" w:rsidRPr="00C87265" w:rsidRDefault="00B73831" w:rsidP="00C82A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G. Schneider &amp; Sohn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73831" w:rsidRPr="00472AA4" w:rsidRDefault="00B73831" w:rsidP="00C82A7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298" name="Grafik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73831" w:rsidRPr="00C87265" w:rsidRDefault="00B73831" w:rsidP="00C82A7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73831" w:rsidRPr="00B65DF7" w:rsidRDefault="00B73831" w:rsidP="00C82A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B73831" w:rsidTr="00C82A7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73831" w:rsidRDefault="00B73831" w:rsidP="00C82A7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SCHNEIDER WEISSE</w:t>
            </w:r>
          </w:p>
          <w:p w:rsidR="00B73831" w:rsidRDefault="00B73831" w:rsidP="00C82A7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AVENTINUS EISBOCK</w:t>
            </w:r>
          </w:p>
          <w:p w:rsidR="00B73831" w:rsidRPr="00365277" w:rsidRDefault="00B73831" w:rsidP="00C82A7F">
            <w:pPr>
              <w:jc w:val="center"/>
              <w:rPr>
                <w:b/>
                <w:sz w:val="16"/>
                <w:szCs w:val="16"/>
              </w:rPr>
            </w:pPr>
          </w:p>
          <w:p w:rsidR="00B73831" w:rsidRPr="007B7EC8" w:rsidRDefault="00B73831" w:rsidP="00C82A7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73831" w:rsidRPr="00B65DF7" w:rsidRDefault="00B73831" w:rsidP="00C82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Mahagoni.</w:t>
            </w:r>
          </w:p>
          <w:p w:rsidR="00B73831" w:rsidRPr="00BE5F38" w:rsidRDefault="00B73831" w:rsidP="00C82A7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5B51A0">
              <w:rPr>
                <w:sz w:val="20"/>
                <w:szCs w:val="20"/>
              </w:rPr>
              <w:t xml:space="preserve">Elegant – und doch kräftig, intensiv. Bananig, </w:t>
            </w:r>
            <w:r>
              <w:rPr>
                <w:sz w:val="20"/>
                <w:szCs w:val="20"/>
              </w:rPr>
              <w:t>Hauc</w:t>
            </w:r>
            <w:r w:rsidR="005B51A0">
              <w:rPr>
                <w:sz w:val="20"/>
                <w:szCs w:val="20"/>
              </w:rPr>
              <w:t>h von Bittermandel und Marzipan.</w:t>
            </w:r>
          </w:p>
          <w:p w:rsidR="00B73831" w:rsidRDefault="00B73831" w:rsidP="00C82A7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B51A0">
              <w:rPr>
                <w:sz w:val="20"/>
                <w:szCs w:val="20"/>
              </w:rPr>
              <w:t>Würzige Pflaumen- und Nelkenaromen, weicher</w:t>
            </w:r>
            <w:r>
              <w:rPr>
                <w:sz w:val="20"/>
                <w:szCs w:val="20"/>
              </w:rPr>
              <w:t xml:space="preserve"> Körper.</w:t>
            </w:r>
          </w:p>
        </w:tc>
      </w:tr>
    </w:tbl>
    <w:p w:rsidR="00B73831" w:rsidRDefault="00B73831" w:rsidP="00B7383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7474E" w:rsidTr="002336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474E" w:rsidRPr="001539EF" w:rsidRDefault="00E7474E" w:rsidP="0023366B">
            <w:pPr>
              <w:jc w:val="center"/>
              <w:rPr>
                <w:sz w:val="18"/>
                <w:szCs w:val="18"/>
              </w:rPr>
            </w:pPr>
            <w:r w:rsidRPr="001539EF">
              <w:rPr>
                <w:rFonts w:cs="Arial"/>
                <w:sz w:val="18"/>
                <w:szCs w:val="18"/>
                <w:lang w:val="de-DE"/>
              </w:rPr>
              <w:t>Brugghús Steðja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474E" w:rsidRPr="00472AA4" w:rsidRDefault="00E7474E" w:rsidP="002336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292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474E" w:rsidRPr="00C87265" w:rsidRDefault="00E7474E" w:rsidP="002336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474E" w:rsidRPr="000E76C2" w:rsidRDefault="00E7474E" w:rsidP="002336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E7474E" w:rsidTr="002336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474E" w:rsidRPr="002F51E0" w:rsidRDefault="00E7474E" w:rsidP="0023366B">
            <w:pPr>
              <w:jc w:val="center"/>
              <w:rPr>
                <w:b/>
                <w:sz w:val="32"/>
                <w:szCs w:val="32"/>
              </w:rPr>
            </w:pPr>
            <w:r w:rsidRPr="002F51E0">
              <w:rPr>
                <w:rFonts w:cs="Arial"/>
                <w:b/>
                <w:sz w:val="32"/>
                <w:szCs w:val="32"/>
                <w:lang w:val="de-DE"/>
              </w:rPr>
              <w:t>STEÐJA</w:t>
            </w:r>
          </w:p>
          <w:p w:rsidR="00E7474E" w:rsidRDefault="00E7474E" w:rsidP="002336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BIERTEMPEL-IPA</w:t>
            </w:r>
          </w:p>
          <w:p w:rsidR="00E7474E" w:rsidRPr="00365277" w:rsidRDefault="00E7474E" w:rsidP="0023366B">
            <w:pPr>
              <w:jc w:val="center"/>
              <w:rPr>
                <w:b/>
                <w:sz w:val="16"/>
                <w:szCs w:val="16"/>
              </w:rPr>
            </w:pPr>
          </w:p>
          <w:p w:rsidR="00E7474E" w:rsidRPr="007B7EC8" w:rsidRDefault="00E7474E" w:rsidP="002336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474E" w:rsidRPr="00BE5F38" w:rsidRDefault="00E7474E" w:rsidP="0023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Mahagoni.</w:t>
            </w:r>
          </w:p>
          <w:p w:rsidR="00E7474E" w:rsidRPr="00BE5F38" w:rsidRDefault="00E7474E" w:rsidP="002336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Dunkle Früchte, malzig, keine Spur von Hopfenbittere.</w:t>
            </w:r>
          </w:p>
          <w:p w:rsidR="00E7474E" w:rsidRDefault="00E7474E" w:rsidP="00E747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Der BIERTEMPEL wollte wissen: Wie trinkt man IPA in</w:t>
            </w:r>
            <w:r w:rsidR="00996F70">
              <w:rPr>
                <w:sz w:val="20"/>
                <w:szCs w:val="20"/>
              </w:rPr>
              <w:t xml:space="preserve"> Island?</w:t>
            </w:r>
            <w:r>
              <w:rPr>
                <w:sz w:val="20"/>
                <w:szCs w:val="20"/>
              </w:rPr>
              <w:t xml:space="preserve"> Voilá …</w:t>
            </w:r>
          </w:p>
        </w:tc>
      </w:tr>
    </w:tbl>
    <w:p w:rsidR="00F23076" w:rsidRDefault="00F23076" w:rsidP="00F2307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23076" w:rsidTr="002336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23076" w:rsidRPr="00C87265" w:rsidRDefault="00F23076" w:rsidP="002336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Beer Buddies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23076" w:rsidRPr="00472AA4" w:rsidRDefault="00F23076" w:rsidP="002336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29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23076" w:rsidRPr="00C87265" w:rsidRDefault="00F23076" w:rsidP="002336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23076" w:rsidRPr="000E76C2" w:rsidRDefault="00F23076" w:rsidP="002336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23076" w:rsidTr="002336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23076" w:rsidRPr="00AC15C1" w:rsidRDefault="00F23076" w:rsidP="0023366B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BEER BUDDIES</w:t>
            </w:r>
          </w:p>
          <w:p w:rsidR="00F23076" w:rsidRPr="00AC15C1" w:rsidRDefault="00F23076" w:rsidP="0023366B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HOPF´N FOPPA</w:t>
            </w:r>
          </w:p>
          <w:p w:rsidR="00F23076" w:rsidRPr="00AC15C1" w:rsidRDefault="00F23076" w:rsidP="0023366B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F23076" w:rsidRPr="00AC15C1" w:rsidRDefault="00754158" w:rsidP="0023366B">
            <w:pPr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3,2</w:t>
            </w:r>
            <w:r w:rsidR="00F23076"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23076" w:rsidRPr="00BE5F38" w:rsidRDefault="00F23076" w:rsidP="0023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F23076" w:rsidRPr="00BE5F38" w:rsidRDefault="00F23076" w:rsidP="002336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Englische Version eines IPA´s: neben Fruchtigkeit und Bittere vor allem angenehm erdig-geschmeidig …</w:t>
            </w:r>
          </w:p>
          <w:p w:rsidR="00F23076" w:rsidRDefault="00F23076" w:rsidP="0023366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Unfiltriert und nicht pasteurisiert.</w:t>
            </w:r>
          </w:p>
        </w:tc>
      </w:tr>
    </w:tbl>
    <w:p w:rsidR="00F23076" w:rsidRDefault="00F23076" w:rsidP="00F23076"/>
    <w:p w:rsidR="00996F70" w:rsidRDefault="00996F70" w:rsidP="00996F7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96F70" w:rsidTr="002336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96F70" w:rsidRPr="00C87265" w:rsidRDefault="00996F70" w:rsidP="002336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The Beer Buddies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96F70" w:rsidRPr="00472AA4" w:rsidRDefault="00996F70" w:rsidP="002336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00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96F70" w:rsidRPr="00C87265" w:rsidRDefault="00996F70" w:rsidP="002336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Black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96F70" w:rsidRPr="000E76C2" w:rsidRDefault="00996F70" w:rsidP="002336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996F70" w:rsidTr="002336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96F70" w:rsidRDefault="00996F70" w:rsidP="002336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 BUDDIES</w:t>
            </w:r>
          </w:p>
          <w:p w:rsidR="00996F70" w:rsidRDefault="00996F70" w:rsidP="002336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MOJO ALE</w:t>
            </w:r>
          </w:p>
          <w:p w:rsidR="00996F70" w:rsidRPr="00365277" w:rsidRDefault="00996F70" w:rsidP="0023366B">
            <w:pPr>
              <w:jc w:val="center"/>
              <w:rPr>
                <w:b/>
                <w:sz w:val="16"/>
                <w:szCs w:val="16"/>
              </w:rPr>
            </w:pPr>
          </w:p>
          <w:p w:rsidR="00996F70" w:rsidRPr="007B7EC8" w:rsidRDefault="00754158" w:rsidP="002336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996F70">
              <w:rPr>
                <w:b/>
                <w:sz w:val="48"/>
                <w:szCs w:val="48"/>
              </w:rPr>
              <w:t xml:space="preserve">0 </w:t>
            </w:r>
            <w:r w:rsidR="00996F70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96F70" w:rsidRPr="00BE5F38" w:rsidRDefault="00996F70" w:rsidP="0023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996F70" w:rsidRPr="00BE5F38" w:rsidRDefault="00996F70" w:rsidP="002336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Ausgeprägte Röstaromen, Kaffee, Kakao.</w:t>
            </w:r>
          </w:p>
          <w:p w:rsidR="00996F70" w:rsidRDefault="00996F70" w:rsidP="00996F7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Kaltgehopft in der Nachgärung, Name aufgrund der hauseigenen Chicago Blues Band.</w:t>
            </w:r>
          </w:p>
        </w:tc>
      </w:tr>
    </w:tbl>
    <w:p w:rsidR="0023366B" w:rsidRDefault="0023366B" w:rsidP="0023366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3366B" w:rsidTr="002336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366B" w:rsidRPr="00C87265" w:rsidRDefault="0023366B" w:rsidP="0023366B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366B" w:rsidRPr="00472AA4" w:rsidRDefault="0023366B" w:rsidP="002336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01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366B" w:rsidRPr="00C87265" w:rsidRDefault="0023366B" w:rsidP="002336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366B" w:rsidRPr="00F95031" w:rsidRDefault="0023366B" w:rsidP="002336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Pr="00F95031">
              <w:rPr>
                <w:sz w:val="18"/>
                <w:szCs w:val="18"/>
              </w:rPr>
              <w:t xml:space="preserve"> %</w:t>
            </w:r>
          </w:p>
        </w:tc>
      </w:tr>
      <w:tr w:rsidR="0023366B" w:rsidTr="002336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366B" w:rsidRDefault="0023366B" w:rsidP="002336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23366B" w:rsidRDefault="0023366B" w:rsidP="002336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NICOBAR WEISSE</w:t>
            </w:r>
          </w:p>
          <w:p w:rsidR="0023366B" w:rsidRPr="00365277" w:rsidRDefault="0023366B" w:rsidP="0023366B">
            <w:pPr>
              <w:jc w:val="center"/>
              <w:rPr>
                <w:b/>
                <w:sz w:val="16"/>
                <w:szCs w:val="16"/>
              </w:rPr>
            </w:pPr>
          </w:p>
          <w:p w:rsidR="0023366B" w:rsidRPr="007B7EC8" w:rsidRDefault="0023366B" w:rsidP="002336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366B" w:rsidRPr="00756A8B" w:rsidRDefault="0023366B" w:rsidP="0023366B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39612D">
              <w:rPr>
                <w:sz w:val="20"/>
                <w:szCs w:val="20"/>
              </w:rPr>
              <w:t>Orange.</w:t>
            </w:r>
          </w:p>
          <w:p w:rsidR="0023366B" w:rsidRPr="00BE5F38" w:rsidRDefault="0023366B" w:rsidP="002336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Mandarinennote, angenehme Rezenz</w:t>
            </w:r>
          </w:p>
          <w:p w:rsidR="0023366B" w:rsidRDefault="0023366B" w:rsidP="0023366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9612D">
              <w:rPr>
                <w:sz w:val="20"/>
                <w:szCs w:val="20"/>
              </w:rPr>
              <w:t>Lebhafte Kohlensäure, Hopfensorte aus dem Elsass: Strisselspalt.</w:t>
            </w:r>
          </w:p>
        </w:tc>
      </w:tr>
    </w:tbl>
    <w:p w:rsidR="00034AAD" w:rsidRDefault="00034AAD" w:rsidP="00034AA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34AAD" w:rsidTr="00034AA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34AAD" w:rsidRPr="00C87265" w:rsidRDefault="00185236" w:rsidP="00034AAD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Schleppe Brauerei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34AAD" w:rsidRPr="00472AA4" w:rsidRDefault="00034AAD" w:rsidP="00034AA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02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34AAD" w:rsidRPr="00C87265" w:rsidRDefault="00034AAD" w:rsidP="00034AA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4AAD" w:rsidRPr="00F95031" w:rsidRDefault="00034AAD" w:rsidP="00034A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Pr="00F95031">
              <w:rPr>
                <w:sz w:val="18"/>
                <w:szCs w:val="18"/>
              </w:rPr>
              <w:t xml:space="preserve"> %</w:t>
            </w:r>
          </w:p>
        </w:tc>
      </w:tr>
      <w:tr w:rsidR="00034AAD" w:rsidTr="00034AA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4AAD" w:rsidRDefault="00034AAD" w:rsidP="00034AA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SCHLEPPE </w:t>
            </w:r>
          </w:p>
          <w:p w:rsidR="00034AAD" w:rsidRDefault="00034AAD" w:rsidP="00034AA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 1</w:t>
            </w:r>
          </w:p>
          <w:p w:rsidR="00034AAD" w:rsidRPr="00365277" w:rsidRDefault="00034AAD" w:rsidP="00034AAD">
            <w:pPr>
              <w:jc w:val="center"/>
              <w:rPr>
                <w:b/>
                <w:sz w:val="16"/>
                <w:szCs w:val="16"/>
              </w:rPr>
            </w:pPr>
          </w:p>
          <w:p w:rsidR="00034AAD" w:rsidRPr="007B7EC8" w:rsidRDefault="00034AAD" w:rsidP="00034AA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9,90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34AAD" w:rsidRPr="00756A8B" w:rsidRDefault="00034AAD" w:rsidP="00034AAD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Orange.</w:t>
            </w:r>
          </w:p>
          <w:p w:rsidR="00034AAD" w:rsidRPr="00BE5F38" w:rsidRDefault="00034AAD" w:rsidP="00034AA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Opulente Fruchtigkeit (Maracuja, Rhabarber), ausgeprägtes Hopfenaroma, trocken harzig.</w:t>
            </w:r>
          </w:p>
          <w:p w:rsidR="00034AAD" w:rsidRDefault="00034AAD" w:rsidP="00034AA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Von Falstaff ausgezeichnet als bestes österreichisches Pale Ale.</w:t>
            </w:r>
          </w:p>
        </w:tc>
      </w:tr>
    </w:tbl>
    <w:p w:rsidR="00034AAD" w:rsidRDefault="00034AAD" w:rsidP="00034AAD"/>
    <w:p w:rsidR="00034AAD" w:rsidRDefault="00034AAD" w:rsidP="0023366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86BDE" w:rsidTr="00874EC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86BDE" w:rsidRPr="00C87265" w:rsidRDefault="00286BDE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86BDE" w:rsidRPr="00472AA4" w:rsidRDefault="00286BDE" w:rsidP="00874EC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30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86BDE" w:rsidRPr="00C87265" w:rsidRDefault="00286BDE" w:rsidP="00874EC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86BDE" w:rsidRPr="00183E5C" w:rsidRDefault="00286BDE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83E5C">
              <w:rPr>
                <w:sz w:val="18"/>
                <w:szCs w:val="18"/>
              </w:rPr>
              <w:t>,2 %</w:t>
            </w:r>
          </w:p>
        </w:tc>
      </w:tr>
      <w:tr w:rsidR="00286BDE" w:rsidTr="00874EC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86BDE" w:rsidRDefault="00286BDE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286BDE" w:rsidRDefault="00286BDE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CANDY KAISER</w:t>
            </w:r>
          </w:p>
          <w:p w:rsidR="00286BDE" w:rsidRPr="00365277" w:rsidRDefault="00286BDE" w:rsidP="00874ECB">
            <w:pPr>
              <w:jc w:val="center"/>
              <w:rPr>
                <w:b/>
                <w:sz w:val="16"/>
                <w:szCs w:val="16"/>
              </w:rPr>
            </w:pPr>
          </w:p>
          <w:p w:rsidR="00286BDE" w:rsidRPr="007B7EC8" w:rsidRDefault="00286BDE" w:rsidP="00874EC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86BDE" w:rsidRPr="00365277" w:rsidRDefault="00286BDE" w:rsidP="00874ECB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</w:t>
            </w:r>
            <w:r w:rsidRPr="00365277">
              <w:rPr>
                <w:sz w:val="20"/>
                <w:szCs w:val="20"/>
              </w:rPr>
              <w:t>.</w:t>
            </w:r>
          </w:p>
          <w:p w:rsidR="00286BDE" w:rsidRPr="00365277" w:rsidRDefault="00286BDE" w:rsidP="00874ECB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Karamell, </w:t>
            </w:r>
            <w:r w:rsidR="003928FF">
              <w:rPr>
                <w:sz w:val="20"/>
                <w:szCs w:val="20"/>
              </w:rPr>
              <w:t xml:space="preserve">Marzipan, Nuss, </w:t>
            </w:r>
            <w:r>
              <w:rPr>
                <w:sz w:val="20"/>
                <w:szCs w:val="20"/>
              </w:rPr>
              <w:t>grasige Note</w:t>
            </w:r>
            <w:r w:rsidR="003928FF">
              <w:rPr>
                <w:sz w:val="20"/>
                <w:szCs w:val="20"/>
              </w:rPr>
              <w:t>.</w:t>
            </w:r>
          </w:p>
          <w:p w:rsidR="00286BDE" w:rsidRDefault="00286BDE" w:rsidP="003928FF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 w:rsidR="003928FF">
              <w:rPr>
                <w:sz w:val="20"/>
                <w:szCs w:val="20"/>
              </w:rPr>
              <w:t>Malziger Abgang, kleine Schaumkrone, sehr gut für die kalte Jahreszeit.</w:t>
            </w:r>
          </w:p>
        </w:tc>
      </w:tr>
    </w:tbl>
    <w:p w:rsidR="00286BDE" w:rsidRDefault="00286BDE" w:rsidP="00286BD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156BB" w:rsidTr="00874EC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56BB" w:rsidRPr="00C87265" w:rsidRDefault="00A156BB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Bierzauberei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56BB" w:rsidRPr="00472AA4" w:rsidRDefault="00A156BB" w:rsidP="00874EC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04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56BB" w:rsidRPr="00C87265" w:rsidRDefault="00A156BB" w:rsidP="00874EC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Gose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56BB" w:rsidRPr="00556AC8" w:rsidRDefault="00A156BB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A156BB" w:rsidTr="00874EC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56BB" w:rsidRDefault="00A156BB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BIERZAUBERER</w:t>
            </w:r>
          </w:p>
          <w:p w:rsidR="00A156BB" w:rsidRDefault="00A156BB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ALEYSIUM NO 5</w:t>
            </w:r>
          </w:p>
          <w:p w:rsidR="00A156BB" w:rsidRPr="00365277" w:rsidRDefault="00A156BB" w:rsidP="00874ECB">
            <w:pPr>
              <w:jc w:val="center"/>
              <w:rPr>
                <w:b/>
                <w:sz w:val="16"/>
                <w:szCs w:val="16"/>
              </w:rPr>
            </w:pPr>
          </w:p>
          <w:p w:rsidR="00A156BB" w:rsidRPr="007B7EC8" w:rsidRDefault="00A156BB" w:rsidP="00874EC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56BB" w:rsidRPr="00BE5F38" w:rsidRDefault="00A156BB" w:rsidP="00874E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A156BB" w:rsidRDefault="00A156BB" w:rsidP="00874EC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Säuerlich-salzig, würtig – dKoriander, leichte Citrusnoten, blumig, hefezentriert</w:t>
            </w:r>
          </w:p>
          <w:p w:rsidR="00A156BB" w:rsidRDefault="00A156BB" w:rsidP="00874EC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Mild-spritzig, kräftige Kohelnsäure.</w:t>
            </w:r>
          </w:p>
        </w:tc>
      </w:tr>
    </w:tbl>
    <w:p w:rsidR="00874ECB" w:rsidRDefault="00874ECB" w:rsidP="00874EC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74ECB" w:rsidTr="00874EC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ECB" w:rsidRPr="00C87265" w:rsidRDefault="00874ECB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ECB" w:rsidRPr="00472AA4" w:rsidRDefault="00874ECB" w:rsidP="00874EC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305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ECB" w:rsidRPr="00C87265" w:rsidRDefault="00874ECB" w:rsidP="00874EC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Barleywine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ECB" w:rsidRPr="00DE4EC9" w:rsidRDefault="00874ECB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874ECB" w:rsidTr="00874EC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ECB" w:rsidRDefault="00874ECB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CREW REPUBLIC</w:t>
            </w:r>
          </w:p>
          <w:p w:rsidR="00874ECB" w:rsidRPr="004F3C83" w:rsidRDefault="00874ECB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 2.1</w:t>
            </w:r>
          </w:p>
          <w:p w:rsidR="00874ECB" w:rsidRPr="004F3C83" w:rsidRDefault="00874ECB" w:rsidP="00874ECB">
            <w:pPr>
              <w:jc w:val="center"/>
              <w:rPr>
                <w:b/>
                <w:sz w:val="16"/>
                <w:szCs w:val="16"/>
              </w:rPr>
            </w:pPr>
          </w:p>
          <w:p w:rsidR="00874ECB" w:rsidRPr="007B7EC8" w:rsidRDefault="00874ECB" w:rsidP="00874EC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ECB" w:rsidRPr="00BE5F38" w:rsidRDefault="00874ECB" w:rsidP="00874E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Rötlich-braun.</w:t>
            </w:r>
          </w:p>
          <w:p w:rsidR="00874ECB" w:rsidRPr="00BE5F38" w:rsidRDefault="00874ECB" w:rsidP="00874EC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Süß und bonbonartig, Rosinen, Pflaumen.</w:t>
            </w:r>
          </w:p>
          <w:p w:rsidR="00874ECB" w:rsidRDefault="00874ECB" w:rsidP="00874EC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Ausgewogene Malz-Balance, Aroma durch East-Kent-Golding-Hopfen.</w:t>
            </w:r>
          </w:p>
        </w:tc>
      </w:tr>
    </w:tbl>
    <w:p w:rsidR="00874ECB" w:rsidRDefault="00874ECB" w:rsidP="00874ECB"/>
    <w:p w:rsidR="00874ECB" w:rsidRDefault="00874ECB" w:rsidP="00874EC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74ECB" w:rsidTr="00874EC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ECB" w:rsidRPr="00C87265" w:rsidRDefault="008849FA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Axel Kisbye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ECB" w:rsidRPr="00472AA4" w:rsidRDefault="00874ECB" w:rsidP="00874EC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06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ECB" w:rsidRPr="00C87265" w:rsidRDefault="00DC4006" w:rsidP="00874EC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ECB" w:rsidRPr="00556AC8" w:rsidRDefault="00874ECB" w:rsidP="0087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874ECB" w:rsidTr="00874EC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ECB" w:rsidRDefault="00874ECB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KISBYE</w:t>
            </w:r>
            <w:r w:rsidR="008849FA">
              <w:rPr>
                <w:b/>
                <w:sz w:val="32"/>
                <w:szCs w:val="32"/>
              </w:rPr>
              <w:t xml:space="preserve"> WALDBIER</w:t>
            </w:r>
          </w:p>
          <w:p w:rsidR="00874ECB" w:rsidRDefault="008849FA" w:rsidP="00874E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WACHOLDER</w:t>
            </w:r>
          </w:p>
          <w:p w:rsidR="00874ECB" w:rsidRPr="00365277" w:rsidRDefault="00874ECB" w:rsidP="00874ECB">
            <w:pPr>
              <w:jc w:val="center"/>
              <w:rPr>
                <w:b/>
                <w:sz w:val="16"/>
                <w:szCs w:val="16"/>
              </w:rPr>
            </w:pPr>
          </w:p>
          <w:p w:rsidR="00874ECB" w:rsidRPr="007B7EC8" w:rsidRDefault="00874ECB" w:rsidP="00874EC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17,90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ECB" w:rsidRPr="00BE5F38" w:rsidRDefault="00874ECB" w:rsidP="00874E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8849FA">
              <w:rPr>
                <w:sz w:val="20"/>
                <w:szCs w:val="20"/>
              </w:rPr>
              <w:t>: Rotgold.</w:t>
            </w:r>
          </w:p>
          <w:p w:rsidR="008849FA" w:rsidRDefault="00874ECB" w:rsidP="00874EC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E03652">
              <w:rPr>
                <w:sz w:val="20"/>
                <w:szCs w:val="20"/>
              </w:rPr>
              <w:t xml:space="preserve">: </w:t>
            </w:r>
            <w:r w:rsidR="008849FA">
              <w:rPr>
                <w:sz w:val="20"/>
                <w:szCs w:val="20"/>
              </w:rPr>
              <w:t>Süßlich: Harz, Marzipan. Sehr komplex.</w:t>
            </w:r>
          </w:p>
          <w:p w:rsidR="00874ECB" w:rsidRDefault="00874ECB" w:rsidP="008849F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8849FA">
              <w:rPr>
                <w:sz w:val="20"/>
                <w:szCs w:val="20"/>
              </w:rPr>
              <w:t>Gintypischer Geruch, Wacholder aus Bundesforsten im Salzburger Lungau.</w:t>
            </w:r>
          </w:p>
        </w:tc>
      </w:tr>
    </w:tbl>
    <w:p w:rsidR="0047470D" w:rsidRDefault="0047470D" w:rsidP="0047470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7470D" w:rsidTr="0047470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470D" w:rsidRPr="00C87265" w:rsidRDefault="00BE3205" w:rsidP="004747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Theresianer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470D" w:rsidRPr="00472AA4" w:rsidRDefault="0047470D" w:rsidP="0047470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307" name="Grafik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ie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470D" w:rsidRPr="00C87265" w:rsidRDefault="0047470D" w:rsidP="0047470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470D" w:rsidRPr="00563C9A" w:rsidRDefault="00855B4E" w:rsidP="004747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="0047470D" w:rsidRPr="00563C9A">
              <w:rPr>
                <w:sz w:val="18"/>
                <w:szCs w:val="18"/>
              </w:rPr>
              <w:t xml:space="preserve"> %</w:t>
            </w:r>
          </w:p>
        </w:tc>
      </w:tr>
      <w:tr w:rsidR="0047470D" w:rsidTr="0047470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470D" w:rsidRDefault="0047470D" w:rsidP="0047470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THERESIANER </w:t>
            </w:r>
          </w:p>
          <w:p w:rsidR="0047470D" w:rsidRDefault="0047470D" w:rsidP="0047470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VIENNA</w:t>
            </w:r>
          </w:p>
          <w:p w:rsidR="0047470D" w:rsidRPr="00365277" w:rsidRDefault="0047470D" w:rsidP="0047470D">
            <w:pPr>
              <w:jc w:val="center"/>
              <w:rPr>
                <w:b/>
                <w:sz w:val="16"/>
                <w:szCs w:val="16"/>
              </w:rPr>
            </w:pPr>
          </w:p>
          <w:p w:rsidR="0047470D" w:rsidRPr="007B7EC8" w:rsidRDefault="00AB5EBF" w:rsidP="0047470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2,4</w:t>
            </w:r>
            <w:r w:rsidR="0047470D">
              <w:rPr>
                <w:b/>
                <w:sz w:val="48"/>
                <w:szCs w:val="48"/>
              </w:rPr>
              <w:t xml:space="preserve">0 </w:t>
            </w:r>
            <w:r w:rsidR="0047470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470D" w:rsidRPr="00BE5F38" w:rsidRDefault="0047470D" w:rsidP="0047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855B4E">
              <w:rPr>
                <w:sz w:val="20"/>
                <w:szCs w:val="20"/>
              </w:rPr>
              <w:t>: Rötlich-orange.</w:t>
            </w:r>
          </w:p>
          <w:p w:rsidR="0047470D" w:rsidRPr="00BE5F38" w:rsidRDefault="0047470D" w:rsidP="0047470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855B4E">
              <w:rPr>
                <w:sz w:val="20"/>
                <w:szCs w:val="20"/>
              </w:rPr>
              <w:t>Erdige Hopfennote, grasig.</w:t>
            </w:r>
          </w:p>
          <w:p w:rsidR="0047470D" w:rsidRDefault="0047470D" w:rsidP="00855B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855B4E">
              <w:rPr>
                <w:sz w:val="20"/>
                <w:szCs w:val="20"/>
              </w:rPr>
              <w:t>Süßlicher Abgang, wenig Kohlensäure, direkter Nachkommen vom ersten Triester Vienna-Lager des frühen 20. Jahrhunderts.</w:t>
            </w:r>
          </w:p>
        </w:tc>
      </w:tr>
    </w:tbl>
    <w:p w:rsidR="0047470D" w:rsidRDefault="0047470D" w:rsidP="0047470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43B76" w:rsidTr="008A0A5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3B76" w:rsidRPr="00C87265" w:rsidRDefault="00143B76" w:rsidP="008A0A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Kona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3B76" w:rsidRPr="00472AA4" w:rsidRDefault="00143B76" w:rsidP="008A0A5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308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3B76" w:rsidRPr="00C87265" w:rsidRDefault="00143B76" w:rsidP="008A0A5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Golden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3B76" w:rsidRPr="00387393" w:rsidRDefault="00143B76" w:rsidP="008A0A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4,4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143B76" w:rsidTr="008A0A5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3B76" w:rsidRDefault="00143B76" w:rsidP="008A0A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KONA</w:t>
            </w:r>
          </w:p>
          <w:p w:rsidR="00143B76" w:rsidRDefault="00143B76" w:rsidP="008A0A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BIG WAVE</w:t>
            </w:r>
          </w:p>
          <w:p w:rsidR="00143B76" w:rsidRPr="00365277" w:rsidRDefault="00143B76" w:rsidP="008A0A59">
            <w:pPr>
              <w:jc w:val="center"/>
              <w:rPr>
                <w:b/>
                <w:sz w:val="16"/>
                <w:szCs w:val="16"/>
              </w:rPr>
            </w:pPr>
          </w:p>
          <w:p w:rsidR="00143B76" w:rsidRPr="007B7EC8" w:rsidRDefault="000A78B5" w:rsidP="008A0A5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143B76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3B76" w:rsidRPr="00BE5F38" w:rsidRDefault="00143B76" w:rsidP="008A0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143B76" w:rsidRPr="00BE5F38" w:rsidRDefault="00143B76" w:rsidP="008A0A5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5F5EA8">
              <w:rPr>
                <w:sz w:val="20"/>
                <w:szCs w:val="20"/>
              </w:rPr>
              <w:t xml:space="preserve">Auffällige Fruchtigkeit: Ananas, Grapefruit, </w:t>
            </w:r>
            <w:r>
              <w:rPr>
                <w:sz w:val="20"/>
                <w:szCs w:val="20"/>
              </w:rPr>
              <w:t>leichte Honigsüße,</w:t>
            </w:r>
            <w:r w:rsidR="005F5EA8">
              <w:rPr>
                <w:sz w:val="20"/>
                <w:szCs w:val="20"/>
              </w:rPr>
              <w:t xml:space="preserve"> blumig.</w:t>
            </w:r>
          </w:p>
          <w:p w:rsidR="00143B76" w:rsidRDefault="00143B76" w:rsidP="008A0A59">
            <w:r>
              <w:rPr>
                <w:sz w:val="20"/>
                <w:szCs w:val="20"/>
                <w:u w:val="single"/>
              </w:rPr>
              <w:t xml:space="preserve">Besonderheit: </w:t>
            </w:r>
            <w:r w:rsidRPr="00143B76">
              <w:rPr>
                <w:sz w:val="20"/>
                <w:szCs w:val="20"/>
              </w:rPr>
              <w:t>Samtenes Mundgefühl,</w:t>
            </w:r>
            <w:r w:rsidR="005F5EA8" w:rsidRPr="005F5EA8">
              <w:rPr>
                <w:sz w:val="20"/>
                <w:szCs w:val="20"/>
              </w:rPr>
              <w:t>sehr süffig – regt zum Weitertrinken an.</w:t>
            </w:r>
          </w:p>
        </w:tc>
      </w:tr>
    </w:tbl>
    <w:p w:rsidR="00143B76" w:rsidRDefault="00143B76" w:rsidP="00143B76"/>
    <w:p w:rsidR="008A0A59" w:rsidRDefault="008A0A59" w:rsidP="008A0A5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A0A59" w:rsidTr="008A0A5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0A59" w:rsidRPr="00C87265" w:rsidRDefault="008A0A59" w:rsidP="008A0A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0A59" w:rsidRPr="00472AA4" w:rsidRDefault="008A0A59" w:rsidP="008A0A5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09" name="Grafik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0A59" w:rsidRPr="00C87265" w:rsidRDefault="008A0A59" w:rsidP="008A0A5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0A59" w:rsidRPr="000E76C2" w:rsidRDefault="007B4B54" w:rsidP="008A0A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8A0A59" w:rsidRPr="000E76C2">
              <w:rPr>
                <w:sz w:val="18"/>
                <w:szCs w:val="18"/>
              </w:rPr>
              <w:t xml:space="preserve"> %</w:t>
            </w:r>
          </w:p>
        </w:tc>
      </w:tr>
      <w:tr w:rsidR="008A0A59" w:rsidTr="008A0A5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0A59" w:rsidRDefault="008A0A59" w:rsidP="008A0A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8A0A59" w:rsidRDefault="008A0A59" w:rsidP="008A0A5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KÜRBISKERN-BIER</w:t>
            </w:r>
          </w:p>
          <w:p w:rsidR="008A0A59" w:rsidRPr="00365277" w:rsidRDefault="008A0A59" w:rsidP="008A0A59">
            <w:pPr>
              <w:jc w:val="center"/>
              <w:rPr>
                <w:b/>
                <w:sz w:val="16"/>
                <w:szCs w:val="16"/>
              </w:rPr>
            </w:pPr>
          </w:p>
          <w:p w:rsidR="008A0A59" w:rsidRPr="007B7EC8" w:rsidRDefault="003277B0" w:rsidP="008A0A5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8</w:t>
            </w:r>
            <w:r w:rsidR="008A0A59">
              <w:rPr>
                <w:b/>
                <w:sz w:val="48"/>
                <w:szCs w:val="48"/>
              </w:rPr>
              <w:t xml:space="preserve">,90 </w:t>
            </w:r>
            <w:r w:rsidR="008A0A59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0A59" w:rsidRPr="00BE5F38" w:rsidRDefault="008A0A59" w:rsidP="008A0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7B4B54">
              <w:rPr>
                <w:sz w:val="20"/>
                <w:szCs w:val="20"/>
              </w:rPr>
              <w:t>Berstein.</w:t>
            </w:r>
          </w:p>
          <w:p w:rsidR="008A0A59" w:rsidRPr="008B7362" w:rsidRDefault="008A0A59" w:rsidP="008A0A59">
            <w:pPr>
              <w:rPr>
                <w:b/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7B4B54">
              <w:rPr>
                <w:rStyle w:val="Fett"/>
                <w:b w:val="0"/>
                <w:sz w:val="20"/>
                <w:szCs w:val="20"/>
              </w:rPr>
              <w:t>Kürbis, nussig – umgeben von zarten Vanillenoten, angenehm moussierend am Gaumen.</w:t>
            </w:r>
          </w:p>
          <w:p w:rsidR="008A0A59" w:rsidRDefault="008A0A59" w:rsidP="007B4B5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7B4B54">
              <w:rPr>
                <w:sz w:val="20"/>
                <w:szCs w:val="20"/>
              </w:rPr>
              <w:t>Mit Kürbiskernen aus dem Innviertel eingebraut.</w:t>
            </w:r>
          </w:p>
        </w:tc>
      </w:tr>
    </w:tbl>
    <w:p w:rsidR="0061529C" w:rsidRDefault="0061529C" w:rsidP="0061529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1529C" w:rsidTr="006152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529C" w:rsidRPr="00C87265" w:rsidRDefault="0061529C" w:rsidP="00615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529C" w:rsidRPr="00472AA4" w:rsidRDefault="0061529C" w:rsidP="0061529C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313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529C" w:rsidRPr="00C87265" w:rsidRDefault="0061529C" w:rsidP="006152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529C" w:rsidRPr="00183E5C" w:rsidRDefault="0061529C" w:rsidP="00615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61529C" w:rsidTr="006152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529C" w:rsidRDefault="0061529C" w:rsidP="00615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61529C" w:rsidRPr="004F3C83" w:rsidRDefault="0061529C" w:rsidP="006152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PUMPKIN ALE</w:t>
            </w:r>
          </w:p>
          <w:p w:rsidR="0061529C" w:rsidRPr="004F3C83" w:rsidRDefault="0061529C" w:rsidP="0061529C">
            <w:pPr>
              <w:jc w:val="center"/>
              <w:rPr>
                <w:b/>
                <w:sz w:val="16"/>
                <w:szCs w:val="16"/>
              </w:rPr>
            </w:pPr>
          </w:p>
          <w:p w:rsidR="0061529C" w:rsidRPr="007B7EC8" w:rsidRDefault="003B1DEA" w:rsidP="0061529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8,9</w:t>
            </w:r>
            <w:r w:rsidR="0061529C">
              <w:rPr>
                <w:b/>
                <w:sz w:val="48"/>
                <w:szCs w:val="48"/>
              </w:rPr>
              <w:t>0</w:t>
            </w:r>
            <w:r w:rsidR="0061529C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529C" w:rsidRPr="00365277" w:rsidRDefault="0061529C" w:rsidP="0061529C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E2768B">
              <w:rPr>
                <w:sz w:val="20"/>
                <w:szCs w:val="20"/>
              </w:rPr>
              <w:t>: Dunkelorange</w:t>
            </w:r>
            <w:r>
              <w:rPr>
                <w:sz w:val="20"/>
                <w:szCs w:val="20"/>
              </w:rPr>
              <w:t>.</w:t>
            </w:r>
          </w:p>
          <w:p w:rsidR="0061529C" w:rsidRPr="00365277" w:rsidRDefault="0061529C" w:rsidP="0061529C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E2768B">
              <w:rPr>
                <w:sz w:val="20"/>
                <w:szCs w:val="20"/>
              </w:rPr>
              <w:t>: Viele weihnachtliche Gewürze – Zimt, Nelken, Muskatnuss.</w:t>
            </w:r>
          </w:p>
          <w:p w:rsidR="0061529C" w:rsidRDefault="0061529C" w:rsidP="0061529C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E2768B">
              <w:rPr>
                <w:sz w:val="20"/>
                <w:szCs w:val="20"/>
              </w:rPr>
              <w:t>Mit Kürbismus eingebraut, nicht zu kalt trinken – dann kommen die einzelnen Aromen gut zur Entfaltung.</w:t>
            </w:r>
          </w:p>
        </w:tc>
      </w:tr>
    </w:tbl>
    <w:p w:rsidR="00E2768B" w:rsidRDefault="00E2768B" w:rsidP="00E2768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2768B" w:rsidTr="0089490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768B" w:rsidRPr="00C87265" w:rsidRDefault="00E2768B" w:rsidP="00894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768B" w:rsidRPr="00472AA4" w:rsidRDefault="00E2768B" w:rsidP="0089490A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314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2768B" w:rsidRPr="00C87265" w:rsidRDefault="00E2768B" w:rsidP="0089490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768B" w:rsidRPr="00183E5C" w:rsidRDefault="00E2768B" w:rsidP="00894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E2768B" w:rsidTr="0089490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768B" w:rsidRDefault="00E2768B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E2768B" w:rsidRPr="004F3C83" w:rsidRDefault="00E2768B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JASMINE IPA</w:t>
            </w:r>
          </w:p>
          <w:p w:rsidR="00E2768B" w:rsidRPr="004F3C83" w:rsidRDefault="00E2768B" w:rsidP="0089490A">
            <w:pPr>
              <w:jc w:val="center"/>
              <w:rPr>
                <w:b/>
                <w:sz w:val="16"/>
                <w:szCs w:val="16"/>
              </w:rPr>
            </w:pPr>
          </w:p>
          <w:p w:rsidR="00E2768B" w:rsidRPr="007B7EC8" w:rsidRDefault="003A16A3" w:rsidP="0089490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</w:t>
            </w:r>
            <w:r w:rsidR="00E2768B">
              <w:rPr>
                <w:b/>
                <w:sz w:val="48"/>
                <w:szCs w:val="48"/>
              </w:rPr>
              <w:t>,90</w:t>
            </w:r>
            <w:r w:rsidR="00E2768B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2768B" w:rsidRPr="00365277" w:rsidRDefault="00E2768B" w:rsidP="0089490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3A16A3">
              <w:rPr>
                <w:sz w:val="20"/>
                <w:szCs w:val="20"/>
              </w:rPr>
              <w:t>: Hellgelb</w:t>
            </w:r>
            <w:r>
              <w:rPr>
                <w:sz w:val="20"/>
                <w:szCs w:val="20"/>
              </w:rPr>
              <w:t>.</w:t>
            </w:r>
          </w:p>
          <w:p w:rsidR="00E2768B" w:rsidRPr="00365277" w:rsidRDefault="00E2768B" w:rsidP="0089490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3A16A3">
              <w:rPr>
                <w:sz w:val="20"/>
                <w:szCs w:val="20"/>
              </w:rPr>
              <w:t>: Blumig, kräuterbetone Bitterkeit, Fruchtsüße, leichte Schärfe.</w:t>
            </w:r>
          </w:p>
          <w:p w:rsidR="00E2768B" w:rsidRDefault="00E2768B" w:rsidP="0089490A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A16A3">
              <w:rPr>
                <w:sz w:val="20"/>
                <w:szCs w:val="20"/>
              </w:rPr>
              <w:t>Mit Jasminblüten eingebraut, schlanker Körper, hervorragende Balance, 60 IBU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E2768B" w:rsidRDefault="00E2768B" w:rsidP="00E2768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A16A3" w:rsidTr="0089490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A16A3" w:rsidRPr="00C87265" w:rsidRDefault="003A16A3" w:rsidP="0089490A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Handbrauerei Forstner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A16A3" w:rsidRPr="00472AA4" w:rsidRDefault="003A16A3" w:rsidP="0089490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15" name="Grafik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A16A3" w:rsidRPr="00C87265" w:rsidRDefault="003A16A3" w:rsidP="0089490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Stron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A16A3" w:rsidRPr="007736C1" w:rsidRDefault="003A16A3" w:rsidP="00894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3A16A3" w:rsidTr="0089490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A16A3" w:rsidRDefault="003A16A3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FORSTNER</w:t>
            </w:r>
          </w:p>
          <w:p w:rsidR="003A16A3" w:rsidRDefault="003A16A3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SECCO</w:t>
            </w:r>
          </w:p>
          <w:p w:rsidR="003A16A3" w:rsidRPr="00365277" w:rsidRDefault="003A16A3" w:rsidP="0089490A">
            <w:pPr>
              <w:jc w:val="center"/>
              <w:rPr>
                <w:b/>
                <w:sz w:val="16"/>
                <w:szCs w:val="16"/>
              </w:rPr>
            </w:pPr>
          </w:p>
          <w:p w:rsidR="003A16A3" w:rsidRPr="007B7EC8" w:rsidRDefault="003A16A3" w:rsidP="0089490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17,90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A16A3" w:rsidRPr="00BE5F38" w:rsidRDefault="003A16A3" w:rsidP="00894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Schwarzbraun.</w:t>
            </w:r>
          </w:p>
          <w:p w:rsidR="003A16A3" w:rsidRPr="00BE5F38" w:rsidRDefault="003A16A3" w:rsidP="0089490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46111">
              <w:rPr>
                <w:sz w:val="20"/>
                <w:szCs w:val="20"/>
              </w:rPr>
              <w:t>: Würzig-spritzig, Fruchtig-trocken, dezente Säurenote.</w:t>
            </w:r>
          </w:p>
          <w:p w:rsidR="003A16A3" w:rsidRDefault="003A16A3" w:rsidP="003A16A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246111">
              <w:rPr>
                <w:sz w:val="20"/>
                <w:szCs w:val="20"/>
              </w:rPr>
              <w:t>Mit Champagnerhefe verfeinert</w:t>
            </w:r>
            <w:r>
              <w:rPr>
                <w:sz w:val="20"/>
                <w:szCs w:val="20"/>
              </w:rPr>
              <w:t>, echter Appetitanreger</w:t>
            </w:r>
            <w:r w:rsidR="00246111">
              <w:rPr>
                <w:sz w:val="20"/>
                <w:szCs w:val="20"/>
              </w:rPr>
              <w:t>, am besten im Sektglas.</w:t>
            </w:r>
          </w:p>
        </w:tc>
      </w:tr>
    </w:tbl>
    <w:p w:rsidR="003A16A3" w:rsidRDefault="003A16A3" w:rsidP="003A16A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06D43" w:rsidTr="0089490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6D43" w:rsidRPr="00C87265" w:rsidRDefault="00E06D43" w:rsidP="00894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Bierzauberei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6D43" w:rsidRPr="00472AA4" w:rsidRDefault="00E06D43" w:rsidP="0089490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16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06D43" w:rsidRPr="00C87265" w:rsidRDefault="00E06D43" w:rsidP="0089490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6D43" w:rsidRPr="00556AC8" w:rsidRDefault="00E06D43" w:rsidP="00894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E06D43" w:rsidTr="0089490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6D43" w:rsidRDefault="00E06D43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BIERZAUBERER</w:t>
            </w:r>
          </w:p>
          <w:p w:rsidR="00E06D43" w:rsidRDefault="00E06D43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ALEYSIUM NO 6</w:t>
            </w:r>
          </w:p>
          <w:p w:rsidR="00E06D43" w:rsidRPr="00365277" w:rsidRDefault="00E06D43" w:rsidP="0089490A">
            <w:pPr>
              <w:jc w:val="center"/>
              <w:rPr>
                <w:b/>
                <w:sz w:val="16"/>
                <w:szCs w:val="16"/>
              </w:rPr>
            </w:pPr>
          </w:p>
          <w:p w:rsidR="00E06D43" w:rsidRPr="007B7EC8" w:rsidRDefault="00E06D43" w:rsidP="0089490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06D43" w:rsidRPr="00BE5F38" w:rsidRDefault="00E06D43" w:rsidP="00894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 (hefetrüb).</w:t>
            </w:r>
          </w:p>
          <w:p w:rsidR="00E06D43" w:rsidRDefault="00E06D43" w:rsidP="0089490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Hopfig-spritziger Antrunk, feines Vanillearoma, zum Abgang hin kommt pfeffrige Schärfe durch. </w:t>
            </w:r>
          </w:p>
          <w:p w:rsidR="00E06D43" w:rsidRDefault="00E06D43" w:rsidP="0089490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Mit </w:t>
            </w:r>
            <w:r w:rsidR="00AB5B5F">
              <w:rPr>
                <w:sz w:val="20"/>
                <w:szCs w:val="20"/>
              </w:rPr>
              <w:t xml:space="preserve">Roggenmalz und </w:t>
            </w:r>
            <w:r>
              <w:rPr>
                <w:sz w:val="20"/>
                <w:szCs w:val="20"/>
              </w:rPr>
              <w:t xml:space="preserve">obergäriger Alehefe </w:t>
            </w:r>
            <w:r w:rsidR="00AB5B5F">
              <w:rPr>
                <w:sz w:val="20"/>
                <w:szCs w:val="20"/>
              </w:rPr>
              <w:t>eingebraut.</w:t>
            </w:r>
          </w:p>
        </w:tc>
      </w:tr>
    </w:tbl>
    <w:p w:rsidR="0081148C" w:rsidRDefault="0081148C" w:rsidP="0081148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1148C" w:rsidTr="0089490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1148C" w:rsidRPr="00C87265" w:rsidRDefault="0081148C" w:rsidP="00894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1148C" w:rsidRPr="00472AA4" w:rsidRDefault="0081148C" w:rsidP="0089490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17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1148C" w:rsidRPr="00C87265" w:rsidRDefault="0081148C" w:rsidP="0089490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1148C" w:rsidRPr="000E76C2" w:rsidRDefault="0081148C" w:rsidP="00894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81148C" w:rsidTr="0089490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1148C" w:rsidRDefault="0081148C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KALTENHAUSEN</w:t>
            </w:r>
          </w:p>
          <w:p w:rsidR="0081148C" w:rsidRDefault="0081148C" w:rsidP="008949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IGNATIUS</w:t>
            </w:r>
          </w:p>
          <w:p w:rsidR="0081148C" w:rsidRPr="00365277" w:rsidRDefault="0081148C" w:rsidP="0089490A">
            <w:pPr>
              <w:jc w:val="center"/>
              <w:rPr>
                <w:b/>
                <w:sz w:val="16"/>
                <w:szCs w:val="16"/>
              </w:rPr>
            </w:pPr>
          </w:p>
          <w:p w:rsidR="0081148C" w:rsidRPr="007B7EC8" w:rsidRDefault="0081148C" w:rsidP="0089490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17,90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1148C" w:rsidRPr="00BE5F38" w:rsidRDefault="0081148C" w:rsidP="00894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Trüb-orange.</w:t>
            </w:r>
          </w:p>
          <w:p w:rsidR="0081148C" w:rsidRPr="00BE5F38" w:rsidRDefault="0081148C" w:rsidP="0089490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Banane, Honigmelone, Bittere hält sich vornehm zurück.</w:t>
            </w:r>
          </w:p>
          <w:p w:rsidR="0081148C" w:rsidRDefault="0081148C" w:rsidP="0081148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Benannt nach einem ehembaligen Erzbischof, Kellerhopfung mit Amarillo und Citra.</w:t>
            </w:r>
          </w:p>
        </w:tc>
      </w:tr>
    </w:tbl>
    <w:p w:rsidR="0081148C" w:rsidRDefault="0081148C" w:rsidP="0081148C"/>
    <w:p w:rsidR="00C24E3B" w:rsidRDefault="00C24E3B" w:rsidP="0081148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24E3B" w:rsidTr="001A00C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24E3B" w:rsidRPr="00C87265" w:rsidRDefault="00C24E3B" w:rsidP="001A00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24E3B" w:rsidRPr="00472AA4" w:rsidRDefault="00C24E3B" w:rsidP="001A00C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310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24E3B" w:rsidRPr="00C87265" w:rsidRDefault="00C24E3B" w:rsidP="001A00C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Scotch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24E3B" w:rsidRPr="00183E5C" w:rsidRDefault="00C24E3B" w:rsidP="001A00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C24E3B" w:rsidTr="001A00C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24E3B" w:rsidRDefault="00C24E3B" w:rsidP="001A00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C24E3B" w:rsidRDefault="00C24E3B" w:rsidP="001A00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BOURBON BABY</w:t>
            </w:r>
          </w:p>
          <w:p w:rsidR="00C24E3B" w:rsidRPr="00365277" w:rsidRDefault="00C24E3B" w:rsidP="001A00C3">
            <w:pPr>
              <w:jc w:val="center"/>
              <w:rPr>
                <w:b/>
                <w:sz w:val="16"/>
                <w:szCs w:val="16"/>
              </w:rPr>
            </w:pPr>
          </w:p>
          <w:p w:rsidR="00C24E3B" w:rsidRPr="007B7EC8" w:rsidRDefault="00C24E3B" w:rsidP="001A00C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24E3B" w:rsidRPr="00365277" w:rsidRDefault="00C24E3B" w:rsidP="001A00C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Rubinrot.</w:t>
            </w:r>
          </w:p>
          <w:p w:rsidR="00C24E3B" w:rsidRPr="00365277" w:rsidRDefault="00C24E3B" w:rsidP="001A00C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Dialog zwischen Malzsüße und Fasssäure, Rosinen, brauner Zucker.</w:t>
            </w:r>
          </w:p>
          <w:p w:rsidR="00C24E3B" w:rsidRDefault="00C24E3B" w:rsidP="00C24E3B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In Bourbon-Fässern gereift, im Geruch kommt der Bourbon voll durch!</w:t>
            </w:r>
          </w:p>
        </w:tc>
      </w:tr>
    </w:tbl>
    <w:p w:rsidR="001A00C3" w:rsidRDefault="001A00C3" w:rsidP="001A00C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A00C3" w:rsidTr="001A00C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A00C3" w:rsidRPr="00C87265" w:rsidRDefault="001A00C3" w:rsidP="001A00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Meantime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A00C3" w:rsidRPr="00472AA4" w:rsidRDefault="001A00C3" w:rsidP="001A00C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31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A00C3" w:rsidRPr="00C87265" w:rsidRDefault="001A00C3" w:rsidP="001A00C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A00C3" w:rsidRPr="00183E5C" w:rsidRDefault="001A00C3" w:rsidP="001A00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1A00C3" w:rsidTr="001A00C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A00C3" w:rsidRDefault="001A00C3" w:rsidP="001A00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MEANTIME</w:t>
            </w:r>
          </w:p>
          <w:p w:rsidR="001A00C3" w:rsidRDefault="001A00C3" w:rsidP="001A00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CHOCOLATE PORTER</w:t>
            </w:r>
          </w:p>
          <w:p w:rsidR="001A00C3" w:rsidRPr="00365277" w:rsidRDefault="001A00C3" w:rsidP="001A00C3">
            <w:pPr>
              <w:jc w:val="center"/>
              <w:rPr>
                <w:b/>
                <w:sz w:val="16"/>
                <w:szCs w:val="16"/>
              </w:rPr>
            </w:pPr>
          </w:p>
          <w:p w:rsidR="001A00C3" w:rsidRPr="007B7EC8" w:rsidRDefault="001A00C3" w:rsidP="001A00C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A00C3" w:rsidRPr="00365277" w:rsidRDefault="001A00C3" w:rsidP="001A00C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FE7CD4">
              <w:rPr>
                <w:sz w:val="20"/>
                <w:szCs w:val="20"/>
              </w:rPr>
              <w:t>: Rotbraun</w:t>
            </w:r>
            <w:r>
              <w:rPr>
                <w:sz w:val="20"/>
                <w:szCs w:val="20"/>
              </w:rPr>
              <w:t>.</w:t>
            </w:r>
          </w:p>
          <w:p w:rsidR="001A00C3" w:rsidRPr="00365277" w:rsidRDefault="001A00C3" w:rsidP="001A00C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FE7CD4">
              <w:rPr>
                <w:sz w:val="20"/>
                <w:szCs w:val="20"/>
              </w:rPr>
              <w:t>Ausgeprägte Vanillenote, Schokolade.</w:t>
            </w:r>
          </w:p>
          <w:p w:rsidR="001A00C3" w:rsidRDefault="001A00C3" w:rsidP="00FE7CD4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FE7CD4">
              <w:rPr>
                <w:sz w:val="20"/>
                <w:szCs w:val="20"/>
              </w:rPr>
              <w:t>Hervorragend zum Dessert, Kaffeefinish, sahnig-weicher Körper.</w:t>
            </w:r>
          </w:p>
        </w:tc>
      </w:tr>
    </w:tbl>
    <w:p w:rsidR="00FE7CD4" w:rsidRDefault="00FE7CD4" w:rsidP="00FE7CD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E7CD4" w:rsidTr="003473D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7CD4" w:rsidRPr="00C87265" w:rsidRDefault="00FE7CD4" w:rsidP="00347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Meantime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7CD4" w:rsidRPr="00472AA4" w:rsidRDefault="00FE7CD4" w:rsidP="003473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31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7CD4" w:rsidRPr="00C87265" w:rsidRDefault="00FE7CD4" w:rsidP="003473D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7CD4" w:rsidRPr="00183E5C" w:rsidRDefault="00FE7CD4" w:rsidP="00347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FE7CD4" w:rsidTr="003473D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7CD4" w:rsidRDefault="00FE7CD4" w:rsidP="003473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MEANTIME</w:t>
            </w:r>
          </w:p>
          <w:p w:rsidR="00FE7CD4" w:rsidRDefault="00FE7CD4" w:rsidP="003473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COFFEE PORTER</w:t>
            </w:r>
          </w:p>
          <w:p w:rsidR="00FE7CD4" w:rsidRPr="00365277" w:rsidRDefault="00FE7CD4" w:rsidP="003473DF">
            <w:pPr>
              <w:jc w:val="center"/>
              <w:rPr>
                <w:b/>
                <w:sz w:val="16"/>
                <w:szCs w:val="16"/>
              </w:rPr>
            </w:pPr>
          </w:p>
          <w:p w:rsidR="00FE7CD4" w:rsidRPr="007B7EC8" w:rsidRDefault="00FE7CD4" w:rsidP="003473D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7CD4" w:rsidRPr="00365277" w:rsidRDefault="00FE7CD4" w:rsidP="003473DF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Mahagoni.</w:t>
            </w:r>
          </w:p>
          <w:p w:rsidR="00FE7CD4" w:rsidRPr="00365277" w:rsidRDefault="00FE7CD4" w:rsidP="003473DF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Kaffee komplex eingebunden, dunkle Schokolade. </w:t>
            </w:r>
          </w:p>
          <w:p w:rsidR="00FE7CD4" w:rsidRDefault="00FE7CD4" w:rsidP="00FE7CD4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Fairtrade-Kaffeebohnen aus Ruanda, geringer Kohlensäuregehalt.</w:t>
            </w:r>
          </w:p>
        </w:tc>
      </w:tr>
    </w:tbl>
    <w:p w:rsidR="00FE7CD4" w:rsidRDefault="00FE7CD4" w:rsidP="00FE7CD4"/>
    <w:p w:rsidR="00C24E3B" w:rsidRDefault="00C24E3B" w:rsidP="00C24E3B"/>
    <w:p w:rsidR="0077228D" w:rsidRDefault="0077228D" w:rsidP="0077228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7228D" w:rsidTr="003473D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228D" w:rsidRPr="00C87265" w:rsidRDefault="0077228D" w:rsidP="00347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228D" w:rsidRPr="00472AA4" w:rsidRDefault="0077228D" w:rsidP="003473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318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228D" w:rsidRPr="00C87265" w:rsidRDefault="0077228D" w:rsidP="003473D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228D" w:rsidRPr="00183E5C" w:rsidRDefault="0077228D" w:rsidP="003473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7,2 %</w:t>
            </w:r>
          </w:p>
        </w:tc>
      </w:tr>
      <w:tr w:rsidR="0077228D" w:rsidTr="003473D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228D" w:rsidRPr="00AC15C1" w:rsidRDefault="0077228D" w:rsidP="003473DF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 xml:space="preserve"> BREW DOG</w:t>
            </w:r>
          </w:p>
          <w:p w:rsidR="0077228D" w:rsidRPr="00AC15C1" w:rsidRDefault="0077228D" w:rsidP="0077228D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IPA IS DEAD</w:t>
            </w:r>
          </w:p>
          <w:p w:rsidR="0077228D" w:rsidRPr="00AC15C1" w:rsidRDefault="0077228D" w:rsidP="003473D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77228D" w:rsidRPr="00AC15C1" w:rsidRDefault="0077228D" w:rsidP="003473DF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16,90 €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228D" w:rsidRDefault="0077228D" w:rsidP="0077228D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Unter diesem Namen haben die schottischen Craft-Beer-Pioniere von Brew Dog einen Vierer-Träger aus verschiedenen Single-Hop-IPAs zusammengestellt: Chinook, Ella, Madarina Bavaria und Pioneer.</w:t>
            </w:r>
          </w:p>
        </w:tc>
      </w:tr>
    </w:tbl>
    <w:p w:rsidR="00B4372B" w:rsidRDefault="00B4372B" w:rsidP="00B4372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4372B" w:rsidTr="003C65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372B" w:rsidRPr="00C87265" w:rsidRDefault="00B4372B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Alefried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372B" w:rsidRPr="00472AA4" w:rsidRDefault="00B4372B" w:rsidP="003C65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9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372B" w:rsidRPr="00C87265" w:rsidRDefault="00B4372B" w:rsidP="003C65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Farmhouse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372B" w:rsidRPr="00E411E5" w:rsidRDefault="00B4372B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B4372B" w:rsidTr="003C65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372B" w:rsidRDefault="00B4372B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ALEFRIED</w:t>
            </w:r>
          </w:p>
          <w:p w:rsidR="00B4372B" w:rsidRPr="004F3C83" w:rsidRDefault="00B4372B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FLADERANT</w:t>
            </w:r>
          </w:p>
          <w:p w:rsidR="00B4372B" w:rsidRPr="004F3C83" w:rsidRDefault="00B4372B" w:rsidP="003C65C9">
            <w:pPr>
              <w:jc w:val="center"/>
              <w:rPr>
                <w:b/>
                <w:sz w:val="16"/>
                <w:szCs w:val="16"/>
              </w:rPr>
            </w:pPr>
          </w:p>
          <w:p w:rsidR="00B4372B" w:rsidRPr="007B7EC8" w:rsidRDefault="00B4372B" w:rsidP="003C65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372B" w:rsidRPr="00BE5F38" w:rsidRDefault="00B4372B" w:rsidP="003C6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Trüblich-gelb.</w:t>
            </w:r>
          </w:p>
          <w:p w:rsidR="00B4372B" w:rsidRPr="00BE5F38" w:rsidRDefault="00B4372B" w:rsidP="003C65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Vollmundig, Citrusaromen, würzig, hefelastig.</w:t>
            </w:r>
          </w:p>
          <w:p w:rsidR="00B4372B" w:rsidRDefault="00B4372B" w:rsidP="00B4372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Drei Malze, belgische Hefe und Hopfen aus England, Tschechien und der Steiermark.</w:t>
            </w:r>
          </w:p>
        </w:tc>
      </w:tr>
    </w:tbl>
    <w:p w:rsidR="00D75A6F" w:rsidRDefault="00D75A6F" w:rsidP="00D75A6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75A6F" w:rsidTr="003C65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5A6F" w:rsidRPr="00C87265" w:rsidRDefault="00D75A6F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Alefried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5A6F" w:rsidRPr="00472AA4" w:rsidRDefault="00D75A6F" w:rsidP="003C65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19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5A6F" w:rsidRPr="00C87265" w:rsidRDefault="00D75A6F" w:rsidP="003C65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5A6F" w:rsidRPr="00E411E5" w:rsidRDefault="00D75A6F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D75A6F" w:rsidTr="003C65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5A6F" w:rsidRDefault="00D75A6F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ALEFRIED</w:t>
            </w:r>
          </w:p>
          <w:p w:rsidR="00D75A6F" w:rsidRPr="004F3C83" w:rsidRDefault="00D75A6F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SCHLENDRIAN</w:t>
            </w:r>
          </w:p>
          <w:p w:rsidR="00D75A6F" w:rsidRPr="004F3C83" w:rsidRDefault="00D75A6F" w:rsidP="003C65C9">
            <w:pPr>
              <w:jc w:val="center"/>
              <w:rPr>
                <w:b/>
                <w:sz w:val="16"/>
                <w:szCs w:val="16"/>
              </w:rPr>
            </w:pPr>
          </w:p>
          <w:p w:rsidR="00D75A6F" w:rsidRPr="007B7EC8" w:rsidRDefault="00D75A6F" w:rsidP="003C65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5A6F" w:rsidRPr="00BE5F38" w:rsidRDefault="00D75A6F" w:rsidP="003C6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Trüblich-gold.</w:t>
            </w:r>
          </w:p>
          <w:p w:rsidR="00D75A6F" w:rsidRPr="00BE5F38" w:rsidRDefault="00D75A6F" w:rsidP="003C65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Vollmundig, würzig – im Antrunk leicht pfeffrig, Pinien.</w:t>
            </w:r>
          </w:p>
          <w:p w:rsidR="00D75A6F" w:rsidRDefault="00D75A6F" w:rsidP="00D75A6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Hefe aus dem Südosten Belgiens sorgt für ein herrlich-ausgewogenes Geschmackserlebnis.</w:t>
            </w:r>
          </w:p>
        </w:tc>
      </w:tr>
    </w:tbl>
    <w:p w:rsidR="007A1BA6" w:rsidRDefault="007A1BA6" w:rsidP="007A1BA6"/>
    <w:p w:rsidR="007A1BA6" w:rsidRDefault="007A1BA6" w:rsidP="007A1BA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A1BA6" w:rsidTr="003C65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A1BA6" w:rsidRPr="00C87265" w:rsidRDefault="007A1BA6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Alefried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A1BA6" w:rsidRPr="00472AA4" w:rsidRDefault="007A1BA6" w:rsidP="003C65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A1BA6" w:rsidRPr="00C87265" w:rsidRDefault="007A1BA6" w:rsidP="003C65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A1BA6" w:rsidRPr="00E411E5" w:rsidRDefault="007A1BA6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7A1BA6" w:rsidTr="003C65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A1BA6" w:rsidRDefault="007A1BA6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ALEFRIED</w:t>
            </w:r>
          </w:p>
          <w:p w:rsidR="007A1BA6" w:rsidRPr="004F3C83" w:rsidRDefault="007A1BA6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SCHLAWINER</w:t>
            </w:r>
          </w:p>
          <w:p w:rsidR="007A1BA6" w:rsidRPr="004F3C83" w:rsidRDefault="007A1BA6" w:rsidP="003C65C9">
            <w:pPr>
              <w:jc w:val="center"/>
              <w:rPr>
                <w:b/>
                <w:sz w:val="16"/>
                <w:szCs w:val="16"/>
              </w:rPr>
            </w:pPr>
          </w:p>
          <w:p w:rsidR="007A1BA6" w:rsidRPr="007B7EC8" w:rsidRDefault="007A1BA6" w:rsidP="003C65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A1BA6" w:rsidRPr="00BE5F38" w:rsidRDefault="007A1BA6" w:rsidP="003C6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7A1BA6" w:rsidRPr="00BE5F38" w:rsidRDefault="007A1BA6" w:rsidP="003C65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Fruchtig-herb, herrlich erfrischend, leicht hopfig.</w:t>
            </w:r>
          </w:p>
          <w:p w:rsidR="007A1BA6" w:rsidRDefault="007A1BA6" w:rsidP="007A1BA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Grasiges Finish, wenig Kohlensäure, jede Menge exotischer Gerüche steigen in die Nase.</w:t>
            </w:r>
          </w:p>
        </w:tc>
      </w:tr>
    </w:tbl>
    <w:p w:rsidR="009A00F3" w:rsidRDefault="009A00F3" w:rsidP="009A00F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A00F3" w:rsidTr="003C65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00F3" w:rsidRPr="00C87265" w:rsidRDefault="009A00F3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Thor-Bräu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00F3" w:rsidRPr="00472AA4" w:rsidRDefault="009A00F3" w:rsidP="003C65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21" name="Grafik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00F3" w:rsidRPr="00C87265" w:rsidRDefault="009A00F3" w:rsidP="003C65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00F3" w:rsidRPr="000E76C2" w:rsidRDefault="009A00F3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9A00F3" w:rsidTr="003C65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00F3" w:rsidRDefault="009A00F3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THORBRÄU</w:t>
            </w:r>
          </w:p>
          <w:p w:rsidR="009A00F3" w:rsidRDefault="009A00F3" w:rsidP="003C65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WEISSBIER</w:t>
            </w:r>
          </w:p>
          <w:p w:rsidR="009A00F3" w:rsidRPr="00365277" w:rsidRDefault="009A00F3" w:rsidP="003C65C9">
            <w:pPr>
              <w:jc w:val="center"/>
              <w:rPr>
                <w:b/>
                <w:sz w:val="16"/>
                <w:szCs w:val="16"/>
              </w:rPr>
            </w:pPr>
          </w:p>
          <w:p w:rsidR="009A00F3" w:rsidRPr="007B7EC8" w:rsidRDefault="009A00F3" w:rsidP="003C65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00F3" w:rsidRPr="00BE5F38" w:rsidRDefault="009A00F3" w:rsidP="003C6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Orangegelb.</w:t>
            </w:r>
          </w:p>
          <w:p w:rsidR="009A00F3" w:rsidRPr="00BE5F38" w:rsidRDefault="009A00F3" w:rsidP="003C65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Süffig-bananiges Weißbier mit wunderbar ausgewogener Fruchtnote.</w:t>
            </w:r>
          </w:p>
          <w:p w:rsidR="009A00F3" w:rsidRDefault="009A00F3" w:rsidP="003C65C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Vollmundig, unheimlich spritzig.</w:t>
            </w:r>
          </w:p>
        </w:tc>
      </w:tr>
    </w:tbl>
    <w:p w:rsidR="00390DA2" w:rsidRDefault="00390DA2" w:rsidP="00390DA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90DA2" w:rsidTr="003C65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0DA2" w:rsidRPr="00C87265" w:rsidRDefault="00390DA2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0DA2" w:rsidRPr="00472AA4" w:rsidRDefault="00390DA2" w:rsidP="003C65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322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0DA2" w:rsidRPr="00C87265" w:rsidRDefault="00390DA2" w:rsidP="003C65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0DA2" w:rsidRPr="00B65DF7" w:rsidRDefault="00390DA2" w:rsidP="003C65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390DA2" w:rsidTr="003C65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0DA2" w:rsidRPr="00AC15C1" w:rsidRDefault="00390DA2" w:rsidP="003C65C9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CAMBA BAVARIA</w:t>
            </w:r>
          </w:p>
          <w:p w:rsidR="00390DA2" w:rsidRPr="00AC15C1" w:rsidRDefault="00390DA2" w:rsidP="003C65C9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EI PI AI</w:t>
            </w:r>
          </w:p>
          <w:p w:rsidR="00390DA2" w:rsidRPr="00AC15C1" w:rsidRDefault="00390DA2" w:rsidP="003C65C9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390DA2" w:rsidRPr="00AC15C1" w:rsidRDefault="00390DA2" w:rsidP="003C65C9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2,70 €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0DA2" w:rsidRPr="00B65DF7" w:rsidRDefault="00390DA2" w:rsidP="003C6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Gold.</w:t>
            </w:r>
          </w:p>
          <w:p w:rsidR="00390DA2" w:rsidRPr="00BE5F38" w:rsidRDefault="00390DA2" w:rsidP="003C65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Fruchtig-frisch: Pfirsich, Grapefruit, Anklänge von Spinat, dazu ordentliche Bittere.</w:t>
            </w:r>
          </w:p>
          <w:p w:rsidR="00390DA2" w:rsidRDefault="00390DA2" w:rsidP="00390DA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Voller Körper, hoher Kohlensäuregehalt.</w:t>
            </w:r>
          </w:p>
        </w:tc>
      </w:tr>
    </w:tbl>
    <w:p w:rsidR="00390DA2" w:rsidRDefault="00390DA2" w:rsidP="00390DA2"/>
    <w:p w:rsidR="00160529" w:rsidRDefault="00160529" w:rsidP="00160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60529" w:rsidTr="00BC0D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0529" w:rsidRPr="00C87265" w:rsidRDefault="00160529" w:rsidP="00BC0D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Carlow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0529" w:rsidRPr="00472AA4" w:rsidRDefault="00160529" w:rsidP="00BC0D9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323" name="Grafik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0529" w:rsidRPr="00C87265" w:rsidRDefault="00160529" w:rsidP="00BC0D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0529" w:rsidRPr="00556AC8" w:rsidRDefault="00160529" w:rsidP="00BC0D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160529" w:rsidTr="00BC0D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0529" w:rsidRPr="00AC15C1" w:rsidRDefault="00160529" w:rsidP="00BC0D9C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O´HARA´S</w:t>
            </w:r>
          </w:p>
          <w:p w:rsidR="00160529" w:rsidRPr="00AC15C1" w:rsidRDefault="00160529" w:rsidP="00BC0D9C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IRISH STOUT</w:t>
            </w:r>
          </w:p>
          <w:p w:rsidR="00160529" w:rsidRPr="00AC15C1" w:rsidRDefault="00160529" w:rsidP="00BC0D9C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160529" w:rsidRPr="00AC15C1" w:rsidRDefault="008374C3" w:rsidP="00BC0D9C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3,9</w:t>
            </w:r>
            <w:r w:rsidR="00160529"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0529" w:rsidRPr="00BE5F38" w:rsidRDefault="00160529" w:rsidP="00BC0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160529" w:rsidRPr="00BE5F38" w:rsidRDefault="00160529" w:rsidP="00BC0D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Kräftiger Malzkörper – mit feinen Röstaromen, Kaffee, torfig.</w:t>
            </w:r>
          </w:p>
          <w:p w:rsidR="00160529" w:rsidRDefault="00160529" w:rsidP="0016052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Unaufdringlich, leicht-hopfiger Abgang, vergleichbar mit dem Extra-Stout von Guinness.</w:t>
            </w:r>
          </w:p>
        </w:tc>
      </w:tr>
    </w:tbl>
    <w:p w:rsidR="00BC0D9C" w:rsidRDefault="00BC0D9C" w:rsidP="00BC0D9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C0D9C" w:rsidTr="00BC0D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C0D9C" w:rsidRPr="00C87265" w:rsidRDefault="00BC0D9C" w:rsidP="00BC0D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EULE Bier GesbR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C0D9C" w:rsidRPr="00275D62" w:rsidRDefault="00BC0D9C" w:rsidP="00BC0D9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24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C0D9C" w:rsidRPr="00C87265" w:rsidRDefault="00BC0D9C" w:rsidP="00BC0D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Koffeinbier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C0D9C" w:rsidRPr="00444A5E" w:rsidRDefault="00BC0D9C" w:rsidP="00BC0D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BC0D9C" w:rsidTr="00BC0D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C0D9C" w:rsidRDefault="00BC0D9C" w:rsidP="00BC0D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EULE</w:t>
            </w:r>
          </w:p>
          <w:p w:rsidR="00BC0D9C" w:rsidRPr="004F3C83" w:rsidRDefault="00BC0D9C" w:rsidP="00BC0D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KOFFEINBIER</w:t>
            </w:r>
          </w:p>
          <w:p w:rsidR="00BC0D9C" w:rsidRPr="004F3C83" w:rsidRDefault="00BC0D9C" w:rsidP="00BC0D9C">
            <w:pPr>
              <w:jc w:val="center"/>
              <w:rPr>
                <w:b/>
                <w:sz w:val="16"/>
                <w:szCs w:val="16"/>
              </w:rPr>
            </w:pPr>
          </w:p>
          <w:p w:rsidR="00BC0D9C" w:rsidRPr="007B7EC8" w:rsidRDefault="00BC0D9C" w:rsidP="00BC0D9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2,49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C0D9C" w:rsidRPr="00BE5F38" w:rsidRDefault="00BC0D9C" w:rsidP="00BC0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Goldbraun (hefetrüb).</w:t>
            </w:r>
          </w:p>
          <w:p w:rsidR="00BC0D9C" w:rsidRPr="00BE5F38" w:rsidRDefault="00BC0D9C" w:rsidP="00BC0D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2358C">
              <w:rPr>
                <w:sz w:val="20"/>
                <w:szCs w:val="20"/>
              </w:rPr>
              <w:t>: Schmeckt trotz beträchtlichem Koffeingehalt echt bierig!</w:t>
            </w:r>
          </w:p>
          <w:p w:rsidR="00BC0D9C" w:rsidRDefault="00BC0D9C" w:rsidP="00BC0D9C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32358C">
              <w:rPr>
                <w:sz w:val="20"/>
                <w:szCs w:val="20"/>
              </w:rPr>
              <w:t>: Überaus anregend – konzipiert als Repa</w:t>
            </w:r>
            <w:r>
              <w:rPr>
                <w:sz w:val="20"/>
                <w:szCs w:val="20"/>
              </w:rPr>
              <w:t>raturbier für den Morgen „danach“.</w:t>
            </w:r>
          </w:p>
        </w:tc>
      </w:tr>
    </w:tbl>
    <w:p w:rsidR="00BC0D9C" w:rsidRDefault="00BC0D9C" w:rsidP="00BC0D9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8302B" w:rsidTr="00142C1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8302B" w:rsidRPr="00C87265" w:rsidRDefault="00C8302B" w:rsidP="00142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8302B" w:rsidRPr="00472AA4" w:rsidRDefault="00C8302B" w:rsidP="00142C1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25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8302B" w:rsidRPr="00C87265" w:rsidRDefault="00C8302B" w:rsidP="00142C1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Barley 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8302B" w:rsidRPr="00C85651" w:rsidRDefault="00C8302B" w:rsidP="00142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  <w:r w:rsidRPr="00C85651">
              <w:rPr>
                <w:sz w:val="18"/>
                <w:szCs w:val="18"/>
              </w:rPr>
              <w:t xml:space="preserve"> %</w:t>
            </w:r>
          </w:p>
        </w:tc>
      </w:tr>
      <w:tr w:rsidR="00C8302B" w:rsidTr="00142C1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8302B" w:rsidRDefault="00C8302B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C8302B" w:rsidRDefault="00C8302B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NUSSKNACKER BAR.</w:t>
            </w:r>
          </w:p>
          <w:p w:rsidR="00C8302B" w:rsidRPr="00365277" w:rsidRDefault="00C8302B" w:rsidP="00142C1F">
            <w:pPr>
              <w:jc w:val="center"/>
              <w:rPr>
                <w:b/>
                <w:sz w:val="16"/>
                <w:szCs w:val="16"/>
              </w:rPr>
            </w:pPr>
          </w:p>
          <w:p w:rsidR="00C8302B" w:rsidRPr="007B7EC8" w:rsidRDefault="00C8302B" w:rsidP="00142C1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17,90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8302B" w:rsidRPr="00BE5F38" w:rsidRDefault="00C8302B" w:rsidP="00142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Kupfer. </w:t>
            </w:r>
          </w:p>
          <w:p w:rsidR="00C8302B" w:rsidRPr="00BE5F38" w:rsidRDefault="00C8302B" w:rsidP="00142C1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Vanille und Kokos vereinen sich mit nussigen Aromen zu einem einmaligen Geschmackserlebnis.</w:t>
            </w:r>
          </w:p>
          <w:p w:rsidR="00C8302B" w:rsidRPr="004A4127" w:rsidRDefault="00C8302B" w:rsidP="00C8302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Gereift in Bourbon- und Rumfässern.</w:t>
            </w:r>
          </w:p>
        </w:tc>
      </w:tr>
    </w:tbl>
    <w:p w:rsidR="00C8302B" w:rsidRDefault="00C8302B" w:rsidP="00C8302B"/>
    <w:p w:rsidR="001F439B" w:rsidRDefault="001F439B" w:rsidP="001F439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F439B" w:rsidTr="00142C1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F439B" w:rsidRPr="00C87265" w:rsidRDefault="001F439B" w:rsidP="00142C1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F439B" w:rsidRPr="00472AA4" w:rsidRDefault="001F439B" w:rsidP="00142C1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26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F439B" w:rsidRPr="00C87265" w:rsidRDefault="001F439B" w:rsidP="00142C1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F439B" w:rsidRPr="007736C1" w:rsidRDefault="00B73371" w:rsidP="00142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="001F439B" w:rsidRPr="007736C1">
              <w:rPr>
                <w:sz w:val="18"/>
                <w:szCs w:val="18"/>
              </w:rPr>
              <w:t xml:space="preserve"> %</w:t>
            </w:r>
          </w:p>
        </w:tc>
      </w:tr>
      <w:tr w:rsidR="001F439B" w:rsidTr="00142C1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F439B" w:rsidRDefault="001F439B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1F439B" w:rsidRDefault="001F439B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BELGIA</w:t>
            </w:r>
          </w:p>
          <w:p w:rsidR="001F439B" w:rsidRPr="00365277" w:rsidRDefault="001F439B" w:rsidP="00142C1F">
            <w:pPr>
              <w:jc w:val="center"/>
              <w:rPr>
                <w:b/>
                <w:sz w:val="16"/>
                <w:szCs w:val="16"/>
              </w:rPr>
            </w:pPr>
          </w:p>
          <w:p w:rsidR="001F439B" w:rsidRPr="007B7EC8" w:rsidRDefault="007050C9" w:rsidP="00142C1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="001F439B">
              <w:rPr>
                <w:b/>
                <w:sz w:val="48"/>
                <w:szCs w:val="48"/>
              </w:rPr>
              <w:t>0</w:t>
            </w:r>
            <w:r w:rsidR="001F439B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F439B" w:rsidRPr="00BE5F38" w:rsidRDefault="001F439B" w:rsidP="00142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Orange-Braun (trüb).</w:t>
            </w:r>
          </w:p>
          <w:p w:rsidR="001F439B" w:rsidRPr="00BE5F38" w:rsidRDefault="001F439B" w:rsidP="00142C1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Würziges Aroma, trotz beträchtlichem Alkohol Sessioncharakter.</w:t>
            </w:r>
          </w:p>
          <w:p w:rsidR="001F439B" w:rsidRDefault="001F439B" w:rsidP="00142C1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Gebräu aus belgischer Hefe und tschechischem Hopfen, 13 Grad Plato.</w:t>
            </w:r>
          </w:p>
        </w:tc>
      </w:tr>
    </w:tbl>
    <w:p w:rsidR="006B1D3B" w:rsidRDefault="006B1D3B" w:rsidP="006B1D3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B1D3B" w:rsidTr="00142C1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1D3B" w:rsidRPr="00C87265" w:rsidRDefault="006B1D3B" w:rsidP="00142C1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1D3B" w:rsidRPr="00472AA4" w:rsidRDefault="006B1D3B" w:rsidP="00142C1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27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1D3B" w:rsidRPr="00C87265" w:rsidRDefault="006B1D3B" w:rsidP="00142C1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1D3B" w:rsidRPr="007736C1" w:rsidRDefault="00B73371" w:rsidP="00142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="006B1D3B" w:rsidRPr="007736C1">
              <w:rPr>
                <w:sz w:val="18"/>
                <w:szCs w:val="18"/>
              </w:rPr>
              <w:t xml:space="preserve"> %</w:t>
            </w:r>
          </w:p>
        </w:tc>
      </w:tr>
      <w:tr w:rsidR="006B1D3B" w:rsidTr="00142C1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1D3B" w:rsidRDefault="006B1D3B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6B1D3B" w:rsidRDefault="006B1D3B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BELGIA </w:t>
            </w:r>
            <w:r w:rsidR="00142C1F">
              <w:rPr>
                <w:b/>
                <w:sz w:val="32"/>
                <w:szCs w:val="32"/>
              </w:rPr>
              <w:t>(</w:t>
            </w:r>
            <w:r>
              <w:rPr>
                <w:b/>
                <w:sz w:val="32"/>
                <w:szCs w:val="32"/>
              </w:rPr>
              <w:t>0,75</w:t>
            </w:r>
            <w:r w:rsidR="00142C1F">
              <w:rPr>
                <w:b/>
                <w:sz w:val="32"/>
                <w:szCs w:val="32"/>
              </w:rPr>
              <w:t>)</w:t>
            </w:r>
          </w:p>
          <w:p w:rsidR="006B1D3B" w:rsidRPr="00365277" w:rsidRDefault="006B1D3B" w:rsidP="00142C1F">
            <w:pPr>
              <w:jc w:val="center"/>
              <w:rPr>
                <w:b/>
                <w:sz w:val="16"/>
                <w:szCs w:val="16"/>
              </w:rPr>
            </w:pPr>
          </w:p>
          <w:p w:rsidR="006B1D3B" w:rsidRPr="007B7EC8" w:rsidRDefault="007050C9" w:rsidP="00142C1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6,2</w:t>
            </w:r>
            <w:r w:rsidR="006B1D3B">
              <w:rPr>
                <w:b/>
                <w:sz w:val="48"/>
                <w:szCs w:val="48"/>
              </w:rPr>
              <w:t>0</w:t>
            </w:r>
            <w:r w:rsidR="006B1D3B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1D3B" w:rsidRPr="00BE5F38" w:rsidRDefault="006B1D3B" w:rsidP="00142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Orange-Braun (trüb).</w:t>
            </w:r>
          </w:p>
          <w:p w:rsidR="006B1D3B" w:rsidRPr="00BE5F38" w:rsidRDefault="006B1D3B" w:rsidP="00142C1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Würziges Aroma, trotz beträchtlichem Alkohol Sessioncharakter.</w:t>
            </w:r>
          </w:p>
          <w:p w:rsidR="006B1D3B" w:rsidRDefault="006B1D3B" w:rsidP="00142C1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Gebräu aus belgischer Hefe und tschechischem Hopfen, 13 Grad Plato.</w:t>
            </w:r>
          </w:p>
        </w:tc>
      </w:tr>
    </w:tbl>
    <w:p w:rsidR="00142C1F" w:rsidRDefault="00142C1F" w:rsidP="00142C1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42C1F" w:rsidTr="00142C1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2C1F" w:rsidRPr="00C87265" w:rsidRDefault="00142C1F" w:rsidP="00142C1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2C1F" w:rsidRPr="00472AA4" w:rsidRDefault="00142C1F" w:rsidP="00142C1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28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42C1F" w:rsidRPr="00C87265" w:rsidRDefault="00142C1F" w:rsidP="00142C1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Cascadian Dark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2C1F" w:rsidRPr="007736C1" w:rsidRDefault="00142C1F" w:rsidP="00142C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142C1F" w:rsidTr="00142C1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2C1F" w:rsidRDefault="00142C1F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142C1F" w:rsidRDefault="00142C1F" w:rsidP="00142C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BLACK (0,75)</w:t>
            </w:r>
          </w:p>
          <w:p w:rsidR="00142C1F" w:rsidRPr="00365277" w:rsidRDefault="00142C1F" w:rsidP="00142C1F">
            <w:pPr>
              <w:jc w:val="center"/>
              <w:rPr>
                <w:b/>
                <w:sz w:val="16"/>
                <w:szCs w:val="16"/>
              </w:rPr>
            </w:pPr>
          </w:p>
          <w:p w:rsidR="00142C1F" w:rsidRPr="007B7EC8" w:rsidRDefault="00142C1F" w:rsidP="00142C1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42C1F" w:rsidRPr="00BE5F38" w:rsidRDefault="00142C1F" w:rsidP="00142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Dunkelbraun.</w:t>
            </w:r>
          </w:p>
          <w:p w:rsidR="00142C1F" w:rsidRPr="00BE5F38" w:rsidRDefault="00142C1F" w:rsidP="00142C1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Unverwechselbar bitter-trockene Charakteristik, stark ausgeprägtes Röstmalz, Citrusnote.</w:t>
            </w:r>
          </w:p>
          <w:p w:rsidR="00142C1F" w:rsidRDefault="00142C1F" w:rsidP="00142C1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Karamelliger Abgang, wenig Kohlensäure.</w:t>
            </w:r>
          </w:p>
        </w:tc>
      </w:tr>
    </w:tbl>
    <w:p w:rsidR="00142C1F" w:rsidRDefault="00142C1F" w:rsidP="00142C1F"/>
    <w:p w:rsidR="005C09FB" w:rsidRDefault="005C09FB" w:rsidP="005C09F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C09FB" w:rsidTr="001D218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09FB" w:rsidRPr="00C87265" w:rsidRDefault="005C09FB" w:rsidP="001D21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09FB" w:rsidRPr="00472AA4" w:rsidRDefault="005C09FB" w:rsidP="001D218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29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09FB" w:rsidRPr="00C87265" w:rsidRDefault="005C09FB" w:rsidP="001D218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Radler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09FB" w:rsidRPr="00792BDA" w:rsidRDefault="005C09FB" w:rsidP="001D21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  <w:r w:rsidRPr="00792BDA">
              <w:rPr>
                <w:sz w:val="18"/>
                <w:szCs w:val="18"/>
              </w:rPr>
              <w:t xml:space="preserve"> %</w:t>
            </w:r>
          </w:p>
        </w:tc>
      </w:tr>
      <w:tr w:rsidR="005C09FB" w:rsidTr="001D218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09FB" w:rsidRDefault="005C09FB" w:rsidP="001D218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5C09FB" w:rsidRDefault="005C09FB" w:rsidP="001D218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RHABARBER-RADLER</w:t>
            </w:r>
          </w:p>
          <w:p w:rsidR="005C09FB" w:rsidRPr="00365277" w:rsidRDefault="005C09FB" w:rsidP="001D218B">
            <w:pPr>
              <w:jc w:val="center"/>
              <w:rPr>
                <w:b/>
                <w:sz w:val="16"/>
                <w:szCs w:val="16"/>
              </w:rPr>
            </w:pPr>
          </w:p>
          <w:p w:rsidR="005C09FB" w:rsidRPr="007B7EC8" w:rsidRDefault="005C09FB" w:rsidP="001D218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09FB" w:rsidRPr="00BE5F38" w:rsidRDefault="005C09FB" w:rsidP="001D21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 Orange-bernsteinfarben.</w:t>
            </w:r>
          </w:p>
          <w:p w:rsidR="005C09FB" w:rsidRPr="00BE5F38" w:rsidRDefault="005C09FB" w:rsidP="001D218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Rhabarber, getreidig, süßlicher Antrunk.</w:t>
            </w:r>
          </w:p>
          <w:p w:rsidR="005C09FB" w:rsidRDefault="005C09FB" w:rsidP="001D218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Aus der Serie „Zum Wohl“ – dem ersten glutenfreien Bio-Bier Österreichs.</w:t>
            </w:r>
          </w:p>
        </w:tc>
      </w:tr>
    </w:tbl>
    <w:p w:rsidR="005C09FB" w:rsidRDefault="005C09FB" w:rsidP="005C09F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D218B" w:rsidTr="001D218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218B" w:rsidRPr="00C87265" w:rsidRDefault="001D218B" w:rsidP="001D21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Naparbier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218B" w:rsidRPr="00472AA4" w:rsidRDefault="001D218B" w:rsidP="001D218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3850" cy="161925"/>
                  <wp:effectExtent l="0" t="0" r="0" b="9525"/>
                  <wp:docPr id="330" name="Grafik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anien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D218B" w:rsidRPr="00C87265" w:rsidRDefault="001D218B" w:rsidP="001D218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Amber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218B" w:rsidRPr="00EB0429" w:rsidRDefault="001D218B" w:rsidP="001D21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EB0429">
              <w:rPr>
                <w:sz w:val="18"/>
                <w:szCs w:val="18"/>
              </w:rPr>
              <w:t xml:space="preserve"> %</w:t>
            </w:r>
          </w:p>
        </w:tc>
      </w:tr>
      <w:tr w:rsidR="001D218B" w:rsidTr="001D218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218B" w:rsidRDefault="001D218B" w:rsidP="001D218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NAPARBIER</w:t>
            </w:r>
          </w:p>
          <w:p w:rsidR="001D218B" w:rsidRDefault="001D218B" w:rsidP="001D218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ZZ+</w:t>
            </w:r>
          </w:p>
          <w:p w:rsidR="001D218B" w:rsidRPr="00365277" w:rsidRDefault="001D218B" w:rsidP="001D218B">
            <w:pPr>
              <w:jc w:val="center"/>
              <w:rPr>
                <w:b/>
                <w:sz w:val="16"/>
                <w:szCs w:val="16"/>
              </w:rPr>
            </w:pPr>
          </w:p>
          <w:p w:rsidR="001D218B" w:rsidRPr="007B7EC8" w:rsidRDefault="001D218B" w:rsidP="001D218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3,7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D218B" w:rsidRPr="00365277" w:rsidRDefault="001D218B" w:rsidP="001D218B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1D218B" w:rsidRDefault="001D218B" w:rsidP="001D218B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Dezent pfeffrig, ausgewogen hopfig, Walnuss. </w:t>
            </w:r>
          </w:p>
          <w:p w:rsidR="001D218B" w:rsidRDefault="001D218B" w:rsidP="001D218B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Aroma nach Zypressen und Parfum, trockener Ausklang</w:t>
            </w:r>
            <w:r w:rsidR="00EC1211">
              <w:rPr>
                <w:sz w:val="20"/>
                <w:szCs w:val="20"/>
              </w:rPr>
              <w:t>, wenig Kohlensäure.</w:t>
            </w:r>
          </w:p>
        </w:tc>
      </w:tr>
    </w:tbl>
    <w:p w:rsidR="001D218B" w:rsidRDefault="001D218B" w:rsidP="001D218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219D3" w:rsidTr="006828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219D3" w:rsidRPr="00C87265" w:rsidRDefault="006219D3" w:rsidP="00682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Wychwood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219D3" w:rsidRPr="00472AA4" w:rsidRDefault="006219D3" w:rsidP="006828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332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219D3" w:rsidRPr="00C87265" w:rsidRDefault="006219D3" w:rsidP="006828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Premium 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219D3" w:rsidRPr="00DE4EC9" w:rsidRDefault="006219D3" w:rsidP="00682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6219D3" w:rsidTr="006828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219D3" w:rsidRDefault="00782BC5" w:rsidP="00682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WYCHWOOD</w:t>
            </w:r>
          </w:p>
          <w:p w:rsidR="006219D3" w:rsidRPr="004F3C83" w:rsidRDefault="00813EF9" w:rsidP="00682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HOB</w:t>
            </w:r>
            <w:r w:rsidR="006219D3">
              <w:rPr>
                <w:b/>
                <w:sz w:val="32"/>
                <w:szCs w:val="32"/>
              </w:rPr>
              <w:t>GOBLIN</w:t>
            </w:r>
          </w:p>
          <w:p w:rsidR="006219D3" w:rsidRPr="004F3C83" w:rsidRDefault="006219D3" w:rsidP="006828BA">
            <w:pPr>
              <w:jc w:val="center"/>
              <w:rPr>
                <w:b/>
                <w:sz w:val="16"/>
                <w:szCs w:val="16"/>
              </w:rPr>
            </w:pPr>
          </w:p>
          <w:p w:rsidR="006219D3" w:rsidRPr="007B7EC8" w:rsidRDefault="00293759" w:rsidP="006828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</w:t>
            </w:r>
            <w:r w:rsidR="006219D3">
              <w:rPr>
                <w:b/>
                <w:sz w:val="48"/>
                <w:szCs w:val="48"/>
              </w:rPr>
              <w:t>0</w:t>
            </w:r>
            <w:r w:rsidR="006219D3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219D3" w:rsidRPr="00BE5F38" w:rsidRDefault="006219D3" w:rsidP="00682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6219D3" w:rsidRPr="00BE5F38" w:rsidRDefault="006219D3" w:rsidP="006828B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Starke röstige Note, schmeckt alkoholischer als es ist.</w:t>
            </w:r>
          </w:p>
          <w:p w:rsidR="006219D3" w:rsidRDefault="006219D3" w:rsidP="006828B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20CA3">
              <w:rPr>
                <w:sz w:val="20"/>
                <w:szCs w:val="20"/>
              </w:rPr>
              <w:t>Wenig Kohlensäure, sehr trockenes Finish, säuerliches Aroma nach wilder Hefe.</w:t>
            </w:r>
          </w:p>
        </w:tc>
      </w:tr>
    </w:tbl>
    <w:p w:rsidR="006219D3" w:rsidRDefault="006219D3" w:rsidP="006219D3"/>
    <w:p w:rsidR="006828BA" w:rsidRDefault="006828BA" w:rsidP="006828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828BA" w:rsidTr="006828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28BA" w:rsidRPr="00C87265" w:rsidRDefault="006828BA" w:rsidP="00682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Leonfeldner Craft Bier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28BA" w:rsidRPr="00472AA4" w:rsidRDefault="006828BA" w:rsidP="006828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31" name="Grafik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28BA" w:rsidRPr="00C87265" w:rsidRDefault="001B7BA1" w:rsidP="006828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Gewürzbier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28BA" w:rsidRPr="000E76C2" w:rsidRDefault="001B7BA1" w:rsidP="00682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="006828BA" w:rsidRPr="000E76C2">
              <w:rPr>
                <w:sz w:val="18"/>
                <w:szCs w:val="18"/>
              </w:rPr>
              <w:t xml:space="preserve"> %</w:t>
            </w:r>
          </w:p>
        </w:tc>
      </w:tr>
      <w:tr w:rsidR="006828BA" w:rsidTr="006828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28BA" w:rsidRDefault="006828BA" w:rsidP="00682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LEONFELDNER BIER</w:t>
            </w:r>
          </w:p>
          <w:p w:rsidR="006828BA" w:rsidRDefault="000C5B4C" w:rsidP="00682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CHILI</w:t>
            </w:r>
            <w:r w:rsidR="006828BA">
              <w:rPr>
                <w:b/>
                <w:sz w:val="32"/>
                <w:szCs w:val="32"/>
              </w:rPr>
              <w:t xml:space="preserve"> BILLY</w:t>
            </w:r>
          </w:p>
          <w:p w:rsidR="006828BA" w:rsidRPr="00365277" w:rsidRDefault="006828BA" w:rsidP="006828BA">
            <w:pPr>
              <w:jc w:val="center"/>
              <w:rPr>
                <w:b/>
                <w:sz w:val="16"/>
                <w:szCs w:val="16"/>
              </w:rPr>
            </w:pPr>
          </w:p>
          <w:p w:rsidR="006828BA" w:rsidRPr="007B7EC8" w:rsidRDefault="006828BA" w:rsidP="006828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28BA" w:rsidRPr="00BE5F38" w:rsidRDefault="006828BA" w:rsidP="00682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Orangegelb.</w:t>
            </w:r>
          </w:p>
          <w:p w:rsidR="006828BA" w:rsidRPr="00BE5F38" w:rsidRDefault="006828BA" w:rsidP="006828B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 </w:t>
            </w:r>
            <w:r w:rsidR="001B7BA1">
              <w:rPr>
                <w:sz w:val="20"/>
                <w:szCs w:val="20"/>
              </w:rPr>
              <w:t>Chilischärfe beißt erst im Rachen richtig zu – zuvor kommt nur dezente Schärfe durch.</w:t>
            </w:r>
          </w:p>
          <w:p w:rsidR="006828BA" w:rsidRDefault="006828BA" w:rsidP="001B7BA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B7BA1">
              <w:rPr>
                <w:sz w:val="20"/>
                <w:szCs w:val="20"/>
              </w:rPr>
              <w:t>Für ein Gewürzbier außergewöhnlich rund und süffig.</w:t>
            </w:r>
          </w:p>
        </w:tc>
      </w:tr>
    </w:tbl>
    <w:p w:rsidR="00E81BDE" w:rsidRDefault="00E81BDE" w:rsidP="00E81BD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81BDE" w:rsidTr="00166BA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81BDE" w:rsidRPr="00C87265" w:rsidRDefault="00E81BDE" w:rsidP="00166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Nixe Brau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81BDE" w:rsidRPr="00275D62" w:rsidRDefault="00E81BDE" w:rsidP="00166BA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33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81BDE" w:rsidRPr="00C87265" w:rsidRDefault="00E81BDE" w:rsidP="00166BA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Radler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81BDE" w:rsidRPr="00444A5E" w:rsidRDefault="00E81BDE" w:rsidP="00166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E81BDE" w:rsidTr="00166BA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81BDE" w:rsidRDefault="00E81BDE" w:rsidP="00166BAC">
            <w:pPr>
              <w:jc w:val="center"/>
              <w:rPr>
                <w:b/>
                <w:sz w:val="32"/>
                <w:szCs w:val="32"/>
              </w:rPr>
            </w:pPr>
          </w:p>
          <w:p w:rsidR="00E81BDE" w:rsidRPr="004F3C83" w:rsidRDefault="00E81BDE" w:rsidP="00166BA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NIXE RADLER</w:t>
            </w:r>
          </w:p>
          <w:p w:rsidR="00E81BDE" w:rsidRPr="004F3C83" w:rsidRDefault="00E81BDE" w:rsidP="00166BAC">
            <w:pPr>
              <w:jc w:val="center"/>
              <w:rPr>
                <w:b/>
                <w:sz w:val="16"/>
                <w:szCs w:val="16"/>
              </w:rPr>
            </w:pPr>
          </w:p>
          <w:p w:rsidR="00E81BDE" w:rsidRPr="007B7EC8" w:rsidRDefault="00E81BDE" w:rsidP="00166BA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1,39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81BDE" w:rsidRPr="00BE5F38" w:rsidRDefault="00E81BDE" w:rsidP="00166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Gelb</w:t>
            </w:r>
            <w:r w:rsidR="00166BAC">
              <w:rPr>
                <w:sz w:val="20"/>
                <w:szCs w:val="20"/>
              </w:rPr>
              <w:t xml:space="preserve"> (naturtrüb)</w:t>
            </w:r>
            <w:r>
              <w:rPr>
                <w:sz w:val="20"/>
                <w:szCs w:val="20"/>
              </w:rPr>
              <w:t>.</w:t>
            </w:r>
          </w:p>
          <w:p w:rsidR="00E81BDE" w:rsidRPr="00BE5F38" w:rsidRDefault="00E81BDE" w:rsidP="00166BA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Schön säuerlich – mit viel Fruchtfleisch.</w:t>
            </w:r>
          </w:p>
          <w:p w:rsidR="00E81BDE" w:rsidRDefault="00E81BDE" w:rsidP="00E81B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Mit gepressten sizilianischen Zitronen und Bio-Rübenzucker aus Österreich. </w:t>
            </w:r>
          </w:p>
        </w:tc>
      </w:tr>
    </w:tbl>
    <w:p w:rsidR="00BB4435" w:rsidRDefault="00BB4435" w:rsidP="00BB443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B4435" w:rsidTr="00062E6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4435" w:rsidRPr="00C87265" w:rsidRDefault="00BB4435" w:rsidP="00062E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Oppigards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4435" w:rsidRPr="00472AA4" w:rsidRDefault="00BB4435" w:rsidP="00062E6E">
            <w:pPr>
              <w:jc w:val="center"/>
              <w:rPr>
                <w:sz w:val="16"/>
                <w:szCs w:val="16"/>
              </w:rPr>
            </w:pPr>
            <w:r w:rsidRPr="00BB4435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14300"/>
                  <wp:effectExtent l="19050" t="0" r="0" b="0"/>
                  <wp:docPr id="337" name="Grafik 334" descr="Schwed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weden.gif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4435" w:rsidRPr="00C87265" w:rsidRDefault="00BB4435" w:rsidP="00062E6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4435" w:rsidRPr="00183E5C" w:rsidRDefault="00BB4435" w:rsidP="00062E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5,9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BB4435" w:rsidTr="00062E6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4435" w:rsidRDefault="00BB4435" w:rsidP="00062E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OPPIGARDS</w:t>
            </w:r>
          </w:p>
          <w:p w:rsidR="00BB4435" w:rsidRPr="004F3C83" w:rsidRDefault="00BB4435" w:rsidP="00062E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AMARILLO APA</w:t>
            </w:r>
          </w:p>
          <w:p w:rsidR="00BB4435" w:rsidRPr="004F3C83" w:rsidRDefault="00BB4435" w:rsidP="00062E6E">
            <w:pPr>
              <w:jc w:val="center"/>
              <w:rPr>
                <w:b/>
                <w:sz w:val="16"/>
                <w:szCs w:val="16"/>
              </w:rPr>
            </w:pPr>
          </w:p>
          <w:p w:rsidR="00BB4435" w:rsidRPr="007B7EC8" w:rsidRDefault="00BB4435" w:rsidP="00062E6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4435" w:rsidRPr="00365277" w:rsidRDefault="00BB4435" w:rsidP="00062E6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Bronze.</w:t>
            </w:r>
          </w:p>
          <w:p w:rsidR="00BB4435" w:rsidRPr="00365277" w:rsidRDefault="00BB4435" w:rsidP="00062E6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Citrusfruchtig, Pinie, zurückhaltende Bittere.</w:t>
            </w:r>
          </w:p>
          <w:p w:rsidR="00BB4435" w:rsidRDefault="00BB4435" w:rsidP="00BB4435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Hopfengestopft mit Amarillo-Hopfen, besteht aus 15 % Weizenmalz.</w:t>
            </w:r>
          </w:p>
        </w:tc>
      </w:tr>
    </w:tbl>
    <w:p w:rsidR="00BB4435" w:rsidRDefault="00BB4435" w:rsidP="00BB4435"/>
    <w:p w:rsidR="002E3AB1" w:rsidRDefault="002E3AB1" w:rsidP="002E3AB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E3AB1" w:rsidTr="00062E6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3AB1" w:rsidRPr="00C87265" w:rsidRDefault="002E3AB1" w:rsidP="00062E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Oppigards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3AB1" w:rsidRPr="00472AA4" w:rsidRDefault="002E3AB1" w:rsidP="00062E6E">
            <w:pPr>
              <w:jc w:val="center"/>
              <w:rPr>
                <w:sz w:val="16"/>
                <w:szCs w:val="16"/>
              </w:rPr>
            </w:pPr>
            <w:r w:rsidRPr="00BB4435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14300"/>
                  <wp:effectExtent l="19050" t="0" r="0" b="0"/>
                  <wp:docPr id="338" name="Grafik 334" descr="Schwed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weden.gif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E3AB1" w:rsidRPr="00C87265" w:rsidRDefault="002E3AB1" w:rsidP="00062E6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3AB1" w:rsidRPr="00183E5C" w:rsidRDefault="002E3AB1" w:rsidP="00062E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2E3AB1" w:rsidTr="00062E6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3AB1" w:rsidRDefault="002E3AB1" w:rsidP="00062E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OPPIGARDS</w:t>
            </w:r>
          </w:p>
          <w:p w:rsidR="002E3AB1" w:rsidRPr="004F3C83" w:rsidRDefault="002E3AB1" w:rsidP="00062E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INDIAN TRIBUTE</w:t>
            </w:r>
          </w:p>
          <w:p w:rsidR="002E3AB1" w:rsidRPr="004F3C83" w:rsidRDefault="002E3AB1" w:rsidP="00062E6E">
            <w:pPr>
              <w:jc w:val="center"/>
              <w:rPr>
                <w:b/>
                <w:sz w:val="16"/>
                <w:szCs w:val="16"/>
              </w:rPr>
            </w:pPr>
          </w:p>
          <w:p w:rsidR="002E3AB1" w:rsidRPr="007B7EC8" w:rsidRDefault="002E3AB1" w:rsidP="00062E6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E3AB1" w:rsidRPr="00365277" w:rsidRDefault="002E3AB1" w:rsidP="00062E6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CD3948">
              <w:rPr>
                <w:sz w:val="20"/>
                <w:szCs w:val="20"/>
              </w:rPr>
              <w:t>: Honigfarben.</w:t>
            </w:r>
          </w:p>
          <w:p w:rsidR="002E3AB1" w:rsidRPr="00365277" w:rsidRDefault="002E3AB1" w:rsidP="00062E6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CD3948">
              <w:rPr>
                <w:sz w:val="20"/>
                <w:szCs w:val="20"/>
              </w:rPr>
              <w:t xml:space="preserve">Unterlegt von einer angenehmen Rosinensüße, </w:t>
            </w:r>
            <w:r w:rsidR="003B3142">
              <w:rPr>
                <w:sz w:val="20"/>
                <w:szCs w:val="20"/>
              </w:rPr>
              <w:t>äußerst zurückhaltende Hopfenbittere.</w:t>
            </w:r>
          </w:p>
          <w:p w:rsidR="002E3AB1" w:rsidRDefault="002E3AB1" w:rsidP="00062E6E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Hopfengestopft mit Cascade-Hopfen, milde</w:t>
            </w:r>
            <w:r w:rsidR="00CD3948">
              <w:rPr>
                <w:sz w:val="20"/>
                <w:szCs w:val="20"/>
              </w:rPr>
              <w:t xml:space="preserve"> Kohlensäure.</w:t>
            </w:r>
          </w:p>
        </w:tc>
      </w:tr>
    </w:tbl>
    <w:p w:rsidR="00062E6E" w:rsidRDefault="00062E6E" w:rsidP="00062E6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62E6E" w:rsidTr="00062E6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62E6E" w:rsidRPr="00C87265" w:rsidRDefault="00062E6E" w:rsidP="00062E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62E6E" w:rsidRPr="00472AA4" w:rsidRDefault="00062E6E" w:rsidP="00062E6E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339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62E6E" w:rsidRPr="00C87265" w:rsidRDefault="00062E6E" w:rsidP="00062E6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62E6E" w:rsidRPr="00183E5C" w:rsidRDefault="00CE3D4E" w:rsidP="00062E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="00062E6E" w:rsidRPr="00183E5C">
              <w:rPr>
                <w:sz w:val="18"/>
                <w:szCs w:val="18"/>
              </w:rPr>
              <w:t xml:space="preserve"> %</w:t>
            </w:r>
          </w:p>
        </w:tc>
      </w:tr>
      <w:tr w:rsidR="00062E6E" w:rsidTr="00062E6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62E6E" w:rsidRDefault="00062E6E" w:rsidP="00062E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062E6E" w:rsidRPr="004F3C83" w:rsidRDefault="00062E6E" w:rsidP="00062E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CUCUMBER ALE</w:t>
            </w:r>
          </w:p>
          <w:p w:rsidR="00062E6E" w:rsidRPr="004F3C83" w:rsidRDefault="00062E6E" w:rsidP="00062E6E">
            <w:pPr>
              <w:jc w:val="center"/>
              <w:rPr>
                <w:b/>
                <w:sz w:val="16"/>
                <w:szCs w:val="16"/>
              </w:rPr>
            </w:pPr>
          </w:p>
          <w:p w:rsidR="00062E6E" w:rsidRPr="007B7EC8" w:rsidRDefault="00CE3D4E" w:rsidP="00062E6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</w:t>
            </w:r>
            <w:r w:rsidR="00062E6E">
              <w:rPr>
                <w:b/>
                <w:sz w:val="48"/>
                <w:szCs w:val="48"/>
              </w:rPr>
              <w:t>,90</w:t>
            </w:r>
            <w:r w:rsidR="00062E6E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62E6E" w:rsidRPr="00365277" w:rsidRDefault="00062E6E" w:rsidP="00062E6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3639C7">
              <w:rPr>
                <w:sz w:val="20"/>
                <w:szCs w:val="20"/>
              </w:rPr>
              <w:t>: Hellgolden.</w:t>
            </w:r>
          </w:p>
          <w:p w:rsidR="00062E6E" w:rsidRPr="00365277" w:rsidRDefault="00062E6E" w:rsidP="00062E6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CE3D4E">
              <w:rPr>
                <w:sz w:val="20"/>
                <w:szCs w:val="20"/>
              </w:rPr>
              <w:t>: Erfrischendes Gurkenaroma trifft auf erdigen Hopfen.</w:t>
            </w:r>
          </w:p>
          <w:p w:rsidR="00062E6E" w:rsidRDefault="00062E6E" w:rsidP="00062E6E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639C7">
              <w:rPr>
                <w:sz w:val="20"/>
                <w:szCs w:val="20"/>
              </w:rPr>
              <w:t>Sowohl im Gärbottich, als auch im Lagertank mit Gurken „gestopft“.</w:t>
            </w:r>
          </w:p>
        </w:tc>
      </w:tr>
    </w:tbl>
    <w:p w:rsidR="00062E6E" w:rsidRDefault="00062E6E" w:rsidP="00062E6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406D0" w:rsidTr="00CF352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06D0" w:rsidRPr="00C87265" w:rsidRDefault="00B406D0" w:rsidP="00CF3523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Pivovar Velké Popovice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06D0" w:rsidRPr="00472AA4" w:rsidRDefault="00B406D0" w:rsidP="00CF35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34" name="Grafik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406D0" w:rsidRPr="00C87265" w:rsidRDefault="00B406D0" w:rsidP="00CF352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06D0" w:rsidRPr="007736C1" w:rsidRDefault="00B406D0" w:rsidP="00CF3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B406D0" w:rsidTr="00CF352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06D0" w:rsidRDefault="00B406D0" w:rsidP="00CF3523">
            <w:pPr>
              <w:jc w:val="center"/>
              <w:rPr>
                <w:b/>
                <w:sz w:val="32"/>
                <w:szCs w:val="32"/>
              </w:rPr>
            </w:pPr>
          </w:p>
          <w:p w:rsidR="00B406D0" w:rsidRDefault="00B406D0" w:rsidP="00CF352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KOZEL DARK</w:t>
            </w:r>
          </w:p>
          <w:p w:rsidR="00B406D0" w:rsidRPr="00365277" w:rsidRDefault="00B406D0" w:rsidP="00CF3523">
            <w:pPr>
              <w:jc w:val="center"/>
              <w:rPr>
                <w:b/>
                <w:sz w:val="16"/>
                <w:szCs w:val="16"/>
              </w:rPr>
            </w:pPr>
          </w:p>
          <w:p w:rsidR="00B406D0" w:rsidRPr="007B7EC8" w:rsidRDefault="00B406D0" w:rsidP="00CF352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406D0" w:rsidRPr="00BE5F38" w:rsidRDefault="00B406D0" w:rsidP="00CF35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Dunkelbraun.</w:t>
            </w:r>
          </w:p>
          <w:p w:rsidR="00B406D0" w:rsidRPr="00BE5F38" w:rsidRDefault="00B406D0" w:rsidP="00CF352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Für den geringen Alkoholgehalt erstaunlich satter Malzkörper und Röstigkeit.</w:t>
            </w:r>
          </w:p>
          <w:p w:rsidR="00B406D0" w:rsidRDefault="00B406D0" w:rsidP="00CF352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Schöner Schaum, Kaokaonote in der Nase. </w:t>
            </w:r>
          </w:p>
        </w:tc>
      </w:tr>
    </w:tbl>
    <w:p w:rsidR="00B406D0" w:rsidRDefault="00B406D0" w:rsidP="00B406D0"/>
    <w:p w:rsidR="00CF3523" w:rsidRDefault="00CF3523" w:rsidP="00CF352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F3523" w:rsidTr="00CF352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F3523" w:rsidRPr="00C87265" w:rsidRDefault="00107617" w:rsidP="00CF3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Brouwerij t‘IJ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F3523" w:rsidRPr="00472AA4" w:rsidRDefault="00CF3523" w:rsidP="00CF3523">
            <w:pPr>
              <w:jc w:val="center"/>
              <w:rPr>
                <w:sz w:val="16"/>
                <w:szCs w:val="16"/>
              </w:rPr>
            </w:pPr>
            <w:r w:rsidRPr="00086C78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04507" cy="168812"/>
                  <wp:effectExtent l="19050" t="0" r="293" b="0"/>
                  <wp:docPr id="335" name="Grafik 255" descr="Hol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lland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28" cy="17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F3523" w:rsidRPr="00C87265" w:rsidRDefault="00CF3523" w:rsidP="0010761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</w:t>
            </w:r>
            <w:r w:rsidR="00107617">
              <w:rPr>
                <w:i/>
                <w:iCs/>
                <w:sz w:val="18"/>
                <w:szCs w:val="18"/>
              </w:rPr>
              <w:t>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F3523" w:rsidRPr="000E76C2" w:rsidRDefault="00107617" w:rsidP="00CF3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="00CF3523" w:rsidRPr="000E76C2">
              <w:rPr>
                <w:sz w:val="18"/>
                <w:szCs w:val="18"/>
              </w:rPr>
              <w:t xml:space="preserve"> %</w:t>
            </w:r>
          </w:p>
        </w:tc>
      </w:tr>
      <w:tr w:rsidR="00CF3523" w:rsidTr="00CF352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F3523" w:rsidRDefault="00107617" w:rsidP="00CF352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</w:t>
            </w:r>
            <w:r w:rsidR="00CF3523">
              <w:rPr>
                <w:b/>
                <w:sz w:val="32"/>
                <w:szCs w:val="32"/>
              </w:rPr>
              <w:t>‘IJ</w:t>
            </w:r>
          </w:p>
          <w:p w:rsidR="00CF3523" w:rsidRDefault="00CF3523" w:rsidP="00CF352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FLINK</w:t>
            </w:r>
          </w:p>
          <w:p w:rsidR="00CF3523" w:rsidRPr="00365277" w:rsidRDefault="00CF3523" w:rsidP="00CF3523">
            <w:pPr>
              <w:jc w:val="center"/>
              <w:rPr>
                <w:b/>
                <w:sz w:val="16"/>
                <w:szCs w:val="16"/>
              </w:rPr>
            </w:pPr>
          </w:p>
          <w:p w:rsidR="00CF3523" w:rsidRPr="007B7EC8" w:rsidRDefault="00CE3848" w:rsidP="00CF352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CF3523">
              <w:rPr>
                <w:b/>
                <w:sz w:val="48"/>
                <w:szCs w:val="48"/>
              </w:rPr>
              <w:t xml:space="preserve">0 </w:t>
            </w:r>
            <w:r w:rsidR="00CF3523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F3523" w:rsidRPr="00BE5F38" w:rsidRDefault="00CF3523" w:rsidP="00CF35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07617">
              <w:rPr>
                <w:sz w:val="20"/>
                <w:szCs w:val="20"/>
              </w:rPr>
              <w:t>: Gold.</w:t>
            </w:r>
          </w:p>
          <w:p w:rsidR="00CF3523" w:rsidRPr="00BE5F38" w:rsidRDefault="00CF3523" w:rsidP="00CF352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 </w:t>
            </w:r>
            <w:r w:rsidR="00C6602D">
              <w:rPr>
                <w:sz w:val="20"/>
                <w:szCs w:val="20"/>
              </w:rPr>
              <w:t>Exotische Früchte (Ananas, Mango), h</w:t>
            </w:r>
            <w:r w:rsidR="00107617">
              <w:rPr>
                <w:sz w:val="20"/>
                <w:szCs w:val="20"/>
              </w:rPr>
              <w:t>erb-bitter mit einer dezenten Citrusnote.</w:t>
            </w:r>
          </w:p>
          <w:p w:rsidR="00CF3523" w:rsidRDefault="00CF3523" w:rsidP="00CF352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C6602D">
              <w:rPr>
                <w:sz w:val="20"/>
                <w:szCs w:val="20"/>
              </w:rPr>
              <w:t>Trocken-leichter Abgang, fruchtiger Geruch.</w:t>
            </w:r>
          </w:p>
        </w:tc>
      </w:tr>
    </w:tbl>
    <w:p w:rsidR="00F04F3B" w:rsidRDefault="00F04F3B" w:rsidP="00F04F3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04F3B" w:rsidTr="001142D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04F3B" w:rsidRPr="00C87265" w:rsidRDefault="00F04F3B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Beer Buddies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04F3B" w:rsidRPr="00472AA4" w:rsidRDefault="00F04F3B" w:rsidP="001142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36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04F3B" w:rsidRPr="00C87265" w:rsidRDefault="00F04F3B" w:rsidP="001142D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04F3B" w:rsidRPr="000E76C2" w:rsidRDefault="00F04F3B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04F3B" w:rsidTr="001142D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04F3B" w:rsidRDefault="00F04F3B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 BUDDIES</w:t>
            </w:r>
          </w:p>
          <w:p w:rsidR="00F04F3B" w:rsidRDefault="00F04F3B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URGESTEIN</w:t>
            </w:r>
          </w:p>
          <w:p w:rsidR="00F04F3B" w:rsidRPr="00365277" w:rsidRDefault="00F04F3B" w:rsidP="001142DF">
            <w:pPr>
              <w:jc w:val="center"/>
              <w:rPr>
                <w:b/>
                <w:sz w:val="16"/>
                <w:szCs w:val="16"/>
              </w:rPr>
            </w:pPr>
          </w:p>
          <w:p w:rsidR="00F04F3B" w:rsidRPr="007B7EC8" w:rsidRDefault="00911504" w:rsidP="001142D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2,15</w:t>
            </w:r>
            <w:r w:rsidR="00F04F3B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04F3B" w:rsidRPr="00BE5F38" w:rsidRDefault="00F04F3B" w:rsidP="0011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F04F3B" w:rsidRPr="00BE5F38" w:rsidRDefault="00F04F3B" w:rsidP="001142D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Süffiges, untergäriges Helles mit zarter Hopfennote.</w:t>
            </w:r>
          </w:p>
          <w:p w:rsidR="00F04F3B" w:rsidRDefault="00F04F3B" w:rsidP="00F04F3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Gebraut mit Urgesteinswasser aus eigenem Tiefenbrunnen.</w:t>
            </w:r>
          </w:p>
        </w:tc>
      </w:tr>
    </w:tbl>
    <w:p w:rsidR="002B26C8" w:rsidRDefault="002B26C8" w:rsidP="002B26C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B26C8" w:rsidTr="001142D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B26C8" w:rsidRPr="00C87265" w:rsidRDefault="002B26C8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Oppigards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B26C8" w:rsidRPr="00472AA4" w:rsidRDefault="002B26C8" w:rsidP="001142DF">
            <w:pPr>
              <w:jc w:val="center"/>
              <w:rPr>
                <w:sz w:val="16"/>
                <w:szCs w:val="16"/>
              </w:rPr>
            </w:pPr>
            <w:r w:rsidRPr="00BB4435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14300"/>
                  <wp:effectExtent l="19050" t="0" r="0" b="0"/>
                  <wp:docPr id="340" name="Grafik 334" descr="Schwed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weden.gif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B26C8" w:rsidRPr="00C87265" w:rsidRDefault="002B26C8" w:rsidP="001142D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B26C8" w:rsidRPr="00183E5C" w:rsidRDefault="002B26C8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2B26C8" w:rsidTr="001142D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B26C8" w:rsidRDefault="002B26C8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OPPIGARDS</w:t>
            </w:r>
          </w:p>
          <w:p w:rsidR="002B26C8" w:rsidRPr="004F3C83" w:rsidRDefault="002B26C8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EVERYDAY IPA</w:t>
            </w:r>
          </w:p>
          <w:p w:rsidR="002B26C8" w:rsidRPr="004F3C83" w:rsidRDefault="002B26C8" w:rsidP="001142DF">
            <w:pPr>
              <w:jc w:val="center"/>
              <w:rPr>
                <w:b/>
                <w:sz w:val="16"/>
                <w:szCs w:val="16"/>
              </w:rPr>
            </w:pPr>
          </w:p>
          <w:p w:rsidR="002B26C8" w:rsidRPr="007B7EC8" w:rsidRDefault="002B26C8" w:rsidP="001142D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B26C8" w:rsidRPr="00365277" w:rsidRDefault="002B26C8" w:rsidP="001142DF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2B26C8" w:rsidRPr="00365277" w:rsidRDefault="002B26C8" w:rsidP="001142DF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Blumige Note, Anklänge von verschiedenen Kräutern, ausgeprägte Hopfigkeit.</w:t>
            </w:r>
          </w:p>
          <w:p w:rsidR="002B26C8" w:rsidRDefault="002B26C8" w:rsidP="002B26C8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Gehopft mit Amarillo, Simcoe, Citra und Columbus.</w:t>
            </w:r>
          </w:p>
        </w:tc>
      </w:tr>
    </w:tbl>
    <w:p w:rsidR="002B26C8" w:rsidRDefault="002B26C8" w:rsidP="002B26C8"/>
    <w:p w:rsidR="00CF3523" w:rsidRDefault="00CF3523" w:rsidP="00B406D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339C5" w:rsidTr="001142D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39C5" w:rsidRPr="00C87265" w:rsidRDefault="005339C5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Bevog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39C5" w:rsidRPr="00472AA4" w:rsidRDefault="005339C5" w:rsidP="001142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41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39C5" w:rsidRPr="00C87265" w:rsidRDefault="005339C5" w:rsidP="001142D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Black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39C5" w:rsidRPr="00556AC8" w:rsidRDefault="005339C5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5339C5" w:rsidTr="001142D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39C5" w:rsidRDefault="005339C5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BEVOG</w:t>
            </w:r>
          </w:p>
          <w:p w:rsidR="005339C5" w:rsidRDefault="005339C5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RUDEEN</w:t>
            </w:r>
          </w:p>
          <w:p w:rsidR="005339C5" w:rsidRPr="00365277" w:rsidRDefault="005339C5" w:rsidP="001142DF">
            <w:pPr>
              <w:jc w:val="center"/>
              <w:rPr>
                <w:b/>
                <w:sz w:val="16"/>
                <w:szCs w:val="16"/>
              </w:rPr>
            </w:pPr>
          </w:p>
          <w:p w:rsidR="005339C5" w:rsidRPr="007B7EC8" w:rsidRDefault="005339C5" w:rsidP="001142D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39C5" w:rsidRPr="00BE5F38" w:rsidRDefault="005339C5" w:rsidP="0011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5339C5" w:rsidRPr="00BE5F38" w:rsidRDefault="005339C5" w:rsidP="001142D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Citrale Hopfenaromen – die angenehme Säuerlichkeit trägt das Bier bis zum Schluss.</w:t>
            </w:r>
          </w:p>
          <w:p w:rsidR="005339C5" w:rsidRDefault="005339C5" w:rsidP="001142D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Erst im Abgang treten die röstigen Noten (Schokolade) zutage.</w:t>
            </w:r>
          </w:p>
        </w:tc>
      </w:tr>
    </w:tbl>
    <w:p w:rsidR="001142DF" w:rsidRDefault="001142DF" w:rsidP="001142D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142DF" w:rsidTr="001142D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42DF" w:rsidRPr="00C87265" w:rsidRDefault="00A97B7C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Next Level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42DF" w:rsidRPr="00472AA4" w:rsidRDefault="001142DF" w:rsidP="001142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42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142DF" w:rsidRPr="00C87265" w:rsidRDefault="00A97B7C" w:rsidP="001142D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42DF" w:rsidRPr="00556AC8" w:rsidRDefault="00A97B7C" w:rsidP="00114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="001142DF" w:rsidRPr="00556AC8">
              <w:rPr>
                <w:sz w:val="18"/>
                <w:szCs w:val="18"/>
              </w:rPr>
              <w:t xml:space="preserve"> %</w:t>
            </w:r>
          </w:p>
        </w:tc>
      </w:tr>
      <w:tr w:rsidR="001142DF" w:rsidTr="001142D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42DF" w:rsidRDefault="001142DF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NEXT LEVEL</w:t>
            </w:r>
          </w:p>
          <w:p w:rsidR="001142DF" w:rsidRDefault="001142DF" w:rsidP="001142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FRUITY PUNCH</w:t>
            </w:r>
          </w:p>
          <w:p w:rsidR="001142DF" w:rsidRPr="00365277" w:rsidRDefault="001142DF" w:rsidP="001142DF">
            <w:pPr>
              <w:jc w:val="center"/>
              <w:rPr>
                <w:b/>
                <w:sz w:val="16"/>
                <w:szCs w:val="16"/>
              </w:rPr>
            </w:pPr>
          </w:p>
          <w:p w:rsidR="001142DF" w:rsidRPr="007B7EC8" w:rsidRDefault="00A97B7C" w:rsidP="001142D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1142DF">
              <w:rPr>
                <w:b/>
                <w:sz w:val="48"/>
                <w:szCs w:val="48"/>
              </w:rPr>
              <w:t>0</w:t>
            </w:r>
            <w:r w:rsidR="001142DF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142DF" w:rsidRPr="00BE5F38" w:rsidRDefault="001142DF" w:rsidP="0011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A97B7C">
              <w:rPr>
                <w:sz w:val="20"/>
                <w:szCs w:val="20"/>
              </w:rPr>
              <w:t>: Bräunlich trüb.</w:t>
            </w:r>
          </w:p>
          <w:p w:rsidR="001142DF" w:rsidRPr="00BE5F38" w:rsidRDefault="001142DF" w:rsidP="001142D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A97B7C">
              <w:rPr>
                <w:sz w:val="20"/>
                <w:szCs w:val="20"/>
              </w:rPr>
              <w:t>: Der „Fruity Punch“ ist nicht wirklich vordergründig – sondern schön eingebettet in eine harmonische Bittere.</w:t>
            </w:r>
          </w:p>
          <w:p w:rsidR="001142DF" w:rsidRDefault="001142DF" w:rsidP="00A97B7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A97B7C">
              <w:rPr>
                <w:sz w:val="20"/>
                <w:szCs w:val="20"/>
              </w:rPr>
              <w:t>Trockener Abgang – regt zum Weitertrinken an!</w:t>
            </w:r>
          </w:p>
        </w:tc>
      </w:tr>
    </w:tbl>
    <w:p w:rsidR="006012F0" w:rsidRDefault="006012F0" w:rsidP="006012F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012F0" w:rsidTr="0004788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012F0" w:rsidRPr="00C87265" w:rsidRDefault="006012F0" w:rsidP="000478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Next Level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012F0" w:rsidRPr="00472AA4" w:rsidRDefault="006012F0" w:rsidP="0004788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4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012F0" w:rsidRPr="00C87265" w:rsidRDefault="006012F0" w:rsidP="0004788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Gose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012F0" w:rsidRPr="00556AC8" w:rsidRDefault="006012F0" w:rsidP="000478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6012F0" w:rsidTr="0004788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012F0" w:rsidRDefault="006012F0" w:rsidP="000478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NEXT LEVEL</w:t>
            </w:r>
          </w:p>
          <w:p w:rsidR="006012F0" w:rsidRDefault="006012F0" w:rsidP="000478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LEMON THYME</w:t>
            </w:r>
          </w:p>
          <w:p w:rsidR="006012F0" w:rsidRPr="00365277" w:rsidRDefault="006012F0" w:rsidP="00047883">
            <w:pPr>
              <w:jc w:val="center"/>
              <w:rPr>
                <w:b/>
                <w:sz w:val="16"/>
                <w:szCs w:val="16"/>
              </w:rPr>
            </w:pPr>
          </w:p>
          <w:p w:rsidR="006012F0" w:rsidRPr="007B7EC8" w:rsidRDefault="006012F0" w:rsidP="0004788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012F0" w:rsidRPr="00BE5F38" w:rsidRDefault="006012F0" w:rsidP="00047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 gelb.</w:t>
            </w:r>
          </w:p>
          <w:p w:rsidR="006012F0" w:rsidRPr="00BE5F38" w:rsidRDefault="006012F0" w:rsidP="0004788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Freestyle-Gose! Säuerlich-herb, Thymian.</w:t>
            </w:r>
          </w:p>
          <w:p w:rsidR="006012F0" w:rsidRDefault="006012F0" w:rsidP="0004788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Säure durch Sauermalz und Limettensalz eingebracht – zusätzlich indischer Koriander und Meersalz.</w:t>
            </w:r>
          </w:p>
        </w:tc>
      </w:tr>
    </w:tbl>
    <w:p w:rsidR="006012F0" w:rsidRDefault="006012F0" w:rsidP="006012F0"/>
    <w:p w:rsidR="00047883" w:rsidRDefault="00047883" w:rsidP="006012F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47883" w:rsidTr="0004788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7883" w:rsidRPr="00C87265" w:rsidRDefault="00047883" w:rsidP="000478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7883" w:rsidRPr="00472AA4" w:rsidRDefault="00047883" w:rsidP="0004788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45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7883" w:rsidRPr="00C87265" w:rsidRDefault="00047883" w:rsidP="0004788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Iced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7883" w:rsidRPr="007655CF" w:rsidRDefault="00047883" w:rsidP="000478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047883" w:rsidTr="0004788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7883" w:rsidRDefault="00047883" w:rsidP="000478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047883" w:rsidRDefault="00047883" w:rsidP="000478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G´FROREN´S</w:t>
            </w:r>
          </w:p>
          <w:p w:rsidR="00047883" w:rsidRPr="00365277" w:rsidRDefault="00047883" w:rsidP="00047883">
            <w:pPr>
              <w:jc w:val="center"/>
              <w:rPr>
                <w:b/>
                <w:sz w:val="16"/>
                <w:szCs w:val="16"/>
              </w:rPr>
            </w:pPr>
          </w:p>
          <w:p w:rsidR="00047883" w:rsidRPr="007B7EC8" w:rsidRDefault="00047883" w:rsidP="0004788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8,50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7883" w:rsidRPr="00BE5F38" w:rsidRDefault="00047883" w:rsidP="000478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047883" w:rsidRPr="00BE5F38" w:rsidRDefault="00047883" w:rsidP="0004788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Intensive Alkoholnote, bitter-</w:t>
            </w:r>
            <w:r w:rsidR="003B0013">
              <w:rPr>
                <w:sz w:val="20"/>
                <w:szCs w:val="20"/>
              </w:rPr>
              <w:t>scharf.</w:t>
            </w:r>
          </w:p>
          <w:p w:rsidR="00047883" w:rsidRDefault="00047883" w:rsidP="0004788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Hopfengestopfte  Versuchskreuzung „Mühlviertler mystische Frucht“ vom Pfaffenhofer.</w:t>
            </w:r>
          </w:p>
        </w:tc>
      </w:tr>
    </w:tbl>
    <w:p w:rsidR="00D362A4" w:rsidRDefault="00D362A4" w:rsidP="00D362A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362A4" w:rsidTr="00D362A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362A4" w:rsidRPr="00C87265" w:rsidRDefault="00D362A4" w:rsidP="00D36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Founder Brewing Comp.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362A4" w:rsidRPr="00472AA4" w:rsidRDefault="00D362A4" w:rsidP="00D362A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344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362A4" w:rsidRPr="00C87265" w:rsidRDefault="00D362A4" w:rsidP="00D362A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362A4" w:rsidRPr="00190D91" w:rsidRDefault="00D362A4" w:rsidP="00D36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190D91">
              <w:rPr>
                <w:sz w:val="18"/>
                <w:szCs w:val="18"/>
              </w:rPr>
              <w:t xml:space="preserve"> %</w:t>
            </w:r>
          </w:p>
        </w:tc>
      </w:tr>
      <w:tr w:rsidR="00D362A4" w:rsidTr="00D362A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362A4" w:rsidRDefault="00D362A4" w:rsidP="00D362A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FOUNDERS</w:t>
            </w:r>
          </w:p>
          <w:p w:rsidR="00D362A4" w:rsidRDefault="00D362A4" w:rsidP="00D362A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CENTENNIAL</w:t>
            </w:r>
          </w:p>
          <w:p w:rsidR="00D362A4" w:rsidRPr="00365277" w:rsidRDefault="00D362A4" w:rsidP="00D362A4">
            <w:pPr>
              <w:jc w:val="center"/>
              <w:rPr>
                <w:b/>
                <w:sz w:val="16"/>
                <w:szCs w:val="16"/>
              </w:rPr>
            </w:pPr>
          </w:p>
          <w:p w:rsidR="00D362A4" w:rsidRPr="007B7EC8" w:rsidRDefault="00D362A4" w:rsidP="00D362A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362A4" w:rsidRPr="00BE5F38" w:rsidRDefault="00D362A4" w:rsidP="00D36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5A057A">
              <w:rPr>
                <w:sz w:val="20"/>
                <w:szCs w:val="20"/>
              </w:rPr>
              <w:t xml:space="preserve"> Kupfer.</w:t>
            </w:r>
          </w:p>
          <w:p w:rsidR="00D362A4" w:rsidRPr="00BE5F38" w:rsidRDefault="00D362A4" w:rsidP="00D362A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5A057A">
              <w:rPr>
                <w:sz w:val="20"/>
                <w:szCs w:val="20"/>
              </w:rPr>
              <w:t>: Ausgeprägte Zitronen- und Grapefruitnoten, Koriander.</w:t>
            </w:r>
          </w:p>
          <w:p w:rsidR="00D362A4" w:rsidRDefault="00D362A4" w:rsidP="005A057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A057A">
              <w:rPr>
                <w:sz w:val="20"/>
                <w:szCs w:val="20"/>
              </w:rPr>
              <w:t>Sehr gut abgestimmtes IPA – nicht aggressiv. Und vor allem: Vergleichsweise preiswert!</w:t>
            </w:r>
          </w:p>
        </w:tc>
      </w:tr>
    </w:tbl>
    <w:p w:rsidR="002D2840" w:rsidRDefault="002D2840" w:rsidP="002D284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D2840" w:rsidTr="007F722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2840" w:rsidRPr="00C87265" w:rsidRDefault="002D2840" w:rsidP="007F72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2840" w:rsidRPr="00472AA4" w:rsidRDefault="002D2840" w:rsidP="007F722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346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D2840" w:rsidRPr="00C87265" w:rsidRDefault="002D2840" w:rsidP="007F722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2840" w:rsidRPr="00183E5C" w:rsidRDefault="002D2840" w:rsidP="007F72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2D2840" w:rsidTr="007F722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2840" w:rsidRDefault="002D2840" w:rsidP="007F72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2D2840" w:rsidRDefault="002D2840" w:rsidP="007F72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ELVIS JUICE</w:t>
            </w:r>
          </w:p>
          <w:p w:rsidR="002D2840" w:rsidRPr="00365277" w:rsidRDefault="002D2840" w:rsidP="007F7221">
            <w:pPr>
              <w:jc w:val="center"/>
              <w:rPr>
                <w:b/>
                <w:sz w:val="16"/>
                <w:szCs w:val="16"/>
              </w:rPr>
            </w:pPr>
          </w:p>
          <w:p w:rsidR="002D2840" w:rsidRPr="007B7EC8" w:rsidRDefault="002D2840" w:rsidP="007F722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D2840" w:rsidRPr="00365277" w:rsidRDefault="002D2840" w:rsidP="007F722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</w:t>
            </w:r>
            <w:r w:rsidRPr="00365277">
              <w:rPr>
                <w:sz w:val="20"/>
                <w:szCs w:val="20"/>
              </w:rPr>
              <w:t>.</w:t>
            </w:r>
          </w:p>
          <w:p w:rsidR="002D2840" w:rsidRPr="00365277" w:rsidRDefault="002D2840" w:rsidP="007F722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Extrem polarisierend: überbordende Säuerlichkeit, schärflich-metallisch.</w:t>
            </w:r>
          </w:p>
          <w:p w:rsidR="002D2840" w:rsidRDefault="002D2840" w:rsidP="007F7221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Mit Grapefruitstücken und Orangenschalen.</w:t>
            </w:r>
          </w:p>
        </w:tc>
      </w:tr>
    </w:tbl>
    <w:p w:rsidR="002D2840" w:rsidRDefault="002D2840" w:rsidP="002D2840"/>
    <w:p w:rsidR="005339C5" w:rsidRDefault="005339C5" w:rsidP="005339C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C5B4C" w:rsidTr="00813EF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C5B4C" w:rsidRPr="00C87265" w:rsidRDefault="000C5B4C" w:rsidP="00813EF9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Schleppe Brauerei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C5B4C" w:rsidRPr="00472AA4" w:rsidRDefault="000C5B4C" w:rsidP="00813EF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47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C5B4C" w:rsidRPr="00C87265" w:rsidRDefault="000C5B4C" w:rsidP="00813EF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C5B4C" w:rsidRPr="00F95031" w:rsidRDefault="000C5B4C" w:rsidP="00813E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F95031">
              <w:rPr>
                <w:sz w:val="18"/>
                <w:szCs w:val="18"/>
              </w:rPr>
              <w:t xml:space="preserve"> %</w:t>
            </w:r>
          </w:p>
        </w:tc>
      </w:tr>
      <w:tr w:rsidR="000C5B4C" w:rsidTr="00813EF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C5B4C" w:rsidRDefault="000C5B4C" w:rsidP="00813E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SCHLEPPE </w:t>
            </w:r>
          </w:p>
          <w:p w:rsidR="000C5B4C" w:rsidRDefault="000C5B4C" w:rsidP="00813E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 4</w:t>
            </w:r>
          </w:p>
          <w:p w:rsidR="000C5B4C" w:rsidRPr="00365277" w:rsidRDefault="000C5B4C" w:rsidP="00813EF9">
            <w:pPr>
              <w:jc w:val="center"/>
              <w:rPr>
                <w:b/>
                <w:sz w:val="16"/>
                <w:szCs w:val="16"/>
              </w:rPr>
            </w:pPr>
          </w:p>
          <w:p w:rsidR="000C5B4C" w:rsidRPr="007B7EC8" w:rsidRDefault="00455F41" w:rsidP="00813EF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0C5B4C">
              <w:rPr>
                <w:b/>
                <w:sz w:val="48"/>
                <w:szCs w:val="48"/>
              </w:rPr>
              <w:t>0</w:t>
            </w:r>
            <w:r w:rsidR="000C5B4C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C5B4C" w:rsidRPr="00756A8B" w:rsidRDefault="000C5B4C" w:rsidP="00813EF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Hellgelb (leicht trüb).</w:t>
            </w:r>
          </w:p>
          <w:p w:rsidR="000C5B4C" w:rsidRPr="00BE5F38" w:rsidRDefault="000C5B4C" w:rsidP="00813EF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Bananig-würzig, alles in allem sehr geradlinig und unkompliziert.</w:t>
            </w:r>
          </w:p>
          <w:p w:rsidR="000C5B4C" w:rsidRDefault="000C5B4C" w:rsidP="000C5B4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Hommage an die belgische Bierkultur Walloniens, unglaublich erfrischend.</w:t>
            </w:r>
          </w:p>
        </w:tc>
      </w:tr>
    </w:tbl>
    <w:p w:rsidR="00DA2CE3" w:rsidRDefault="00DA2CE3" w:rsidP="00DA2CE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A2CE3" w:rsidTr="00DA2CE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A2CE3" w:rsidRPr="00C87265" w:rsidRDefault="00DA2CE3" w:rsidP="00DA2C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Prancing Pony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A2CE3" w:rsidRPr="00472AA4" w:rsidRDefault="00DA2CE3" w:rsidP="00DA2CE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348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A2CE3" w:rsidRPr="00C87265" w:rsidRDefault="00E8109C" w:rsidP="00DA2CE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Australian</w:t>
            </w:r>
            <w:r w:rsidR="00DA2CE3">
              <w:rPr>
                <w:i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A2CE3" w:rsidRPr="00735364" w:rsidRDefault="00DA2CE3" w:rsidP="00DA2C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73536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  <w:r w:rsidRPr="00735364">
              <w:rPr>
                <w:sz w:val="18"/>
                <w:szCs w:val="18"/>
              </w:rPr>
              <w:t xml:space="preserve"> %</w:t>
            </w:r>
          </w:p>
        </w:tc>
      </w:tr>
      <w:tr w:rsidR="00DA2CE3" w:rsidTr="00DA2CE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A2CE3" w:rsidRDefault="00DA2CE3" w:rsidP="00DA2CE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PRANCING PONY</w:t>
            </w:r>
          </w:p>
          <w:p w:rsidR="00DA2CE3" w:rsidRPr="004F3C83" w:rsidRDefault="00DA2CE3" w:rsidP="00DA2CE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HOPWORK ORANGE</w:t>
            </w:r>
          </w:p>
          <w:p w:rsidR="00DA2CE3" w:rsidRPr="004F3C83" w:rsidRDefault="00DA2CE3" w:rsidP="00DA2CE3">
            <w:pPr>
              <w:jc w:val="center"/>
              <w:rPr>
                <w:b/>
                <w:sz w:val="16"/>
                <w:szCs w:val="16"/>
              </w:rPr>
            </w:pPr>
          </w:p>
          <w:p w:rsidR="00DA2CE3" w:rsidRPr="007B7EC8" w:rsidRDefault="00413B2B" w:rsidP="00DA2CE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DA2CE3">
              <w:rPr>
                <w:b/>
                <w:sz w:val="48"/>
                <w:szCs w:val="48"/>
              </w:rPr>
              <w:t>0</w:t>
            </w:r>
            <w:r w:rsidR="00DA2CE3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A2CE3" w:rsidRPr="00BE5F38" w:rsidRDefault="00DA2CE3" w:rsidP="00DA2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DA2CE3" w:rsidRPr="00BE5F38" w:rsidRDefault="00DA2CE3" w:rsidP="00DA2CE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Süßlich: Honigmelone, Mango, Pinie – angenehm malzig, zurückhaltende Bittere.</w:t>
            </w:r>
          </w:p>
          <w:p w:rsidR="00DA2CE3" w:rsidRDefault="00DA2CE3" w:rsidP="00DA2CE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Orange- und Karamellaromen in der Nase.</w:t>
            </w:r>
          </w:p>
        </w:tc>
      </w:tr>
    </w:tbl>
    <w:p w:rsidR="00DA2CE3" w:rsidRDefault="00DA2CE3" w:rsidP="00DA2CE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C17EB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17EB" w:rsidRPr="00C87265" w:rsidRDefault="00EC17EB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Prancing Pony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17EB" w:rsidRPr="00472AA4" w:rsidRDefault="00EC17EB" w:rsidP="007050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349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17EB" w:rsidRPr="00C87265" w:rsidRDefault="00EC17EB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Amber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17EB" w:rsidRPr="00735364" w:rsidRDefault="00EC17EB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35364">
              <w:rPr>
                <w:sz w:val="18"/>
                <w:szCs w:val="18"/>
              </w:rPr>
              <w:t xml:space="preserve"> %</w:t>
            </w:r>
          </w:p>
        </w:tc>
      </w:tr>
      <w:tr w:rsidR="00EC17EB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17EB" w:rsidRDefault="00EC17EB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PRANCING PONY</w:t>
            </w:r>
          </w:p>
          <w:p w:rsidR="00EC17EB" w:rsidRPr="004F3C83" w:rsidRDefault="00EC17EB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AMBER ALE</w:t>
            </w:r>
          </w:p>
          <w:p w:rsidR="00EC17EB" w:rsidRPr="004F3C83" w:rsidRDefault="00EC17EB" w:rsidP="007050C9">
            <w:pPr>
              <w:jc w:val="center"/>
              <w:rPr>
                <w:b/>
                <w:sz w:val="16"/>
                <w:szCs w:val="16"/>
              </w:rPr>
            </w:pPr>
          </w:p>
          <w:p w:rsidR="00EC17EB" w:rsidRPr="007B7EC8" w:rsidRDefault="00413B2B" w:rsidP="007050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EC17EB">
              <w:rPr>
                <w:b/>
                <w:sz w:val="48"/>
                <w:szCs w:val="48"/>
              </w:rPr>
              <w:t>0</w:t>
            </w:r>
            <w:r w:rsidR="00EC17EB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17EB" w:rsidRPr="00BE5F38" w:rsidRDefault="00EC17EB" w:rsidP="00705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Mahagoni.</w:t>
            </w:r>
          </w:p>
          <w:p w:rsidR="00EC17EB" w:rsidRPr="00BE5F38" w:rsidRDefault="00EC17EB" w:rsidP="007050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Zitronig, geradlinig, trockener Abgang.</w:t>
            </w:r>
          </w:p>
          <w:p w:rsidR="00EC17EB" w:rsidRDefault="00EC17EB" w:rsidP="00EC17E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6-fach gehopft mit einem Mix aus amerikanischen und australischen Hopfensorten.</w:t>
            </w:r>
          </w:p>
        </w:tc>
      </w:tr>
    </w:tbl>
    <w:p w:rsidR="00EC17EB" w:rsidRDefault="00EC17EB" w:rsidP="00EC17EB"/>
    <w:p w:rsidR="00374C4D" w:rsidRDefault="00374C4D" w:rsidP="00374C4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74C4D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C4D" w:rsidRPr="00C87265" w:rsidRDefault="00374C4D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Prancing Pony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C4D" w:rsidRPr="00472AA4" w:rsidRDefault="00374C4D" w:rsidP="007050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350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74C4D" w:rsidRPr="00C87265" w:rsidRDefault="00374C4D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Golden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C4D" w:rsidRPr="00735364" w:rsidRDefault="00374C4D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735364">
              <w:rPr>
                <w:sz w:val="18"/>
                <w:szCs w:val="18"/>
              </w:rPr>
              <w:t xml:space="preserve"> %</w:t>
            </w:r>
          </w:p>
        </w:tc>
      </w:tr>
      <w:tr w:rsidR="00374C4D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C4D" w:rsidRDefault="00374C4D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PRANCING PONY</w:t>
            </w:r>
          </w:p>
          <w:p w:rsidR="00374C4D" w:rsidRPr="004F3C83" w:rsidRDefault="00374C4D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SUNSHINE ALE</w:t>
            </w:r>
          </w:p>
          <w:p w:rsidR="00374C4D" w:rsidRPr="004F3C83" w:rsidRDefault="00374C4D" w:rsidP="007050C9">
            <w:pPr>
              <w:jc w:val="center"/>
              <w:rPr>
                <w:b/>
                <w:sz w:val="16"/>
                <w:szCs w:val="16"/>
              </w:rPr>
            </w:pPr>
          </w:p>
          <w:p w:rsidR="00374C4D" w:rsidRPr="007B7EC8" w:rsidRDefault="00374C4D" w:rsidP="007050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74C4D" w:rsidRPr="00BE5F38" w:rsidRDefault="00374C4D" w:rsidP="00705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Strohgelb.</w:t>
            </w:r>
          </w:p>
          <w:p w:rsidR="00374C4D" w:rsidRPr="00BE5F38" w:rsidRDefault="00374C4D" w:rsidP="007050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6394F">
              <w:rPr>
                <w:sz w:val="20"/>
                <w:szCs w:val="20"/>
              </w:rPr>
              <w:t>: Moderat hopfig mit exotischen</w:t>
            </w:r>
            <w:r>
              <w:rPr>
                <w:sz w:val="20"/>
                <w:szCs w:val="20"/>
              </w:rPr>
              <w:t xml:space="preserve"> Fruchtnoten: Ananas, </w:t>
            </w:r>
            <w:r w:rsidR="00D6394F">
              <w:rPr>
                <w:sz w:val="20"/>
                <w:szCs w:val="20"/>
              </w:rPr>
              <w:t>Litschi, Mango.</w:t>
            </w:r>
          </w:p>
          <w:p w:rsidR="00374C4D" w:rsidRDefault="00374C4D" w:rsidP="007050C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100 % Pilsner-Malz und Citra-Hopfen.</w:t>
            </w:r>
          </w:p>
        </w:tc>
      </w:tr>
    </w:tbl>
    <w:p w:rsidR="00374C4D" w:rsidRDefault="00374C4D" w:rsidP="00374C4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7297C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297C" w:rsidRPr="00C87265" w:rsidRDefault="00D7297C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Prancing Pony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297C" w:rsidRPr="00472AA4" w:rsidRDefault="00D7297C" w:rsidP="007050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352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7297C" w:rsidRPr="00C87265" w:rsidRDefault="00D7297C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Imperial 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297C" w:rsidRPr="00735364" w:rsidRDefault="00D7297C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3536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Pr="00735364">
              <w:rPr>
                <w:sz w:val="18"/>
                <w:szCs w:val="18"/>
              </w:rPr>
              <w:t xml:space="preserve"> %</w:t>
            </w:r>
          </w:p>
        </w:tc>
      </w:tr>
      <w:tr w:rsidR="00D7297C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297C" w:rsidRPr="00AC15C1" w:rsidRDefault="00D7297C" w:rsidP="007050C9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PRANCING PONY</w:t>
            </w:r>
          </w:p>
          <w:p w:rsidR="00D7297C" w:rsidRPr="00AC15C1" w:rsidRDefault="00D7297C" w:rsidP="007050C9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INDIA RED ALE</w:t>
            </w:r>
          </w:p>
          <w:p w:rsidR="00D7297C" w:rsidRPr="00AC15C1" w:rsidRDefault="00D7297C" w:rsidP="007050C9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D7297C" w:rsidRPr="00AC15C1" w:rsidRDefault="00D7297C" w:rsidP="007050C9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5,30 €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7297C" w:rsidRPr="00BE5F38" w:rsidRDefault="00D7297C" w:rsidP="00705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D7297C" w:rsidRPr="00BE5F38" w:rsidRDefault="00D7297C" w:rsidP="007050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Ausgeprägter Malzkörper – je länger das Bier dauert, desto stärker kommt auch die Bittere durch.</w:t>
            </w:r>
          </w:p>
          <w:p w:rsidR="00D7297C" w:rsidRDefault="00D7297C" w:rsidP="007050C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BF72BA">
              <w:rPr>
                <w:sz w:val="20"/>
                <w:szCs w:val="20"/>
              </w:rPr>
              <w:t>Hopfengestopft, langes, trockenes Finish.</w:t>
            </w:r>
          </w:p>
        </w:tc>
      </w:tr>
    </w:tbl>
    <w:p w:rsidR="00D7297C" w:rsidRDefault="00D7297C" w:rsidP="00D7297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F72BA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2BA" w:rsidRPr="00C87265" w:rsidRDefault="00BF72BA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Prancing Pony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2BA" w:rsidRPr="00472AA4" w:rsidRDefault="00BF72BA" w:rsidP="007050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353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2BA" w:rsidRPr="00C87265" w:rsidRDefault="00BF72BA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2BA" w:rsidRPr="00735364" w:rsidRDefault="00BF72BA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3536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  <w:r w:rsidRPr="00735364">
              <w:rPr>
                <w:sz w:val="18"/>
                <w:szCs w:val="18"/>
              </w:rPr>
              <w:t xml:space="preserve"> %</w:t>
            </w:r>
          </w:p>
        </w:tc>
      </w:tr>
      <w:tr w:rsidR="00BF72BA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2BA" w:rsidRDefault="00BF72BA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PRANCING PONY</w:t>
            </w:r>
          </w:p>
          <w:p w:rsidR="00BF72BA" w:rsidRPr="004F3C83" w:rsidRDefault="00BF72BA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COPPER ALE</w:t>
            </w:r>
          </w:p>
          <w:p w:rsidR="00BF72BA" w:rsidRPr="004F3C83" w:rsidRDefault="00BF72BA" w:rsidP="007050C9">
            <w:pPr>
              <w:jc w:val="center"/>
              <w:rPr>
                <w:b/>
                <w:sz w:val="16"/>
                <w:szCs w:val="16"/>
              </w:rPr>
            </w:pPr>
          </w:p>
          <w:p w:rsidR="00BF72BA" w:rsidRPr="007B7EC8" w:rsidRDefault="00BF72BA" w:rsidP="007050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5,30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2BA" w:rsidRPr="00BE5F38" w:rsidRDefault="00BF72BA" w:rsidP="00705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BF72BA" w:rsidRDefault="00BF72BA" w:rsidP="00BF72B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Anklänge von Marille, Orange, Magnolia.</w:t>
            </w:r>
          </w:p>
          <w:p w:rsidR="00BF72BA" w:rsidRDefault="00BF72BA" w:rsidP="00BF72B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Milde und bekömmliche Kohlensäure -  ideal zu Leichtkäse (Brie, Camembert).</w:t>
            </w:r>
          </w:p>
        </w:tc>
      </w:tr>
    </w:tbl>
    <w:p w:rsidR="00BF72BA" w:rsidRDefault="00BF72BA" w:rsidP="00BF72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F72BA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2BA" w:rsidRPr="00C87265" w:rsidRDefault="00BF72BA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Prancing Pony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2BA" w:rsidRPr="00472AA4" w:rsidRDefault="00BF72BA" w:rsidP="007050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354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F72BA" w:rsidRPr="00C87265" w:rsidRDefault="00BF72BA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2BA" w:rsidRPr="00735364" w:rsidRDefault="00BF72BA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735364">
              <w:rPr>
                <w:sz w:val="18"/>
                <w:szCs w:val="18"/>
              </w:rPr>
              <w:t xml:space="preserve"> %</w:t>
            </w:r>
          </w:p>
        </w:tc>
      </w:tr>
      <w:tr w:rsidR="00BF72BA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2BA" w:rsidRDefault="00BF72BA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PRANCING PONY</w:t>
            </w:r>
          </w:p>
          <w:p w:rsidR="00BF72BA" w:rsidRPr="004F3C83" w:rsidRDefault="00BF72BA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BLACK ALE</w:t>
            </w:r>
          </w:p>
          <w:p w:rsidR="00BF72BA" w:rsidRPr="004F3C83" w:rsidRDefault="00BF72BA" w:rsidP="007050C9">
            <w:pPr>
              <w:jc w:val="center"/>
              <w:rPr>
                <w:b/>
                <w:sz w:val="16"/>
                <w:szCs w:val="16"/>
              </w:rPr>
            </w:pPr>
          </w:p>
          <w:p w:rsidR="00BF72BA" w:rsidRPr="007B7EC8" w:rsidRDefault="00BF72BA" w:rsidP="007050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5,30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F72BA" w:rsidRPr="00BE5F38" w:rsidRDefault="00BF72BA" w:rsidP="00705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BF72BA" w:rsidRPr="00BE5F38" w:rsidRDefault="00BF72BA" w:rsidP="007050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Röstmalz, Lakritze, Feige</w:t>
            </w:r>
            <w:r w:rsidR="004543D4">
              <w:rPr>
                <w:sz w:val="20"/>
                <w:szCs w:val="20"/>
              </w:rPr>
              <w:t>, Espresso, Bitterschokolade.</w:t>
            </w:r>
          </w:p>
          <w:p w:rsidR="00BF72BA" w:rsidRDefault="00BF72BA" w:rsidP="00BF72B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Hybrid aus Black Ale und Stout, große Schaumbildung, cremiges Mundgefühl.</w:t>
            </w:r>
          </w:p>
        </w:tc>
      </w:tr>
    </w:tbl>
    <w:p w:rsidR="00BF72BA" w:rsidRDefault="00BF72BA" w:rsidP="00BF72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87A0D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87A0D" w:rsidRPr="00C87265" w:rsidRDefault="00D87A0D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Prancing Pony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87A0D" w:rsidRPr="00472AA4" w:rsidRDefault="00D87A0D" w:rsidP="007050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4325" cy="133350"/>
                  <wp:effectExtent l="0" t="0" r="9525" b="0"/>
                  <wp:docPr id="35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stralie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87A0D" w:rsidRPr="00C87265" w:rsidRDefault="00D87A0D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87A0D" w:rsidRPr="00735364" w:rsidRDefault="00D87A0D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735364">
              <w:rPr>
                <w:sz w:val="18"/>
                <w:szCs w:val="18"/>
              </w:rPr>
              <w:t xml:space="preserve"> %</w:t>
            </w:r>
          </w:p>
        </w:tc>
      </w:tr>
      <w:tr w:rsidR="00D87A0D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87A0D" w:rsidRDefault="00D87A0D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PRANCING PONY</w:t>
            </w:r>
          </w:p>
          <w:p w:rsidR="00D87A0D" w:rsidRPr="004F3C83" w:rsidRDefault="00D87A0D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D87A0D" w:rsidRPr="004F3C83" w:rsidRDefault="00D87A0D" w:rsidP="007050C9">
            <w:pPr>
              <w:jc w:val="center"/>
              <w:rPr>
                <w:b/>
                <w:sz w:val="16"/>
                <w:szCs w:val="16"/>
              </w:rPr>
            </w:pPr>
          </w:p>
          <w:p w:rsidR="00D87A0D" w:rsidRPr="007B7EC8" w:rsidRDefault="00D87A0D" w:rsidP="007050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87A0D" w:rsidRPr="00BE5F38" w:rsidRDefault="00D87A0D" w:rsidP="00705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Golden.</w:t>
            </w:r>
          </w:p>
          <w:p w:rsidR="00D87A0D" w:rsidRPr="00BE5F38" w:rsidRDefault="00D87A0D" w:rsidP="007050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Hopfenbetont – aber nicht zu bitter, erdig, Pinie.</w:t>
            </w:r>
          </w:p>
          <w:p w:rsidR="00D87A0D" w:rsidRDefault="00D87A0D" w:rsidP="007050C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Voller Körper, 4-fach gehopft, leichte Pfefferschärfe im Abgang.</w:t>
            </w:r>
          </w:p>
        </w:tc>
      </w:tr>
    </w:tbl>
    <w:p w:rsidR="00D87A0D" w:rsidRDefault="00D87A0D" w:rsidP="00D87A0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14C33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14C33" w:rsidRPr="00C87265" w:rsidRDefault="00C14C33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14C33" w:rsidRPr="00472AA4" w:rsidRDefault="00C14C33" w:rsidP="007050C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356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14C33" w:rsidRPr="00C87265" w:rsidRDefault="00C14C33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14C33" w:rsidRPr="00B65DF7" w:rsidRDefault="00C14C33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C14C33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14C33" w:rsidRDefault="00C14C33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C14C33" w:rsidRDefault="00C14C33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LOVE BEER</w:t>
            </w:r>
          </w:p>
          <w:p w:rsidR="00C14C33" w:rsidRPr="00365277" w:rsidRDefault="00C14C33" w:rsidP="007050C9">
            <w:pPr>
              <w:jc w:val="center"/>
              <w:rPr>
                <w:b/>
                <w:sz w:val="16"/>
                <w:szCs w:val="16"/>
              </w:rPr>
            </w:pPr>
          </w:p>
          <w:p w:rsidR="00C14C33" w:rsidRPr="007B7EC8" w:rsidRDefault="00C14C33" w:rsidP="007050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14C33" w:rsidRPr="00B65DF7" w:rsidRDefault="00C14C33" w:rsidP="00705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Weizengelb (trüb).</w:t>
            </w:r>
          </w:p>
          <w:p w:rsidR="00C14C33" w:rsidRPr="00BE5F38" w:rsidRDefault="00C14C33" w:rsidP="007050C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Wunderbar rundes Weißbier mit Anklängen von Grapefruit.</w:t>
            </w:r>
          </w:p>
          <w:p w:rsidR="00C14C33" w:rsidRDefault="00C14C33" w:rsidP="00C14C3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Geniale Hopfung für ein Weißbier (hopfengestopft), mild und sehr süffig.</w:t>
            </w:r>
          </w:p>
        </w:tc>
      </w:tr>
    </w:tbl>
    <w:p w:rsidR="00C14C33" w:rsidRDefault="00C14C33" w:rsidP="00C14C33"/>
    <w:p w:rsidR="00C14C33" w:rsidRDefault="00C14C33" w:rsidP="00D87A0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B6956" w:rsidTr="007050C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B6956" w:rsidRPr="00C87265" w:rsidRDefault="001B6956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Oppigards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B6956" w:rsidRPr="00472AA4" w:rsidRDefault="001B6956" w:rsidP="007050C9">
            <w:pPr>
              <w:jc w:val="center"/>
              <w:rPr>
                <w:sz w:val="16"/>
                <w:szCs w:val="16"/>
              </w:rPr>
            </w:pPr>
            <w:r w:rsidRPr="00BB4435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14300"/>
                  <wp:effectExtent l="19050" t="0" r="0" b="0"/>
                  <wp:docPr id="357" name="Grafik 334" descr="Schwed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weden.gif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B6956" w:rsidRPr="00C87265" w:rsidRDefault="001B6956" w:rsidP="007050C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6956" w:rsidRPr="00183E5C" w:rsidRDefault="001B6956" w:rsidP="00705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1B6956" w:rsidTr="007050C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6956" w:rsidRDefault="001B6956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OPPIGARDS</w:t>
            </w:r>
          </w:p>
          <w:p w:rsidR="001B6956" w:rsidRPr="004F3C83" w:rsidRDefault="001B6956" w:rsidP="007050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SINGLE HOP ALE</w:t>
            </w:r>
          </w:p>
          <w:p w:rsidR="001B6956" w:rsidRPr="004F3C83" w:rsidRDefault="001B6956" w:rsidP="007050C9">
            <w:pPr>
              <w:jc w:val="center"/>
              <w:rPr>
                <w:b/>
                <w:sz w:val="16"/>
                <w:szCs w:val="16"/>
              </w:rPr>
            </w:pPr>
          </w:p>
          <w:p w:rsidR="001B6956" w:rsidRPr="007B7EC8" w:rsidRDefault="001B6956" w:rsidP="007050C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6956" w:rsidRPr="00365277" w:rsidRDefault="001B6956" w:rsidP="007050C9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 (leicht trüb).</w:t>
            </w:r>
          </w:p>
          <w:p w:rsidR="001B6956" w:rsidRPr="00365277" w:rsidRDefault="001B6956" w:rsidP="007050C9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Vollmundig, kräuterig-blumige Aromenvielfalt.</w:t>
            </w:r>
          </w:p>
          <w:p w:rsidR="001B6956" w:rsidRDefault="001B6956" w:rsidP="001B6956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Gestopft mit tschechischem Celeia-Hopfen, getreidige Restsüße im Nachtrunk.</w:t>
            </w:r>
          </w:p>
        </w:tc>
      </w:tr>
    </w:tbl>
    <w:p w:rsidR="001B6956" w:rsidRDefault="001B6956" w:rsidP="001B695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F1C1A" w:rsidTr="00A4241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F1C1A" w:rsidRPr="00C87265" w:rsidRDefault="00AF1C1A" w:rsidP="00A42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Smith´s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F1C1A" w:rsidRPr="00472AA4" w:rsidRDefault="00AF1C1A" w:rsidP="00A4241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351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F1C1A" w:rsidRPr="00C87265" w:rsidRDefault="00AF1C1A" w:rsidP="00A4241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F1C1A" w:rsidRPr="00DE4EC9" w:rsidRDefault="00AF1C1A" w:rsidP="00A42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AF1C1A" w:rsidTr="00A4241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F1C1A" w:rsidRDefault="00AF1C1A" w:rsidP="00A42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NEWCASTLE</w:t>
            </w:r>
          </w:p>
          <w:p w:rsidR="00AF1C1A" w:rsidRPr="004F3C83" w:rsidRDefault="00AF1C1A" w:rsidP="00A42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BROWN ALE 0,5</w:t>
            </w:r>
          </w:p>
          <w:p w:rsidR="00AF1C1A" w:rsidRPr="004F3C83" w:rsidRDefault="00AF1C1A" w:rsidP="00A42414">
            <w:pPr>
              <w:jc w:val="center"/>
              <w:rPr>
                <w:b/>
                <w:sz w:val="16"/>
                <w:szCs w:val="16"/>
              </w:rPr>
            </w:pPr>
          </w:p>
          <w:p w:rsidR="00AF1C1A" w:rsidRPr="007B7EC8" w:rsidRDefault="00AF1C1A" w:rsidP="00A4241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F1C1A" w:rsidRPr="00BE5F38" w:rsidRDefault="00AF1C1A" w:rsidP="00A4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Rötlich-braun.</w:t>
            </w:r>
          </w:p>
          <w:p w:rsidR="00AF1C1A" w:rsidRPr="00BE5F38" w:rsidRDefault="00AF1C1A" w:rsidP="00A4241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Malzig-süß, schöne Hopfenherbe, Karamell.</w:t>
            </w:r>
          </w:p>
          <w:p w:rsidR="00AF1C1A" w:rsidRDefault="00AF1C1A" w:rsidP="00A4241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wenig Kohlensäure, verträgt sich gut mit Suppengerichten.</w:t>
            </w:r>
          </w:p>
        </w:tc>
      </w:tr>
    </w:tbl>
    <w:p w:rsidR="0031607E" w:rsidRDefault="0031607E" w:rsidP="0031607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1607E" w:rsidTr="00A4241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1607E" w:rsidRPr="00C87265" w:rsidRDefault="0031607E" w:rsidP="00A42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Beer Buddies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1607E" w:rsidRPr="00472AA4" w:rsidRDefault="0031607E" w:rsidP="00A4241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58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1607E" w:rsidRPr="00C87265" w:rsidRDefault="0031607E" w:rsidP="00A4241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1607E" w:rsidRPr="000E76C2" w:rsidRDefault="0031607E" w:rsidP="00A42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31607E" w:rsidTr="00A4241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1607E" w:rsidRDefault="0031607E" w:rsidP="00A42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 BUDDIES</w:t>
            </w:r>
          </w:p>
          <w:p w:rsidR="0031607E" w:rsidRDefault="0031607E" w:rsidP="00A42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31607E" w:rsidRPr="00365277" w:rsidRDefault="0031607E" w:rsidP="00A42414">
            <w:pPr>
              <w:jc w:val="center"/>
              <w:rPr>
                <w:b/>
                <w:sz w:val="16"/>
                <w:szCs w:val="16"/>
              </w:rPr>
            </w:pPr>
          </w:p>
          <w:p w:rsidR="0031607E" w:rsidRPr="007B7EC8" w:rsidRDefault="00754158" w:rsidP="00A4241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2,45</w:t>
            </w:r>
            <w:r w:rsidR="0031607E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1607E" w:rsidRPr="00BE5F38" w:rsidRDefault="0031607E" w:rsidP="00A4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31607E" w:rsidRPr="00BE5F38" w:rsidRDefault="0031607E" w:rsidP="00A4241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Enfaltet sich zunächst sehr dezent – im letzten Drittel packt die Bittere aber noch einmal zu.</w:t>
            </w:r>
          </w:p>
          <w:p w:rsidR="0031607E" w:rsidRDefault="0031607E" w:rsidP="00A4241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Sommervariante eines Pale Ales – unglaublich süffig!</w:t>
            </w:r>
          </w:p>
        </w:tc>
      </w:tr>
    </w:tbl>
    <w:p w:rsidR="0031607E" w:rsidRDefault="0031607E" w:rsidP="0031607E"/>
    <w:p w:rsidR="001B6956" w:rsidRDefault="001B6956" w:rsidP="00D87A0D"/>
    <w:p w:rsidR="00BF72BA" w:rsidRDefault="00BF72BA" w:rsidP="00BF72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42414" w:rsidTr="00A4241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42414" w:rsidRPr="00C87265" w:rsidRDefault="00A42414" w:rsidP="00A42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Alefried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42414" w:rsidRPr="00472AA4" w:rsidRDefault="00A42414" w:rsidP="00A4241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59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42414" w:rsidRPr="00C87265" w:rsidRDefault="00A42414" w:rsidP="00A4241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42414" w:rsidRPr="00E411E5" w:rsidRDefault="00A42414" w:rsidP="00A42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A42414" w:rsidTr="00A4241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42414" w:rsidRDefault="00A42414" w:rsidP="00A42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ALEFRIED</w:t>
            </w:r>
          </w:p>
          <w:p w:rsidR="00A42414" w:rsidRPr="004F3C83" w:rsidRDefault="00A42414" w:rsidP="00A42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KLABAUTER</w:t>
            </w:r>
          </w:p>
          <w:p w:rsidR="00A42414" w:rsidRPr="004F3C83" w:rsidRDefault="00A42414" w:rsidP="00A42414">
            <w:pPr>
              <w:jc w:val="center"/>
              <w:rPr>
                <w:b/>
                <w:sz w:val="16"/>
                <w:szCs w:val="16"/>
              </w:rPr>
            </w:pPr>
          </w:p>
          <w:p w:rsidR="00A42414" w:rsidRPr="007B7EC8" w:rsidRDefault="00A42414" w:rsidP="00A4241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42414" w:rsidRPr="00BE5F38" w:rsidRDefault="00A42414" w:rsidP="00A4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A42414" w:rsidRPr="00BE5F38" w:rsidRDefault="00A42414" w:rsidP="00A4241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Herbe Grundierung mit fruchtigem Unterton.</w:t>
            </w:r>
          </w:p>
          <w:p w:rsidR="00A42414" w:rsidRDefault="00A42414" w:rsidP="00A4241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Markanter Übergang von Süße (Antrunk) zur Bittere (Abgang), cremiges Mundgefühl.</w:t>
            </w:r>
          </w:p>
        </w:tc>
      </w:tr>
    </w:tbl>
    <w:p w:rsidR="00BF72BA" w:rsidRDefault="00BF72BA" w:rsidP="00D7297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F124D" w:rsidTr="000462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24D" w:rsidRPr="00C87265" w:rsidRDefault="003F124D" w:rsidP="000462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Carlow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24D" w:rsidRPr="00472AA4" w:rsidRDefault="003F124D" w:rsidP="0004625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360" name="Grafik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24D" w:rsidRPr="00C87265" w:rsidRDefault="003F124D" w:rsidP="000462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24D" w:rsidRPr="00556AC8" w:rsidRDefault="003F124D" w:rsidP="000462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3F124D" w:rsidTr="000462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24D" w:rsidRPr="00AC15C1" w:rsidRDefault="003F124D" w:rsidP="0004625D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O´HARA´S</w:t>
            </w:r>
          </w:p>
          <w:p w:rsidR="003F124D" w:rsidRPr="00AC15C1" w:rsidRDefault="003F124D" w:rsidP="0004625D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IRISH STOUT 0,33</w:t>
            </w:r>
          </w:p>
          <w:p w:rsidR="003F124D" w:rsidRPr="00AC15C1" w:rsidRDefault="003F124D" w:rsidP="0004625D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3F124D" w:rsidRPr="007B7EC8" w:rsidRDefault="00EA0D64" w:rsidP="000462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="003F124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24D" w:rsidRPr="00BE5F38" w:rsidRDefault="003F124D" w:rsidP="00046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3F124D" w:rsidRPr="00BE5F38" w:rsidRDefault="003F124D" w:rsidP="0004625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Kräftiger Malzkörper – mit feinen Röstaromen, Kaffee, torfig.</w:t>
            </w:r>
          </w:p>
          <w:p w:rsidR="003F124D" w:rsidRDefault="003F124D" w:rsidP="0004625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Unaufdringlich, leicht-hopfiger Abgang, vergleichbar mit dem Extra-Stout von Guinness.</w:t>
            </w:r>
          </w:p>
        </w:tc>
      </w:tr>
    </w:tbl>
    <w:p w:rsidR="0004625D" w:rsidRDefault="0004625D" w:rsidP="0004625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4625D" w:rsidTr="0004625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625D" w:rsidRPr="00C87265" w:rsidRDefault="0004625D" w:rsidP="000462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Syndicate Brewers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625D" w:rsidRPr="00275D62" w:rsidRDefault="0004625D" w:rsidP="0004625D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61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4625D" w:rsidRPr="00C87265" w:rsidRDefault="008F163B" w:rsidP="000462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625D" w:rsidRPr="00444A5E" w:rsidRDefault="0004625D" w:rsidP="000462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 w:rsidR="008F163B">
              <w:rPr>
                <w:sz w:val="18"/>
                <w:szCs w:val="18"/>
              </w:rPr>
              <w:t>2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04625D" w:rsidTr="0004625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625D" w:rsidRDefault="0004625D" w:rsidP="000462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SYNDICATE BREWERS</w:t>
            </w:r>
          </w:p>
          <w:p w:rsidR="0004625D" w:rsidRPr="004F3C83" w:rsidRDefault="00E97637" w:rsidP="000462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HACKLER MEDIZIN</w:t>
            </w:r>
          </w:p>
          <w:p w:rsidR="0004625D" w:rsidRPr="004F3C83" w:rsidRDefault="0004625D" w:rsidP="0004625D">
            <w:pPr>
              <w:jc w:val="center"/>
              <w:rPr>
                <w:b/>
                <w:sz w:val="16"/>
                <w:szCs w:val="16"/>
              </w:rPr>
            </w:pPr>
          </w:p>
          <w:p w:rsidR="0004625D" w:rsidRPr="007B7EC8" w:rsidRDefault="00E31E34" w:rsidP="0004625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</w:t>
            </w:r>
            <w:r w:rsidR="0004625D">
              <w:rPr>
                <w:b/>
                <w:sz w:val="48"/>
                <w:szCs w:val="48"/>
              </w:rPr>
              <w:t>0</w:t>
            </w:r>
            <w:r w:rsidR="0004625D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4625D" w:rsidRPr="00BE5F38" w:rsidRDefault="0004625D" w:rsidP="00046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8F163B">
              <w:rPr>
                <w:sz w:val="20"/>
                <w:szCs w:val="20"/>
              </w:rPr>
              <w:t xml:space="preserve"> Rötliches Bernstein.</w:t>
            </w:r>
          </w:p>
          <w:p w:rsidR="0004625D" w:rsidRPr="00BE5F38" w:rsidRDefault="0004625D" w:rsidP="0004625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8F163B">
              <w:rPr>
                <w:sz w:val="20"/>
                <w:szCs w:val="20"/>
              </w:rPr>
              <w:t>Starker Malzkörper, samtiges Gaumengefühl.</w:t>
            </w:r>
          </w:p>
          <w:p w:rsidR="0004625D" w:rsidRDefault="0004625D" w:rsidP="008F163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8F163B">
              <w:rPr>
                <w:sz w:val="20"/>
                <w:szCs w:val="20"/>
              </w:rPr>
              <w:t>Verwendung von bayrischem Aromahopfen (Hüll Melon), angenehm fruchtiges Aroma.</w:t>
            </w:r>
          </w:p>
        </w:tc>
      </w:tr>
    </w:tbl>
    <w:p w:rsidR="0004625D" w:rsidRDefault="0004625D" w:rsidP="0004625D"/>
    <w:p w:rsidR="00374C4D" w:rsidRDefault="00374C4D" w:rsidP="00EC17E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07722" w:rsidTr="0094032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7722" w:rsidRPr="00C87265" w:rsidRDefault="00307722" w:rsidP="009403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Syndicate Brewers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7722" w:rsidRPr="00275D62" w:rsidRDefault="00307722" w:rsidP="0094032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6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7722" w:rsidRPr="00C87265" w:rsidRDefault="00BA2E98" w:rsidP="0094032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7722" w:rsidRPr="00444A5E" w:rsidRDefault="00307722" w:rsidP="009403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 w:rsidR="00BA2E98">
              <w:rPr>
                <w:sz w:val="18"/>
                <w:szCs w:val="18"/>
              </w:rPr>
              <w:t>3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307722" w:rsidTr="0094032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7722" w:rsidRDefault="00307722" w:rsidP="0094032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SYNDICATE BREWERS</w:t>
            </w:r>
          </w:p>
          <w:p w:rsidR="00307722" w:rsidRPr="004F3C83" w:rsidRDefault="00307722" w:rsidP="0094032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HOPFEN MÄDERL</w:t>
            </w:r>
          </w:p>
          <w:p w:rsidR="00307722" w:rsidRPr="004F3C83" w:rsidRDefault="00307722" w:rsidP="00940325">
            <w:pPr>
              <w:jc w:val="center"/>
              <w:rPr>
                <w:b/>
                <w:sz w:val="16"/>
                <w:szCs w:val="16"/>
              </w:rPr>
            </w:pPr>
          </w:p>
          <w:p w:rsidR="00307722" w:rsidRPr="007B7EC8" w:rsidRDefault="00E31E34" w:rsidP="0094032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</w:t>
            </w:r>
            <w:r w:rsidR="00307722">
              <w:rPr>
                <w:b/>
                <w:sz w:val="48"/>
                <w:szCs w:val="48"/>
              </w:rPr>
              <w:t>0</w:t>
            </w:r>
            <w:r w:rsidR="00307722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7722" w:rsidRPr="00BE5F38" w:rsidRDefault="00307722" w:rsidP="009403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BA2E98">
              <w:rPr>
                <w:sz w:val="20"/>
                <w:szCs w:val="20"/>
              </w:rPr>
              <w:t xml:space="preserve"> Gold.</w:t>
            </w:r>
          </w:p>
          <w:p w:rsidR="00307722" w:rsidRPr="00BE5F38" w:rsidRDefault="00307722" w:rsidP="0094032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BA2E98">
              <w:rPr>
                <w:sz w:val="20"/>
                <w:szCs w:val="20"/>
              </w:rPr>
              <w:t>Erfrischend-fruchtig, dezente Hopfennote.</w:t>
            </w:r>
          </w:p>
          <w:p w:rsidR="00307722" w:rsidRDefault="00307722" w:rsidP="00BA2E9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BA2E98">
              <w:rPr>
                <w:sz w:val="20"/>
                <w:szCs w:val="20"/>
              </w:rPr>
              <w:t>Kaltgehopft mit Mandarina Bavaria, geschmeidiger Körper.</w:t>
            </w:r>
          </w:p>
        </w:tc>
      </w:tr>
    </w:tbl>
    <w:p w:rsidR="00307722" w:rsidRDefault="00307722" w:rsidP="0030772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40325" w:rsidTr="0094032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40325" w:rsidRPr="00C87265" w:rsidRDefault="00940325" w:rsidP="009403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Fentimans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40325" w:rsidRPr="00472AA4" w:rsidRDefault="00940325" w:rsidP="0094032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363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40325" w:rsidRPr="00C87265" w:rsidRDefault="00940325" w:rsidP="0094032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Ginger Beer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40325" w:rsidRPr="00DE4EC9" w:rsidRDefault="00940325" w:rsidP="009403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940325" w:rsidTr="0094032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40325" w:rsidRPr="004F3C83" w:rsidRDefault="00940325" w:rsidP="0094032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FENTIMANS HOLLOWS</w:t>
            </w:r>
          </w:p>
          <w:p w:rsidR="00940325" w:rsidRPr="004F3C83" w:rsidRDefault="00940325" w:rsidP="00940325">
            <w:pPr>
              <w:jc w:val="center"/>
              <w:rPr>
                <w:b/>
                <w:sz w:val="16"/>
                <w:szCs w:val="16"/>
              </w:rPr>
            </w:pPr>
          </w:p>
          <w:p w:rsidR="00940325" w:rsidRPr="007B7EC8" w:rsidRDefault="00940325" w:rsidP="0094032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40325" w:rsidRPr="00BE5F38" w:rsidRDefault="00940325" w:rsidP="009403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4262E">
              <w:rPr>
                <w:sz w:val="20"/>
                <w:szCs w:val="20"/>
              </w:rPr>
              <w:t>: Strohgelb (trüb).</w:t>
            </w:r>
          </w:p>
          <w:p w:rsidR="00940325" w:rsidRPr="00BE5F38" w:rsidRDefault="00940325" w:rsidP="0094032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24262E">
              <w:rPr>
                <w:sz w:val="20"/>
                <w:szCs w:val="20"/>
              </w:rPr>
              <w:t>Ingwergeschmack zunächst sehr intensiv – klingt dann aber recht mild ab, kaum Schärfe.</w:t>
            </w:r>
          </w:p>
          <w:p w:rsidR="00940325" w:rsidRDefault="00940325" w:rsidP="0024262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24262E">
              <w:rPr>
                <w:sz w:val="20"/>
                <w:szCs w:val="20"/>
              </w:rPr>
              <w:t>Starke Kohlensäure, kräftiger Körper.</w:t>
            </w:r>
          </w:p>
        </w:tc>
      </w:tr>
    </w:tbl>
    <w:p w:rsidR="003922FA" w:rsidRDefault="003922FA" w:rsidP="003922F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922FA" w:rsidTr="008D7F6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22FA" w:rsidRPr="00C87265" w:rsidRDefault="002C5B7D" w:rsidP="008D7F6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Pivovar Raven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22FA" w:rsidRPr="00472AA4" w:rsidRDefault="003922FA" w:rsidP="008D7F6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64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22FA" w:rsidRPr="00C87265" w:rsidRDefault="003922FA" w:rsidP="008D7F6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India </w:t>
            </w:r>
            <w:r w:rsidR="002C5B7D"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22FA" w:rsidRPr="007736C1" w:rsidRDefault="003922FA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3922FA" w:rsidTr="008D7F6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22FA" w:rsidRDefault="003922FA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RAVEN</w:t>
            </w:r>
          </w:p>
          <w:p w:rsidR="003922FA" w:rsidRDefault="003922FA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WHITE IPA</w:t>
            </w:r>
          </w:p>
          <w:p w:rsidR="003922FA" w:rsidRPr="00365277" w:rsidRDefault="003922FA" w:rsidP="008D7F6F">
            <w:pPr>
              <w:jc w:val="center"/>
              <w:rPr>
                <w:b/>
                <w:sz w:val="16"/>
                <w:szCs w:val="16"/>
              </w:rPr>
            </w:pPr>
          </w:p>
          <w:p w:rsidR="003922FA" w:rsidRPr="007B7EC8" w:rsidRDefault="003922FA" w:rsidP="008D7F6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22FA" w:rsidRPr="00BE5F38" w:rsidRDefault="003922FA" w:rsidP="008D7F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Gelblich-trüb.</w:t>
            </w:r>
          </w:p>
          <w:p w:rsidR="003922FA" w:rsidRDefault="003922FA" w:rsidP="008D7F6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Mandarine, kräftiger Malzkörper, grasig und leicht bananig.</w:t>
            </w:r>
          </w:p>
          <w:p w:rsidR="003922FA" w:rsidRDefault="003922FA" w:rsidP="003922F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Hopfiger Abgang, sehr  erfrischend und süffig für den beträchtlichen Alkoholgehalt.</w:t>
            </w:r>
          </w:p>
        </w:tc>
      </w:tr>
    </w:tbl>
    <w:p w:rsidR="003922FA" w:rsidRDefault="003922FA" w:rsidP="003922FA"/>
    <w:p w:rsidR="003922FA" w:rsidRDefault="003922FA" w:rsidP="003922F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922FA" w:rsidTr="008D7F6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22FA" w:rsidRPr="00C87265" w:rsidRDefault="002C5B7D" w:rsidP="008D7F6F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Pivovar Raven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22FA" w:rsidRPr="00472AA4" w:rsidRDefault="003922FA" w:rsidP="008D7F6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65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22FA" w:rsidRPr="00C87265" w:rsidRDefault="003922FA" w:rsidP="008D7F6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22FA" w:rsidRPr="007736C1" w:rsidRDefault="003922FA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3922FA" w:rsidTr="008D7F6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22FA" w:rsidRDefault="003922FA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RAVEN</w:t>
            </w:r>
          </w:p>
          <w:p w:rsidR="003922FA" w:rsidRDefault="003922FA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LAID TO WASTE</w:t>
            </w:r>
          </w:p>
          <w:p w:rsidR="003922FA" w:rsidRPr="00365277" w:rsidRDefault="003922FA" w:rsidP="008D7F6F">
            <w:pPr>
              <w:jc w:val="center"/>
              <w:rPr>
                <w:b/>
                <w:sz w:val="16"/>
                <w:szCs w:val="16"/>
              </w:rPr>
            </w:pPr>
          </w:p>
          <w:p w:rsidR="003922FA" w:rsidRPr="007B7EC8" w:rsidRDefault="006A0164" w:rsidP="008D7F6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="003922FA">
              <w:rPr>
                <w:b/>
                <w:sz w:val="48"/>
                <w:szCs w:val="48"/>
              </w:rPr>
              <w:t>0</w:t>
            </w:r>
            <w:r w:rsidR="003922FA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22FA" w:rsidRPr="00BE5F38" w:rsidRDefault="003922FA" w:rsidP="008D7F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Bernstein.</w:t>
            </w:r>
          </w:p>
          <w:p w:rsidR="003922FA" w:rsidRDefault="003922FA" w:rsidP="008D7F6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Fein-herb, dezent fruchtig, sehr zurückhaltende Süße.</w:t>
            </w:r>
          </w:p>
          <w:p w:rsidR="003922FA" w:rsidRDefault="003922FA" w:rsidP="008D7F6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Alkohol praktisch nicht spürbar, stabile Blume, mit Sorachi-Hopfen.</w:t>
            </w:r>
          </w:p>
        </w:tc>
      </w:tr>
    </w:tbl>
    <w:p w:rsidR="003922FA" w:rsidRDefault="003922FA" w:rsidP="003922F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C5B7D" w:rsidTr="008D7F6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C5B7D" w:rsidRPr="00C87265" w:rsidRDefault="002C5B7D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C5B7D" w:rsidRPr="00472AA4" w:rsidRDefault="002C5B7D" w:rsidP="008D7F6F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366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C5B7D" w:rsidRPr="00C87265" w:rsidRDefault="002C5B7D" w:rsidP="008D7F6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C5B7D" w:rsidRPr="00183E5C" w:rsidRDefault="002C5B7D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2C5B7D" w:rsidTr="008D7F6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C5B7D" w:rsidRDefault="002C5B7D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2C5B7D" w:rsidRPr="004F3C83" w:rsidRDefault="002C5B7D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WHEAT ALE</w:t>
            </w:r>
          </w:p>
          <w:p w:rsidR="002C5B7D" w:rsidRPr="004F3C83" w:rsidRDefault="002C5B7D" w:rsidP="008D7F6F">
            <w:pPr>
              <w:jc w:val="center"/>
              <w:rPr>
                <w:b/>
                <w:sz w:val="16"/>
                <w:szCs w:val="16"/>
              </w:rPr>
            </w:pPr>
          </w:p>
          <w:p w:rsidR="002C5B7D" w:rsidRPr="007B7EC8" w:rsidRDefault="002444F6" w:rsidP="008D7F6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="002C5B7D">
              <w:rPr>
                <w:b/>
                <w:sz w:val="48"/>
                <w:szCs w:val="48"/>
              </w:rPr>
              <w:t>0</w:t>
            </w:r>
            <w:r w:rsidR="002C5B7D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C5B7D" w:rsidRPr="00365277" w:rsidRDefault="002C5B7D" w:rsidP="008D7F6F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Gelblich-trüb.</w:t>
            </w:r>
          </w:p>
          <w:p w:rsidR="002C5B7D" w:rsidRPr="00365277" w:rsidRDefault="002C5B7D" w:rsidP="008D7F6F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Würzig, Ester, Koriander – sehr hefelastig. </w:t>
            </w:r>
          </w:p>
          <w:p w:rsidR="002C5B7D" w:rsidRDefault="002C5B7D" w:rsidP="002C5B7D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Pilsener Malz trifft französische Saison-Hefe, sehr leichter Körper.</w:t>
            </w:r>
          </w:p>
        </w:tc>
      </w:tr>
    </w:tbl>
    <w:p w:rsidR="002C5B7D" w:rsidRDefault="002C5B7D" w:rsidP="002C5B7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45BFC" w:rsidTr="008D7F6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45BFC" w:rsidRPr="00C87265" w:rsidRDefault="00445BFC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Next Level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45BFC" w:rsidRPr="00472AA4" w:rsidRDefault="00445BFC" w:rsidP="008D7F6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68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45BFC" w:rsidRPr="00C87265" w:rsidRDefault="00445BFC" w:rsidP="008D7F6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45BFC" w:rsidRPr="00556AC8" w:rsidRDefault="00445BFC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445BFC" w:rsidTr="008D7F6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45BFC" w:rsidRDefault="00445BFC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NEXT LEVEL</w:t>
            </w:r>
          </w:p>
          <w:p w:rsidR="00445BFC" w:rsidRDefault="00445BFC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DIVER</w:t>
            </w:r>
          </w:p>
          <w:p w:rsidR="00445BFC" w:rsidRPr="00365277" w:rsidRDefault="00445BFC" w:rsidP="008D7F6F">
            <w:pPr>
              <w:jc w:val="center"/>
              <w:rPr>
                <w:b/>
                <w:sz w:val="16"/>
                <w:szCs w:val="16"/>
              </w:rPr>
            </w:pPr>
          </w:p>
          <w:p w:rsidR="00445BFC" w:rsidRPr="007B7EC8" w:rsidRDefault="008D7F6F" w:rsidP="008D7F6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445BFC">
              <w:rPr>
                <w:b/>
                <w:sz w:val="48"/>
                <w:szCs w:val="48"/>
              </w:rPr>
              <w:t>0</w:t>
            </w:r>
            <w:r w:rsidR="00445BFC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45BFC" w:rsidRPr="00BE5F38" w:rsidRDefault="00445BFC" w:rsidP="008D7F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 (trüb).</w:t>
            </w:r>
          </w:p>
          <w:p w:rsidR="00445BFC" w:rsidRPr="00BE5F38" w:rsidRDefault="00445BFC" w:rsidP="008D7F6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Stark, tropisch, bitter – ein klassisches American IPA.</w:t>
            </w:r>
          </w:p>
          <w:p w:rsidR="00445BFC" w:rsidRDefault="00445BFC" w:rsidP="00445BF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Lebhafte Kohlensäure, leichter Körper, wunderbar ausbalancierter Abgang.</w:t>
            </w:r>
          </w:p>
        </w:tc>
      </w:tr>
    </w:tbl>
    <w:p w:rsidR="00445BFC" w:rsidRDefault="00445BFC" w:rsidP="00445BFC"/>
    <w:p w:rsidR="008D7F6F" w:rsidRDefault="008D7F6F" w:rsidP="00445B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D7F6F" w:rsidTr="008D7F6F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7F6F" w:rsidRPr="00C87265" w:rsidRDefault="008D7F6F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Next Level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7F6F" w:rsidRPr="00472AA4" w:rsidRDefault="008D7F6F" w:rsidP="008D7F6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69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7F6F" w:rsidRPr="00C87265" w:rsidRDefault="006B2511" w:rsidP="008D7F6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Smoked</w:t>
            </w:r>
            <w:r w:rsidR="008D7F6F">
              <w:rPr>
                <w:i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7F6F" w:rsidRPr="00556AC8" w:rsidRDefault="008D7F6F" w:rsidP="008D7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8D7F6F" w:rsidTr="008D7F6F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7F6F" w:rsidRDefault="008D7F6F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NEXT LEVEL</w:t>
            </w:r>
          </w:p>
          <w:p w:rsidR="008D7F6F" w:rsidRDefault="008D7F6F" w:rsidP="008D7F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SMOKY MELON</w:t>
            </w:r>
          </w:p>
          <w:p w:rsidR="008D7F6F" w:rsidRPr="00365277" w:rsidRDefault="008D7F6F" w:rsidP="008D7F6F">
            <w:pPr>
              <w:jc w:val="center"/>
              <w:rPr>
                <w:b/>
                <w:sz w:val="16"/>
                <w:szCs w:val="16"/>
              </w:rPr>
            </w:pPr>
          </w:p>
          <w:p w:rsidR="008D7F6F" w:rsidRPr="007B7EC8" w:rsidRDefault="008D7F6F" w:rsidP="008D7F6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7F6F" w:rsidRPr="00BE5F38" w:rsidRDefault="008D7F6F" w:rsidP="008D7F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6656D7">
              <w:rPr>
                <w:sz w:val="20"/>
                <w:szCs w:val="20"/>
              </w:rPr>
              <w:t>: Orange.</w:t>
            </w:r>
          </w:p>
          <w:p w:rsidR="008D7F6F" w:rsidRPr="00BE5F38" w:rsidRDefault="008D7F6F" w:rsidP="008D7F6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6656D7">
              <w:rPr>
                <w:sz w:val="20"/>
                <w:szCs w:val="20"/>
              </w:rPr>
              <w:t>: Flüssige Version von Prosciutto – erweitert durch Melonenarmoma.</w:t>
            </w:r>
          </w:p>
          <w:p w:rsidR="008D7F6F" w:rsidRDefault="008D7F6F" w:rsidP="006656D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6656D7">
              <w:rPr>
                <w:sz w:val="20"/>
                <w:szCs w:val="20"/>
              </w:rPr>
              <w:t>Single-Hop-Version mit Huell Melon-Hopfen.</w:t>
            </w:r>
          </w:p>
        </w:tc>
      </w:tr>
    </w:tbl>
    <w:p w:rsidR="008D7F6F" w:rsidRDefault="008D7F6F" w:rsidP="008D7F6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6CED" w:rsidTr="0070541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6CED" w:rsidRPr="00C87265" w:rsidRDefault="00AC6CED" w:rsidP="00705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Beer Buddies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6CED" w:rsidRPr="00472AA4" w:rsidRDefault="00AC6CED" w:rsidP="0070541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6CED" w:rsidRPr="00C87265" w:rsidRDefault="00AC6CED" w:rsidP="0070541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6CED" w:rsidRPr="000E76C2" w:rsidRDefault="00AC6CED" w:rsidP="00705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AC6CED" w:rsidTr="0070541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6CED" w:rsidRDefault="00AC6CED" w:rsidP="00705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 BUDDIES</w:t>
            </w:r>
          </w:p>
          <w:p w:rsidR="00AC6CED" w:rsidRDefault="00AC6CED" w:rsidP="00705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BERNSTEIN</w:t>
            </w:r>
          </w:p>
          <w:p w:rsidR="00AC6CED" w:rsidRPr="00365277" w:rsidRDefault="00AC6CED" w:rsidP="00705414">
            <w:pPr>
              <w:jc w:val="center"/>
              <w:rPr>
                <w:b/>
                <w:sz w:val="16"/>
                <w:szCs w:val="16"/>
              </w:rPr>
            </w:pPr>
          </w:p>
          <w:p w:rsidR="00AC6CED" w:rsidRPr="007B7EC8" w:rsidRDefault="00754158" w:rsidP="0070541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2,30</w:t>
            </w:r>
            <w:r w:rsidR="00AC6CE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6CED" w:rsidRPr="00BE5F38" w:rsidRDefault="00AC6CED" w:rsidP="00705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AC6CED" w:rsidRPr="00BE5F38" w:rsidRDefault="00AC6CED" w:rsidP="0070541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Kräuter, grasig, Karamell,</w:t>
            </w:r>
            <w:r w:rsidR="0031671F">
              <w:rPr>
                <w:sz w:val="20"/>
                <w:szCs w:val="20"/>
              </w:rPr>
              <w:t xml:space="preserve"> leicht säuerliche Getreidenote, überaus süffig.</w:t>
            </w:r>
          </w:p>
          <w:p w:rsidR="00AC6CED" w:rsidRDefault="00AC6CED" w:rsidP="0070541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Unfiltriert und nicht pasteurisiert, nussiger Geruch</w:t>
            </w:r>
            <w:r w:rsidR="0031671F">
              <w:rPr>
                <w:sz w:val="20"/>
                <w:szCs w:val="20"/>
              </w:rPr>
              <w:t>.</w:t>
            </w:r>
          </w:p>
        </w:tc>
      </w:tr>
    </w:tbl>
    <w:p w:rsidR="00705414" w:rsidRDefault="00705414" w:rsidP="0070541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05414" w:rsidTr="0070541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05414" w:rsidRPr="00C87265" w:rsidRDefault="00705414" w:rsidP="00705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Wychwood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05414" w:rsidRPr="00472AA4" w:rsidRDefault="00705414" w:rsidP="0070541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370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05414" w:rsidRPr="00C87265" w:rsidRDefault="00705414" w:rsidP="0070541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Premium 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05414" w:rsidRPr="00DE4EC9" w:rsidRDefault="00705414" w:rsidP="007054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705414" w:rsidTr="0070541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05414" w:rsidRDefault="00705414" w:rsidP="00705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WYCHWOOD</w:t>
            </w:r>
          </w:p>
          <w:p w:rsidR="00705414" w:rsidRPr="004F3C83" w:rsidRDefault="00705414" w:rsidP="007054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SCARECROW</w:t>
            </w:r>
          </w:p>
          <w:p w:rsidR="00705414" w:rsidRPr="004F3C83" w:rsidRDefault="00705414" w:rsidP="00705414">
            <w:pPr>
              <w:jc w:val="center"/>
              <w:rPr>
                <w:b/>
                <w:sz w:val="16"/>
                <w:szCs w:val="16"/>
              </w:rPr>
            </w:pPr>
          </w:p>
          <w:p w:rsidR="00705414" w:rsidRPr="007B7EC8" w:rsidRDefault="00705414" w:rsidP="0070541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05414" w:rsidRPr="00BE5F38" w:rsidRDefault="00705414" w:rsidP="00705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Golden.</w:t>
            </w:r>
          </w:p>
          <w:p w:rsidR="00705414" w:rsidRPr="00BE5F38" w:rsidRDefault="00705414" w:rsidP="0070541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Gute Säurerlichkeit, kräftiger Malzkörper, leicht herb – in einem besonders schlanken Körper.</w:t>
            </w:r>
          </w:p>
          <w:p w:rsidR="00705414" w:rsidRDefault="00705414" w:rsidP="0070541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Blumiger Geruch, ölig – weich am Gaumen, süffig.</w:t>
            </w:r>
          </w:p>
        </w:tc>
      </w:tr>
    </w:tbl>
    <w:p w:rsidR="00705414" w:rsidRDefault="00705414" w:rsidP="00705414"/>
    <w:p w:rsidR="00AC6CED" w:rsidRDefault="00AC6CED" w:rsidP="00AC6CE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17C1D" w:rsidTr="00285D8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7C1D" w:rsidRPr="00C87265" w:rsidRDefault="00A17C1D" w:rsidP="00285D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7C1D" w:rsidRPr="00472AA4" w:rsidRDefault="00A17C1D" w:rsidP="00285D8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71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17C1D" w:rsidRPr="00C87265" w:rsidRDefault="00A17C1D" w:rsidP="00285D8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7C1D" w:rsidRPr="00556AC8" w:rsidRDefault="00A17C1D" w:rsidP="00285D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A17C1D" w:rsidTr="00285D8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7C1D" w:rsidRDefault="00A17C1D" w:rsidP="00285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COLLABS</w:t>
            </w:r>
          </w:p>
          <w:p w:rsidR="00A17C1D" w:rsidRDefault="00A17C1D" w:rsidP="00285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DOMREP PILS</w:t>
            </w:r>
          </w:p>
          <w:p w:rsidR="00A17C1D" w:rsidRPr="00365277" w:rsidRDefault="00A17C1D" w:rsidP="00285D8A">
            <w:pPr>
              <w:jc w:val="center"/>
              <w:rPr>
                <w:b/>
                <w:sz w:val="16"/>
                <w:szCs w:val="16"/>
              </w:rPr>
            </w:pPr>
          </w:p>
          <w:p w:rsidR="00A17C1D" w:rsidRPr="007B7EC8" w:rsidRDefault="00A17C1D" w:rsidP="00285D8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17C1D" w:rsidRPr="00BE5F38" w:rsidRDefault="00A17C1D" w:rsidP="00285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A17C1D" w:rsidRPr="00BE5F38" w:rsidRDefault="00A17C1D" w:rsidP="00285D8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Herb, Mandarine, Zitronenschale.</w:t>
            </w:r>
          </w:p>
          <w:p w:rsidR="00A17C1D" w:rsidRDefault="00A17C1D" w:rsidP="00285D8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Name bezieht sich nicht auf die Ferieninsel, sondern auf die Brauerin DOMinique Schilk.</w:t>
            </w:r>
          </w:p>
        </w:tc>
      </w:tr>
    </w:tbl>
    <w:p w:rsidR="009A7644" w:rsidRDefault="009A7644" w:rsidP="009A764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A7644" w:rsidTr="00CA65B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7644" w:rsidRPr="00C87265" w:rsidRDefault="009A7644" w:rsidP="00CA65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Beer Buddies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7644" w:rsidRPr="00472AA4" w:rsidRDefault="009A7644" w:rsidP="00CA65B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7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A7644" w:rsidRPr="00C87265" w:rsidRDefault="009A7644" w:rsidP="00CA65B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7644" w:rsidRPr="000E76C2" w:rsidRDefault="005615DB" w:rsidP="00CA65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9A7644" w:rsidRPr="000E76C2">
              <w:rPr>
                <w:sz w:val="18"/>
                <w:szCs w:val="18"/>
              </w:rPr>
              <w:t xml:space="preserve"> %</w:t>
            </w:r>
          </w:p>
        </w:tc>
      </w:tr>
      <w:tr w:rsidR="009A7644" w:rsidTr="00CA65B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7644" w:rsidRDefault="009A7644" w:rsidP="00CA65B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 BUDDIES</w:t>
            </w:r>
          </w:p>
          <w:p w:rsidR="009A7644" w:rsidRDefault="00151D03" w:rsidP="00CA65B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HEY PORTER!</w:t>
            </w:r>
          </w:p>
          <w:p w:rsidR="009A7644" w:rsidRPr="00365277" w:rsidRDefault="009A7644" w:rsidP="00CA65BB">
            <w:pPr>
              <w:jc w:val="center"/>
              <w:rPr>
                <w:b/>
                <w:sz w:val="16"/>
                <w:szCs w:val="16"/>
              </w:rPr>
            </w:pPr>
          </w:p>
          <w:p w:rsidR="009A7644" w:rsidRPr="007B7EC8" w:rsidRDefault="00754158" w:rsidP="00CA65B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9A7644">
              <w:rPr>
                <w:b/>
                <w:sz w:val="48"/>
                <w:szCs w:val="48"/>
              </w:rPr>
              <w:t xml:space="preserve">0 </w:t>
            </w:r>
            <w:r w:rsidR="009A7644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A7644" w:rsidRPr="00BE5F38" w:rsidRDefault="009A7644" w:rsidP="00CA6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F26DD3">
              <w:rPr>
                <w:sz w:val="20"/>
                <w:szCs w:val="20"/>
              </w:rPr>
              <w:t>Schwarz.</w:t>
            </w:r>
          </w:p>
          <w:p w:rsidR="009A7644" w:rsidRPr="00BE5F38" w:rsidRDefault="009A7644" w:rsidP="00CA65B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F26DD3">
              <w:rPr>
                <w:sz w:val="20"/>
                <w:szCs w:val="20"/>
              </w:rPr>
              <w:t>Kaffee- und Kakaonoten kommen durch das Röstmalz besonders stark zur Geltung.</w:t>
            </w:r>
          </w:p>
          <w:p w:rsidR="009A7644" w:rsidRDefault="009A7644" w:rsidP="00CA65B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="00F26DD3">
              <w:rPr>
                <w:sz w:val="20"/>
                <w:szCs w:val="20"/>
              </w:rPr>
              <w:t xml:space="preserve">  Neueste Beer-Buddies-Sorte im BIERTEMPEL-Regal …</w:t>
            </w:r>
          </w:p>
        </w:tc>
      </w:tr>
    </w:tbl>
    <w:p w:rsidR="00CA65BB" w:rsidRDefault="00CA65BB" w:rsidP="00CA65B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A65BB" w:rsidTr="00CA65B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A65BB" w:rsidRPr="00C87265" w:rsidRDefault="00CA65BB" w:rsidP="00CA65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A65BB" w:rsidRPr="00472AA4" w:rsidRDefault="00CA65BB" w:rsidP="00CA65B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73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A65BB" w:rsidRPr="00C87265" w:rsidRDefault="00CA65BB" w:rsidP="00CA65B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A65BB" w:rsidRPr="000E76C2" w:rsidRDefault="00CA65BB" w:rsidP="00CA65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CA65BB" w:rsidTr="00CA65B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A65BB" w:rsidRDefault="00CA65BB" w:rsidP="00CA65B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CA65BB" w:rsidRDefault="00CA65BB" w:rsidP="00CA65B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HAMMER</w:t>
            </w:r>
          </w:p>
          <w:p w:rsidR="00CA65BB" w:rsidRPr="00365277" w:rsidRDefault="00CA65BB" w:rsidP="00CA65BB">
            <w:pPr>
              <w:jc w:val="center"/>
              <w:rPr>
                <w:b/>
                <w:sz w:val="16"/>
                <w:szCs w:val="16"/>
              </w:rPr>
            </w:pPr>
          </w:p>
          <w:p w:rsidR="00CA65BB" w:rsidRPr="007B7EC8" w:rsidRDefault="00CA65BB" w:rsidP="00CA65B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13,90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A65BB" w:rsidRPr="00BE5F38" w:rsidRDefault="00CA65BB" w:rsidP="00CA6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CA65BB" w:rsidRPr="00BE5F38" w:rsidRDefault="00CA65BB" w:rsidP="00CA65B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C6317B">
              <w:rPr>
                <w:sz w:val="20"/>
                <w:szCs w:val="20"/>
              </w:rPr>
              <w:t>Äußerst vielschichtig: Kaffee, Karamell, dunkle Früchte (Pflaumen, Datteln).</w:t>
            </w:r>
          </w:p>
          <w:p w:rsidR="00CA65BB" w:rsidRDefault="00CA65BB" w:rsidP="00CA65B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 </w:t>
            </w:r>
            <w:r w:rsidR="00C6317B">
              <w:rPr>
                <w:sz w:val="20"/>
                <w:szCs w:val="20"/>
              </w:rPr>
              <w:t>Weicher Körper, u</w:t>
            </w:r>
            <w:r>
              <w:rPr>
                <w:sz w:val="20"/>
                <w:szCs w:val="20"/>
              </w:rPr>
              <w:t>ntergäriges Baltic Porter!</w:t>
            </w:r>
          </w:p>
        </w:tc>
      </w:tr>
    </w:tbl>
    <w:p w:rsidR="00CA65BB" w:rsidRDefault="00CA65BB" w:rsidP="00CA65BB"/>
    <w:p w:rsidR="009A7644" w:rsidRDefault="009A7644" w:rsidP="009A764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3411D" w:rsidTr="007578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411D" w:rsidRPr="00C87265" w:rsidRDefault="00E3411D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Goutte d‘Or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411D" w:rsidRPr="00472AA4" w:rsidRDefault="00E3411D" w:rsidP="0075784E">
            <w:pPr>
              <w:jc w:val="center"/>
              <w:rPr>
                <w:sz w:val="16"/>
                <w:szCs w:val="16"/>
              </w:rPr>
            </w:pPr>
            <w:r w:rsidRPr="00E3411D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27000"/>
                  <wp:effectExtent l="19050" t="0" r="0" b="0"/>
                  <wp:docPr id="377" name="Grafik 374" descr="Frankrei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nkreich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411D" w:rsidRPr="00C87265" w:rsidRDefault="00E3411D" w:rsidP="007578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Amber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411D" w:rsidRPr="000E76C2" w:rsidRDefault="00E3411D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E3411D" w:rsidTr="007578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411D" w:rsidRPr="00AC15C1" w:rsidRDefault="00E3411D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GOUTTE D‘OR</w:t>
            </w:r>
          </w:p>
          <w:p w:rsidR="00E3411D" w:rsidRPr="00AC15C1" w:rsidRDefault="00E3411D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CHATEAU ROUGE</w:t>
            </w:r>
          </w:p>
          <w:p w:rsidR="00E3411D" w:rsidRPr="00AC15C1" w:rsidRDefault="00E3411D" w:rsidP="0075784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E3411D" w:rsidRPr="00AC15C1" w:rsidRDefault="00E3411D" w:rsidP="0075784E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 xml:space="preserve"> 3,40 €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411D" w:rsidRPr="00BE5F38" w:rsidRDefault="00E3411D" w:rsidP="007578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Bronze.</w:t>
            </w:r>
          </w:p>
          <w:p w:rsidR="00E3411D" w:rsidRPr="00BE5F38" w:rsidRDefault="00E3411D" w:rsidP="007578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Betonte Süße, leicht würzig, fruchtig-pfeffrige Ausprägung am Gaumen.</w:t>
            </w:r>
          </w:p>
          <w:p w:rsidR="00E3411D" w:rsidRDefault="00E3411D" w:rsidP="00E3411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Zitronige Nase, trockener Abgang, leichter Körper.</w:t>
            </w:r>
          </w:p>
        </w:tc>
      </w:tr>
    </w:tbl>
    <w:p w:rsidR="00E3411D" w:rsidRDefault="00E3411D" w:rsidP="00E3411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34A32" w:rsidTr="007578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4A32" w:rsidRPr="00C87265" w:rsidRDefault="00C34A32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Goutte d‘Or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4A32" w:rsidRPr="00472AA4" w:rsidRDefault="00C34A32" w:rsidP="0075784E">
            <w:pPr>
              <w:jc w:val="center"/>
              <w:rPr>
                <w:sz w:val="16"/>
                <w:szCs w:val="16"/>
              </w:rPr>
            </w:pPr>
            <w:r w:rsidRPr="00E3411D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27000"/>
                  <wp:effectExtent l="19050" t="0" r="0" b="0"/>
                  <wp:docPr id="378" name="Grafik 374" descr="Frankrei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nkreich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4A32" w:rsidRPr="00C87265" w:rsidRDefault="00C34A32" w:rsidP="007578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4A32" w:rsidRPr="000E76C2" w:rsidRDefault="00C34A32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C34A32" w:rsidTr="007578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4A32" w:rsidRPr="00AC15C1" w:rsidRDefault="00C34A32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GOUTTE D‘OR</w:t>
            </w:r>
          </w:p>
          <w:p w:rsidR="00C34A32" w:rsidRPr="00AC15C1" w:rsidRDefault="00C34A32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LA MOME</w:t>
            </w:r>
          </w:p>
          <w:p w:rsidR="00C34A32" w:rsidRPr="00AC15C1" w:rsidRDefault="00C34A32" w:rsidP="0075784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C34A32" w:rsidRPr="00AC15C1" w:rsidRDefault="00C34A32" w:rsidP="0075784E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 xml:space="preserve"> 3,40 €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4A32" w:rsidRPr="00BE5F38" w:rsidRDefault="00C34A32" w:rsidP="007578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F244DB">
              <w:rPr>
                <w:sz w:val="20"/>
                <w:szCs w:val="20"/>
              </w:rPr>
              <w:t>: Golden (leicht trüb).</w:t>
            </w:r>
          </w:p>
          <w:p w:rsidR="00C34A32" w:rsidRPr="00BE5F38" w:rsidRDefault="00C34A32" w:rsidP="007578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F244DB">
              <w:rPr>
                <w:sz w:val="20"/>
                <w:szCs w:val="20"/>
              </w:rPr>
              <w:t>Sehr dezent, blumig, leichte Kräuternoten (Anis, Fenchel).</w:t>
            </w:r>
          </w:p>
          <w:p w:rsidR="00C34A32" w:rsidRDefault="00C34A32" w:rsidP="007578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 </w:t>
            </w:r>
            <w:r w:rsidR="00F244DB">
              <w:rPr>
                <w:sz w:val="20"/>
                <w:szCs w:val="20"/>
              </w:rPr>
              <w:t>Grasiger Duft, ultra-leichter Körper – dafür sehr stark karbonisiert.</w:t>
            </w:r>
          </w:p>
        </w:tc>
      </w:tr>
    </w:tbl>
    <w:p w:rsidR="007C169F" w:rsidRDefault="007C169F" w:rsidP="007C169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C169F" w:rsidTr="007578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C169F" w:rsidRPr="00C87265" w:rsidRDefault="007C169F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Goutte d‘Or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C169F" w:rsidRPr="00472AA4" w:rsidRDefault="007C169F" w:rsidP="0075784E">
            <w:pPr>
              <w:jc w:val="center"/>
              <w:rPr>
                <w:sz w:val="16"/>
                <w:szCs w:val="16"/>
              </w:rPr>
            </w:pPr>
            <w:r w:rsidRPr="00E3411D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27000"/>
                  <wp:effectExtent l="19050" t="0" r="0" b="0"/>
                  <wp:docPr id="379" name="Grafik 374" descr="Frankrei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nkreich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C169F" w:rsidRPr="00C87265" w:rsidRDefault="00A97807" w:rsidP="007578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C169F" w:rsidRPr="000E76C2" w:rsidRDefault="007C169F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C169F" w:rsidTr="007578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C169F" w:rsidRPr="00AC15C1" w:rsidRDefault="007C169F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GOUTTE D‘OR</w:t>
            </w:r>
          </w:p>
          <w:p w:rsidR="007C169F" w:rsidRPr="00AC15C1" w:rsidRDefault="007C169F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LA CHAPELLE</w:t>
            </w:r>
          </w:p>
          <w:p w:rsidR="007C169F" w:rsidRPr="00AC15C1" w:rsidRDefault="007C169F" w:rsidP="0075784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7C169F" w:rsidRPr="00AC15C1" w:rsidRDefault="007C169F" w:rsidP="0075784E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 xml:space="preserve"> 3,60 €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C169F" w:rsidRPr="00BE5F38" w:rsidRDefault="007C169F" w:rsidP="007578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776864">
              <w:rPr>
                <w:sz w:val="20"/>
                <w:szCs w:val="20"/>
              </w:rPr>
              <w:t>Gelb.</w:t>
            </w:r>
          </w:p>
          <w:p w:rsidR="007C169F" w:rsidRPr="00BE5F38" w:rsidRDefault="007C169F" w:rsidP="007578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776864">
              <w:rPr>
                <w:sz w:val="20"/>
                <w:szCs w:val="20"/>
              </w:rPr>
              <w:t>Kardamon, Stachelbeer, Orange, Honig.</w:t>
            </w:r>
          </w:p>
          <w:p w:rsidR="007C169F" w:rsidRDefault="007C169F" w:rsidP="007578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776864">
              <w:rPr>
                <w:sz w:val="20"/>
                <w:szCs w:val="20"/>
              </w:rPr>
              <w:t>Schöne und  lang-anhaltende Schaumkrone, sanft-trockener Abgang.</w:t>
            </w:r>
          </w:p>
        </w:tc>
      </w:tr>
    </w:tbl>
    <w:p w:rsidR="007C169F" w:rsidRDefault="007C169F" w:rsidP="007C169F"/>
    <w:p w:rsidR="00C34A32" w:rsidRDefault="00C34A32" w:rsidP="00C34A3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A31A5" w:rsidTr="007578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A31A5" w:rsidRPr="00C87265" w:rsidRDefault="002A31A5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Goutte d‘Or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A31A5" w:rsidRPr="00472AA4" w:rsidRDefault="002A31A5" w:rsidP="0075784E">
            <w:pPr>
              <w:jc w:val="center"/>
              <w:rPr>
                <w:sz w:val="16"/>
                <w:szCs w:val="16"/>
              </w:rPr>
            </w:pPr>
            <w:r w:rsidRPr="00E3411D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27000"/>
                  <wp:effectExtent l="19050" t="0" r="0" b="0"/>
                  <wp:docPr id="380" name="Grafik 374" descr="Frankrei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nkreich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A31A5" w:rsidRPr="00C87265" w:rsidRDefault="005003AA" w:rsidP="007578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A31A5" w:rsidRPr="000E76C2" w:rsidRDefault="005003AA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2A31A5" w:rsidRPr="000E76C2">
              <w:rPr>
                <w:sz w:val="18"/>
                <w:szCs w:val="18"/>
              </w:rPr>
              <w:t xml:space="preserve"> %</w:t>
            </w:r>
          </w:p>
        </w:tc>
      </w:tr>
      <w:tr w:rsidR="002A31A5" w:rsidTr="007578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A31A5" w:rsidRDefault="002A31A5" w:rsidP="007578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GOUTTE D‘OR</w:t>
            </w:r>
          </w:p>
          <w:p w:rsidR="002A31A5" w:rsidRDefault="002A31A5" w:rsidP="007578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ERNESTINE</w:t>
            </w:r>
          </w:p>
          <w:p w:rsidR="002A31A5" w:rsidRPr="00365277" w:rsidRDefault="002A31A5" w:rsidP="0075784E">
            <w:pPr>
              <w:jc w:val="center"/>
              <w:rPr>
                <w:b/>
                <w:sz w:val="16"/>
                <w:szCs w:val="16"/>
              </w:rPr>
            </w:pPr>
          </w:p>
          <w:p w:rsidR="002A31A5" w:rsidRPr="007B7EC8" w:rsidRDefault="002A31A5" w:rsidP="0075784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3,60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A31A5" w:rsidRPr="00BE5F38" w:rsidRDefault="002A31A5" w:rsidP="007578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5003AA">
              <w:rPr>
                <w:sz w:val="20"/>
                <w:szCs w:val="20"/>
              </w:rPr>
              <w:t>Orange (trüb).</w:t>
            </w:r>
          </w:p>
          <w:p w:rsidR="002A31A5" w:rsidRPr="00BE5F38" w:rsidRDefault="002A31A5" w:rsidP="007578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5003AA">
              <w:rPr>
                <w:sz w:val="20"/>
                <w:szCs w:val="20"/>
              </w:rPr>
              <w:t>Fruchtig: Grapefruit, Citrus, Pinie, Orangenschale – unterlegt mit einer ausgeprägten Süße.</w:t>
            </w:r>
          </w:p>
          <w:p w:rsidR="002A31A5" w:rsidRDefault="002A31A5" w:rsidP="005003A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003AA">
              <w:rPr>
                <w:sz w:val="20"/>
                <w:szCs w:val="20"/>
              </w:rPr>
              <w:t>Voller Körper, öliges Mundgefühl.</w:t>
            </w:r>
          </w:p>
        </w:tc>
      </w:tr>
    </w:tbl>
    <w:p w:rsidR="002A31A5" w:rsidRDefault="002A31A5" w:rsidP="002A31A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3CBB" w:rsidTr="007578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3CBB" w:rsidRPr="00C87265" w:rsidRDefault="00A33CBB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Goutte d‘Or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3CBB" w:rsidRPr="00472AA4" w:rsidRDefault="00A33CBB" w:rsidP="0075784E">
            <w:pPr>
              <w:jc w:val="center"/>
              <w:rPr>
                <w:sz w:val="16"/>
                <w:szCs w:val="16"/>
              </w:rPr>
            </w:pPr>
            <w:r w:rsidRPr="00E3411D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27000"/>
                  <wp:effectExtent l="19050" t="0" r="0" b="0"/>
                  <wp:docPr id="381" name="Grafik 374" descr="Frankrei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nkreich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3CBB" w:rsidRPr="00C87265" w:rsidRDefault="00A33CBB" w:rsidP="007578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3CBB" w:rsidRPr="000E76C2" w:rsidRDefault="00A33CBB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A33CBB" w:rsidTr="007578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3CBB" w:rsidRPr="00AC15C1" w:rsidRDefault="00A33CBB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GOUTTE D‘OR</w:t>
            </w:r>
          </w:p>
          <w:p w:rsidR="00A33CBB" w:rsidRPr="00AC15C1" w:rsidRDefault="00A33CBB" w:rsidP="0075784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HOP BLESS AMERICA</w:t>
            </w:r>
          </w:p>
          <w:p w:rsidR="00A33CBB" w:rsidRPr="00AC15C1" w:rsidRDefault="00A33CBB" w:rsidP="0075784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A33CBB" w:rsidRPr="007B7EC8" w:rsidRDefault="00A33CBB" w:rsidP="0075784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3,60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3CBB" w:rsidRPr="00BE5F38" w:rsidRDefault="00A33CBB" w:rsidP="007578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C5637C">
              <w:rPr>
                <w:sz w:val="20"/>
                <w:szCs w:val="20"/>
              </w:rPr>
              <w:t>: Bronze</w:t>
            </w:r>
            <w:r>
              <w:rPr>
                <w:sz w:val="20"/>
                <w:szCs w:val="20"/>
              </w:rPr>
              <w:t xml:space="preserve"> (trüb).</w:t>
            </w:r>
          </w:p>
          <w:p w:rsidR="00A33CBB" w:rsidRPr="00BE5F38" w:rsidRDefault="00A33CBB" w:rsidP="007578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C5637C">
              <w:rPr>
                <w:sz w:val="20"/>
                <w:szCs w:val="20"/>
              </w:rPr>
              <w:t>Super süffig, aber für ein Session-IPA trotzdem mit ausgeprägter fruchtig-bitterer Prägung.</w:t>
            </w:r>
          </w:p>
          <w:p w:rsidR="00A33CBB" w:rsidRDefault="00A33CBB" w:rsidP="007578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Hommage an amerikanischen Hopfen</w:t>
            </w:r>
            <w:r w:rsidR="007835A7">
              <w:rPr>
                <w:sz w:val="20"/>
                <w:szCs w:val="20"/>
              </w:rPr>
              <w:t>.</w:t>
            </w:r>
          </w:p>
        </w:tc>
      </w:tr>
    </w:tbl>
    <w:p w:rsidR="00A33CBB" w:rsidRDefault="00A33CBB" w:rsidP="00A33CB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5784E" w:rsidTr="007578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5784E" w:rsidRPr="00C87265" w:rsidRDefault="0075784E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Craft Country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5784E" w:rsidRPr="00275D62" w:rsidRDefault="0075784E" w:rsidP="0075784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74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5784E" w:rsidRPr="00C87265" w:rsidRDefault="0075784E" w:rsidP="007578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5784E" w:rsidRPr="00444A5E" w:rsidRDefault="0075784E" w:rsidP="00757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3,9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75784E" w:rsidTr="007578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5784E" w:rsidRDefault="0075784E" w:rsidP="007578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CRAFT COUNTRY</w:t>
            </w:r>
          </w:p>
          <w:p w:rsidR="0075784E" w:rsidRPr="004F3C83" w:rsidRDefault="0075784E" w:rsidP="007578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BONANZA</w:t>
            </w:r>
          </w:p>
          <w:p w:rsidR="0075784E" w:rsidRPr="004F3C83" w:rsidRDefault="0075784E" w:rsidP="0075784E">
            <w:pPr>
              <w:jc w:val="center"/>
              <w:rPr>
                <w:b/>
                <w:sz w:val="16"/>
                <w:szCs w:val="16"/>
              </w:rPr>
            </w:pPr>
          </w:p>
          <w:p w:rsidR="0075784E" w:rsidRPr="007B7EC8" w:rsidRDefault="0075784E" w:rsidP="0075784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5784E" w:rsidRPr="00BE5F38" w:rsidRDefault="0075784E" w:rsidP="007578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127842">
              <w:rPr>
                <w:sz w:val="20"/>
                <w:szCs w:val="20"/>
              </w:rPr>
              <w:t xml:space="preserve"> Hellgelb.</w:t>
            </w:r>
          </w:p>
          <w:p w:rsidR="0075784E" w:rsidRPr="00BE5F38" w:rsidRDefault="0075784E" w:rsidP="007578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27842">
              <w:rPr>
                <w:sz w:val="20"/>
                <w:szCs w:val="20"/>
              </w:rPr>
              <w:t>: Sehr mild zu süffig – ideales Sommerbier.</w:t>
            </w:r>
          </w:p>
          <w:p w:rsidR="0075784E" w:rsidRDefault="0075784E" w:rsidP="007578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27842">
              <w:rPr>
                <w:sz w:val="20"/>
                <w:szCs w:val="20"/>
              </w:rPr>
              <w:t>Duftet nach Heu, Schaumkrone zieht sich schnell wieder zurück.</w:t>
            </w:r>
          </w:p>
        </w:tc>
      </w:tr>
    </w:tbl>
    <w:p w:rsidR="0075784E" w:rsidRDefault="0075784E" w:rsidP="0075784E"/>
    <w:p w:rsidR="00A33CBB" w:rsidRDefault="00A33CBB" w:rsidP="002A31A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52BD1" w:rsidTr="0015771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2BD1" w:rsidRPr="00C87265" w:rsidRDefault="00B52BD1" w:rsidP="00157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Birra del Borgo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2BD1" w:rsidRPr="00472AA4" w:rsidRDefault="00B52BD1" w:rsidP="0015771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375" name="Grafik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ie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2BD1" w:rsidRPr="00C87265" w:rsidRDefault="00B52BD1" w:rsidP="0015771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2BD1" w:rsidRPr="00563C9A" w:rsidRDefault="00B52BD1" w:rsidP="00157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B52BD1" w:rsidTr="0015771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2BD1" w:rsidRDefault="00B52BD1" w:rsidP="00157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BIRRA DEL BORGO</w:t>
            </w:r>
          </w:p>
          <w:p w:rsidR="00B52BD1" w:rsidRDefault="00B52BD1" w:rsidP="00157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CORTIGIANA</w:t>
            </w:r>
          </w:p>
          <w:p w:rsidR="00B52BD1" w:rsidRPr="00365277" w:rsidRDefault="00B52BD1" w:rsidP="00157719">
            <w:pPr>
              <w:jc w:val="center"/>
              <w:rPr>
                <w:b/>
                <w:sz w:val="16"/>
                <w:szCs w:val="16"/>
              </w:rPr>
            </w:pPr>
          </w:p>
          <w:p w:rsidR="00B52BD1" w:rsidRPr="007B7EC8" w:rsidRDefault="00B52BD1" w:rsidP="0015771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3,70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2BD1" w:rsidRPr="00BE5F38" w:rsidRDefault="00B52BD1" w:rsidP="001577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Dunkelgelb (trüb).</w:t>
            </w:r>
          </w:p>
          <w:p w:rsidR="00B52BD1" w:rsidRPr="00BE5F38" w:rsidRDefault="00B52BD1" w:rsidP="0015771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Würzig, starke Citrusnote, Bittere kommt erst im hintersten Abgang durch.</w:t>
            </w:r>
          </w:p>
          <w:p w:rsidR="00B52BD1" w:rsidRDefault="00B52BD1" w:rsidP="00B52BD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Geradlinig, süffig, Cortigiana = Kurtisane, Dirne. </w:t>
            </w:r>
          </w:p>
        </w:tc>
      </w:tr>
    </w:tbl>
    <w:p w:rsidR="00B52BD1" w:rsidRDefault="00B52BD1" w:rsidP="00B52BD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81D1C" w:rsidTr="0015771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1D1C" w:rsidRPr="00C87265" w:rsidRDefault="00681D1C" w:rsidP="00157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Stone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1D1C" w:rsidRPr="00472AA4" w:rsidRDefault="00681D1C" w:rsidP="0015771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376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1D1C" w:rsidRPr="00C87265" w:rsidRDefault="00681D1C" w:rsidP="0015771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1D1C" w:rsidRPr="00190D91" w:rsidRDefault="00681D1C" w:rsidP="00157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190D91">
              <w:rPr>
                <w:sz w:val="18"/>
                <w:szCs w:val="18"/>
              </w:rPr>
              <w:t xml:space="preserve"> %</w:t>
            </w:r>
          </w:p>
        </w:tc>
      </w:tr>
      <w:tr w:rsidR="00681D1C" w:rsidTr="0015771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1D1C" w:rsidRDefault="00681D1C" w:rsidP="00157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STONE</w:t>
            </w:r>
          </w:p>
          <w:p w:rsidR="00681D1C" w:rsidRDefault="00681D1C" w:rsidP="00157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ARROGANT BASTARD</w:t>
            </w:r>
          </w:p>
          <w:p w:rsidR="00681D1C" w:rsidRPr="00365277" w:rsidRDefault="00681D1C" w:rsidP="00157719">
            <w:pPr>
              <w:jc w:val="center"/>
              <w:rPr>
                <w:b/>
                <w:sz w:val="16"/>
                <w:szCs w:val="16"/>
              </w:rPr>
            </w:pPr>
          </w:p>
          <w:p w:rsidR="00681D1C" w:rsidRPr="007B7EC8" w:rsidRDefault="00681D1C" w:rsidP="0015771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9,60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1D1C" w:rsidRPr="00BE5F38" w:rsidRDefault="00681D1C" w:rsidP="001577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Bronze.</w:t>
            </w:r>
          </w:p>
          <w:p w:rsidR="00681D1C" w:rsidRPr="00BE5F38" w:rsidRDefault="00681D1C" w:rsidP="0015771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Erdiger Hopfengeschmack, Anklänge von Rosinen, brotig.</w:t>
            </w:r>
          </w:p>
          <w:p w:rsidR="00681D1C" w:rsidRDefault="00681D1C" w:rsidP="0015771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Gemäß der Arrogant-Masche wahrlich kein alltäglicher Biergenuss.</w:t>
            </w:r>
          </w:p>
        </w:tc>
      </w:tr>
    </w:tbl>
    <w:p w:rsidR="00157719" w:rsidRDefault="00157719" w:rsidP="0015771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57719" w:rsidTr="0015771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7719" w:rsidRPr="00C87265" w:rsidRDefault="00157719" w:rsidP="00157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Naparbier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7719" w:rsidRPr="00472AA4" w:rsidRDefault="00157719" w:rsidP="0015771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3850" cy="161925"/>
                  <wp:effectExtent l="0" t="0" r="0" b="9525"/>
                  <wp:docPr id="382" name="Grafik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anien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7719" w:rsidRPr="00C87265" w:rsidRDefault="00157719" w:rsidP="0015771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7719" w:rsidRPr="00EB0429" w:rsidRDefault="00157719" w:rsidP="00157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EB0429">
              <w:rPr>
                <w:sz w:val="18"/>
                <w:szCs w:val="18"/>
              </w:rPr>
              <w:t xml:space="preserve"> %</w:t>
            </w:r>
          </w:p>
        </w:tc>
      </w:tr>
      <w:tr w:rsidR="00157719" w:rsidTr="0015771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7719" w:rsidRDefault="00157719" w:rsidP="00157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NAPARBIER</w:t>
            </w:r>
          </w:p>
          <w:p w:rsidR="00157719" w:rsidRDefault="00157719" w:rsidP="00157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WAITING FOR LABEL</w:t>
            </w:r>
          </w:p>
          <w:p w:rsidR="00157719" w:rsidRPr="00365277" w:rsidRDefault="00157719" w:rsidP="00157719">
            <w:pPr>
              <w:jc w:val="center"/>
              <w:rPr>
                <w:b/>
                <w:sz w:val="16"/>
                <w:szCs w:val="16"/>
              </w:rPr>
            </w:pPr>
          </w:p>
          <w:p w:rsidR="00157719" w:rsidRPr="007B7EC8" w:rsidRDefault="00157719" w:rsidP="0015771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7719" w:rsidRPr="00365277" w:rsidRDefault="00157719" w:rsidP="00157719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157719" w:rsidRDefault="00157719" w:rsidP="00157719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Dezent pfeffrig, ausgewogen hopfig, Walnuss. </w:t>
            </w:r>
          </w:p>
          <w:p w:rsidR="00157719" w:rsidRDefault="00157719" w:rsidP="00157719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Aroma nach Zypressen und Parfum, trockener Ausklang, wenig Kohlensäure.</w:t>
            </w:r>
          </w:p>
        </w:tc>
      </w:tr>
    </w:tbl>
    <w:p w:rsidR="00157719" w:rsidRDefault="00157719" w:rsidP="00157719"/>
    <w:p w:rsidR="00157719" w:rsidRDefault="00157719" w:rsidP="002C5B7D"/>
    <w:tbl>
      <w:tblPr>
        <w:tblStyle w:val="Tabellengitternetz"/>
        <w:tblW w:w="0" w:type="auto"/>
        <w:tblLayout w:type="fixed"/>
        <w:tblLook w:val="04A0"/>
      </w:tblPr>
      <w:tblGrid>
        <w:gridCol w:w="2245"/>
        <w:gridCol w:w="872"/>
        <w:gridCol w:w="2376"/>
        <w:gridCol w:w="1243"/>
      </w:tblGrid>
      <w:tr w:rsidR="001E28B7" w:rsidTr="00711BEF">
        <w:trPr>
          <w:trHeight w:val="20"/>
        </w:trPr>
        <w:tc>
          <w:tcPr>
            <w:tcW w:w="224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8B7" w:rsidRPr="00C87265" w:rsidRDefault="001E28B7" w:rsidP="006673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Stone Brewing Company</w:t>
            </w:r>
          </w:p>
        </w:tc>
        <w:tc>
          <w:tcPr>
            <w:tcW w:w="872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8B7" w:rsidRPr="00472AA4" w:rsidRDefault="001E28B7" w:rsidP="0066732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383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8B7" w:rsidRPr="00C87265" w:rsidRDefault="001E28B7" w:rsidP="0066732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42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8B7" w:rsidRPr="00190D91" w:rsidRDefault="001E28B7" w:rsidP="006673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  <w:r w:rsidRPr="00190D91">
              <w:rPr>
                <w:sz w:val="18"/>
                <w:szCs w:val="18"/>
              </w:rPr>
              <w:t xml:space="preserve"> %</w:t>
            </w:r>
          </w:p>
        </w:tc>
      </w:tr>
      <w:tr w:rsidR="001E28B7" w:rsidTr="00711BEF">
        <w:trPr>
          <w:trHeight w:val="464"/>
        </w:trPr>
        <w:tc>
          <w:tcPr>
            <w:tcW w:w="3117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8B7" w:rsidRDefault="001E28B7" w:rsidP="0066732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STONE</w:t>
            </w:r>
          </w:p>
          <w:p w:rsidR="00782BC5" w:rsidRDefault="00782BC5" w:rsidP="00782BC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IPA</w:t>
            </w:r>
          </w:p>
          <w:p w:rsidR="001E28B7" w:rsidRPr="00365277" w:rsidRDefault="001E28B7" w:rsidP="0066732A">
            <w:pPr>
              <w:jc w:val="center"/>
              <w:rPr>
                <w:b/>
                <w:sz w:val="16"/>
                <w:szCs w:val="16"/>
              </w:rPr>
            </w:pPr>
          </w:p>
          <w:p w:rsidR="001E28B7" w:rsidRPr="007B7EC8" w:rsidRDefault="001E28B7" w:rsidP="0066732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19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8B7" w:rsidRPr="00BE5F38" w:rsidRDefault="001E28B7" w:rsidP="006673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Orange.</w:t>
            </w:r>
          </w:p>
          <w:p w:rsidR="001E28B7" w:rsidRPr="00BE5F38" w:rsidRDefault="001E28B7" w:rsidP="0066732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Bittere entfaltet sich viel samtiger als bei anderen IPAs – mit süßlichem Überzug.</w:t>
            </w:r>
          </w:p>
          <w:p w:rsidR="001E28B7" w:rsidRDefault="001E28B7" w:rsidP="0066732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neutraler, aber angenehmer Abgang.</w:t>
            </w:r>
          </w:p>
        </w:tc>
      </w:tr>
    </w:tbl>
    <w:p w:rsidR="001E28B7" w:rsidRDefault="001E28B7" w:rsidP="001E28B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6732A" w:rsidTr="0066732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6732A" w:rsidRPr="00C87265" w:rsidRDefault="0066732A" w:rsidP="006673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Naparbier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6732A" w:rsidRPr="00472AA4" w:rsidRDefault="0066732A" w:rsidP="0066732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3850" cy="161925"/>
                  <wp:effectExtent l="0" t="0" r="0" b="9525"/>
                  <wp:docPr id="384" name="Grafik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anien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6732A" w:rsidRPr="00C87265" w:rsidRDefault="00B633D4" w:rsidP="0066732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6732A" w:rsidRPr="00EB0429" w:rsidRDefault="0066732A" w:rsidP="006673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EB0429">
              <w:rPr>
                <w:sz w:val="18"/>
                <w:szCs w:val="18"/>
              </w:rPr>
              <w:t xml:space="preserve"> %</w:t>
            </w:r>
          </w:p>
        </w:tc>
      </w:tr>
      <w:tr w:rsidR="0066732A" w:rsidTr="0066732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6732A" w:rsidRDefault="0066732A" w:rsidP="0066732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NAPARBIER</w:t>
            </w:r>
          </w:p>
          <w:p w:rsidR="0066732A" w:rsidRDefault="00B633D4" w:rsidP="00B633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WAITING FOR LABEL</w:t>
            </w:r>
          </w:p>
          <w:p w:rsidR="0066732A" w:rsidRPr="00365277" w:rsidRDefault="0066732A" w:rsidP="0066732A">
            <w:pPr>
              <w:jc w:val="center"/>
              <w:rPr>
                <w:b/>
                <w:sz w:val="16"/>
                <w:szCs w:val="16"/>
              </w:rPr>
            </w:pPr>
          </w:p>
          <w:p w:rsidR="0066732A" w:rsidRPr="007B7EC8" w:rsidRDefault="00B633D4" w:rsidP="0066732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="0066732A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6732A" w:rsidRPr="00365277" w:rsidRDefault="0066732A" w:rsidP="0066732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B633D4">
              <w:rPr>
                <w:sz w:val="20"/>
                <w:szCs w:val="20"/>
              </w:rPr>
              <w:t>: Goldgelb.</w:t>
            </w:r>
          </w:p>
          <w:p w:rsidR="0066732A" w:rsidRDefault="0066732A" w:rsidP="0066732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B633D4">
              <w:rPr>
                <w:sz w:val="20"/>
                <w:szCs w:val="20"/>
              </w:rPr>
              <w:t>: Malzbetont, grasig, leicht fruchtig – mit erdigen Anklängen.</w:t>
            </w:r>
          </w:p>
          <w:p w:rsidR="0066732A" w:rsidRDefault="0066732A" w:rsidP="0066732A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B633D4">
              <w:rPr>
                <w:sz w:val="20"/>
                <w:szCs w:val="20"/>
              </w:rPr>
              <w:t>Hoher Kohlensäuregehalt, sehr spritzig – dünner Körper, säuerlicher Geruch.</w:t>
            </w:r>
          </w:p>
        </w:tc>
      </w:tr>
    </w:tbl>
    <w:p w:rsidR="0066732A" w:rsidRDefault="0066732A" w:rsidP="0066732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014F4" w:rsidTr="005014F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014F4" w:rsidRPr="00C87265" w:rsidRDefault="005014F4" w:rsidP="005014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Syndicate Brewers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014F4" w:rsidRPr="00275D62" w:rsidRDefault="005014F4" w:rsidP="005014F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85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014F4" w:rsidRPr="00C87265" w:rsidRDefault="005014F4" w:rsidP="005014F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Whiskybier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014F4" w:rsidRPr="00444A5E" w:rsidRDefault="005014F4" w:rsidP="005014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5014F4" w:rsidTr="005014F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014F4" w:rsidRDefault="005014F4" w:rsidP="005014F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SYNDICATE BREWERS</w:t>
            </w:r>
          </w:p>
          <w:p w:rsidR="005014F4" w:rsidRPr="005014F4" w:rsidRDefault="005014F4" w:rsidP="005014F4">
            <w:pPr>
              <w:jc w:val="center"/>
              <w:rPr>
                <w:b/>
                <w:sz w:val="30"/>
                <w:szCs w:val="30"/>
              </w:rPr>
            </w:pPr>
            <w:r w:rsidRPr="005014F4">
              <w:rPr>
                <w:b/>
                <w:sz w:val="30"/>
                <w:szCs w:val="30"/>
              </w:rPr>
              <w:t>SCOTTISH BREAKFAST</w:t>
            </w:r>
          </w:p>
          <w:p w:rsidR="005014F4" w:rsidRPr="004F3C83" w:rsidRDefault="005014F4" w:rsidP="005014F4">
            <w:pPr>
              <w:jc w:val="center"/>
              <w:rPr>
                <w:b/>
                <w:sz w:val="16"/>
                <w:szCs w:val="16"/>
              </w:rPr>
            </w:pPr>
          </w:p>
          <w:p w:rsidR="005014F4" w:rsidRPr="007B7EC8" w:rsidRDefault="005014F4" w:rsidP="005014F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014F4" w:rsidRPr="00BE5F38" w:rsidRDefault="005014F4" w:rsidP="00501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Mahagoni.</w:t>
            </w:r>
          </w:p>
          <w:p w:rsidR="005014F4" w:rsidRPr="00BE5F38" w:rsidRDefault="005014F4" w:rsidP="005014F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Alkohol- und Bitternote entfaltet sich am hinteren Gaumen.</w:t>
            </w:r>
          </w:p>
          <w:p w:rsidR="005014F4" w:rsidRDefault="005014F4" w:rsidP="005014F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Praktisch kein Schaum, extrem malziger Geruch, wenig Kohlensäure.</w:t>
            </w:r>
          </w:p>
        </w:tc>
      </w:tr>
    </w:tbl>
    <w:p w:rsidR="005014F4" w:rsidRDefault="005014F4" w:rsidP="005014F4"/>
    <w:p w:rsidR="00C67860" w:rsidRDefault="00C67860" w:rsidP="00C6786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67860" w:rsidTr="00C6786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67860" w:rsidRPr="00C87265" w:rsidRDefault="00C67860" w:rsidP="00C678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4E5881">
              <w:rPr>
                <w:sz w:val="18"/>
                <w:szCs w:val="18"/>
              </w:rPr>
              <w:t>OIF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67860" w:rsidRPr="00472AA4" w:rsidRDefault="00C67860" w:rsidP="00C6786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86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67860" w:rsidRPr="00C87265" w:rsidRDefault="00C67860" w:rsidP="00C6786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Holunderbier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67860" w:rsidRPr="00556AC8" w:rsidRDefault="00197A8C" w:rsidP="00C678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  <w:r w:rsidR="00C67860" w:rsidRPr="00556AC8">
              <w:rPr>
                <w:sz w:val="18"/>
                <w:szCs w:val="18"/>
              </w:rPr>
              <w:t xml:space="preserve"> %</w:t>
            </w:r>
          </w:p>
        </w:tc>
      </w:tr>
      <w:tr w:rsidR="00C67860" w:rsidTr="00C6786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67860" w:rsidRDefault="00C67860" w:rsidP="00C67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WOIF</w:t>
            </w:r>
          </w:p>
          <w:p w:rsidR="00C67860" w:rsidRDefault="00C67860" w:rsidP="00C678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HOIABLIA</w:t>
            </w:r>
          </w:p>
          <w:p w:rsidR="00C67860" w:rsidRPr="00365277" w:rsidRDefault="00C67860" w:rsidP="00C67860">
            <w:pPr>
              <w:jc w:val="center"/>
              <w:rPr>
                <w:b/>
                <w:sz w:val="16"/>
                <w:szCs w:val="16"/>
              </w:rPr>
            </w:pPr>
          </w:p>
          <w:p w:rsidR="00C67860" w:rsidRPr="007B7EC8" w:rsidRDefault="00C67860" w:rsidP="00C6786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67860" w:rsidRPr="00BE5F38" w:rsidRDefault="00C67860" w:rsidP="00C67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C67860" w:rsidRPr="00BE5F38" w:rsidRDefault="00C67860" w:rsidP="00C6786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Frisch-fruchtig, </w:t>
            </w:r>
            <w:r w:rsidR="00197A8C">
              <w:rPr>
                <w:sz w:val="20"/>
                <w:szCs w:val="20"/>
              </w:rPr>
              <w:t>leicht und bekömmlich.</w:t>
            </w:r>
          </w:p>
          <w:p w:rsidR="00C67860" w:rsidRDefault="00C67860" w:rsidP="00C6786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Supersüßlicher Hollergeruch, milde Kohlensäure, französische Hopfensorten.</w:t>
            </w:r>
          </w:p>
        </w:tc>
      </w:tr>
    </w:tbl>
    <w:p w:rsidR="00C67860" w:rsidRDefault="00C67860" w:rsidP="00C6786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966D3" w:rsidTr="00D966D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66D3" w:rsidRPr="00C87265" w:rsidRDefault="00D966D3" w:rsidP="00D966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66D3" w:rsidRPr="00275D62" w:rsidRDefault="00D966D3" w:rsidP="00D966D3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87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966D3" w:rsidRPr="00C87265" w:rsidRDefault="00D966D3" w:rsidP="00D966D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66D3" w:rsidRPr="00444A5E" w:rsidRDefault="00D966D3" w:rsidP="00D966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D966D3" w:rsidTr="00D966D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66D3" w:rsidRDefault="00D966D3" w:rsidP="00D966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D966D3" w:rsidRPr="004F3C83" w:rsidRDefault="00D966D3" w:rsidP="00D966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WEIZENGUSS 0,5</w:t>
            </w:r>
          </w:p>
          <w:p w:rsidR="00D966D3" w:rsidRPr="004F3C83" w:rsidRDefault="00D966D3" w:rsidP="00D966D3">
            <w:pPr>
              <w:jc w:val="center"/>
              <w:rPr>
                <w:b/>
                <w:sz w:val="16"/>
                <w:szCs w:val="16"/>
              </w:rPr>
            </w:pPr>
          </w:p>
          <w:p w:rsidR="00D966D3" w:rsidRPr="007B7EC8" w:rsidRDefault="00D966D3" w:rsidP="00D966D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966D3" w:rsidRPr="00BE5F38" w:rsidRDefault="00D966D3" w:rsidP="00D966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Goldbraun (hefetrüb).</w:t>
            </w:r>
          </w:p>
          <w:p w:rsidR="00D966D3" w:rsidRPr="00BE5F38" w:rsidRDefault="00D966D3" w:rsidP="00D966D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Banane, Zitrone, hohe Rezenz, Malzaromen.</w:t>
            </w:r>
          </w:p>
          <w:p w:rsidR="00D966D3" w:rsidRDefault="00D966D3" w:rsidP="00D966D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Herrlich frisch, äußerst stabiler Schaum, Golden European Beer Star 2013.</w:t>
            </w:r>
          </w:p>
        </w:tc>
      </w:tr>
    </w:tbl>
    <w:p w:rsidR="00B406D0" w:rsidRDefault="00B406D0" w:rsidP="00062E6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F184E" w:rsidTr="003F184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84E" w:rsidRPr="00C87265" w:rsidRDefault="003F184E" w:rsidP="003F1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Stone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84E" w:rsidRPr="00472AA4" w:rsidRDefault="003F184E" w:rsidP="003F184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388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184E" w:rsidRPr="00C87265" w:rsidRDefault="003F184E" w:rsidP="003F184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84E" w:rsidRPr="00190D91" w:rsidRDefault="003F184E" w:rsidP="003F18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190D91">
              <w:rPr>
                <w:sz w:val="18"/>
                <w:szCs w:val="18"/>
              </w:rPr>
              <w:t xml:space="preserve"> %</w:t>
            </w:r>
          </w:p>
        </w:tc>
      </w:tr>
      <w:tr w:rsidR="003F184E" w:rsidTr="003F184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84E" w:rsidRDefault="003F184E" w:rsidP="003F18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STONE</w:t>
            </w:r>
          </w:p>
          <w:p w:rsidR="003F184E" w:rsidRDefault="003F184E" w:rsidP="003F184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ARROGANT BASTARD</w:t>
            </w:r>
          </w:p>
          <w:p w:rsidR="003F184E" w:rsidRPr="00365277" w:rsidRDefault="003F184E" w:rsidP="003F184E">
            <w:pPr>
              <w:jc w:val="center"/>
              <w:rPr>
                <w:b/>
                <w:sz w:val="16"/>
                <w:szCs w:val="16"/>
              </w:rPr>
            </w:pPr>
          </w:p>
          <w:p w:rsidR="003F184E" w:rsidRPr="007B7EC8" w:rsidRDefault="003F184E" w:rsidP="003F184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3,50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184E" w:rsidRPr="00BE5F38" w:rsidRDefault="003F184E" w:rsidP="003F18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Bronze.</w:t>
            </w:r>
          </w:p>
          <w:p w:rsidR="003F184E" w:rsidRPr="00BE5F38" w:rsidRDefault="003F184E" w:rsidP="003F184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Erdiger Hopfengeschmack, Anklänge von Rosinen, brotig.</w:t>
            </w:r>
          </w:p>
          <w:p w:rsidR="003F184E" w:rsidRDefault="003F184E" w:rsidP="003F184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Gemäß der Arrogant-Masche wahrlich kein alltäglicher Biergenuss.</w:t>
            </w:r>
          </w:p>
        </w:tc>
      </w:tr>
    </w:tbl>
    <w:p w:rsidR="003F184E" w:rsidRDefault="003F184E" w:rsidP="003F184E"/>
    <w:p w:rsidR="00B161F9" w:rsidRDefault="00B161F9" w:rsidP="00B161F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161F9" w:rsidTr="00B161F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161F9" w:rsidRPr="00C87265" w:rsidRDefault="00B161F9" w:rsidP="00B161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Schloss Eggenberg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161F9" w:rsidRPr="00472AA4" w:rsidRDefault="00B161F9" w:rsidP="00B161F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8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161F9" w:rsidRPr="00C87265" w:rsidRDefault="00B161F9" w:rsidP="00B161F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Amber 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161F9" w:rsidRPr="000E76C2" w:rsidRDefault="00B161F9" w:rsidP="00B161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B161F9" w:rsidTr="00B161F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161F9" w:rsidRDefault="00B161F9" w:rsidP="00B161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EGGENBERG</w:t>
            </w:r>
          </w:p>
          <w:p w:rsidR="00B161F9" w:rsidRDefault="00B161F9" w:rsidP="00B161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NESSIE</w:t>
            </w:r>
          </w:p>
          <w:p w:rsidR="00B161F9" w:rsidRPr="00365277" w:rsidRDefault="00B161F9" w:rsidP="00B161F9">
            <w:pPr>
              <w:jc w:val="center"/>
              <w:rPr>
                <w:b/>
                <w:sz w:val="16"/>
                <w:szCs w:val="16"/>
              </w:rPr>
            </w:pPr>
          </w:p>
          <w:p w:rsidR="00B161F9" w:rsidRPr="007B7EC8" w:rsidRDefault="007A42AA" w:rsidP="00B161F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="00B161F9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161F9" w:rsidRPr="00BE5F38" w:rsidRDefault="00B161F9" w:rsidP="00B161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Rotbraun.</w:t>
            </w:r>
          </w:p>
          <w:p w:rsidR="00B161F9" w:rsidRPr="00BE5F38" w:rsidRDefault="00B161F9" w:rsidP="00B161F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Rauchig-malzig, holzig, ausgeprägte Süße.</w:t>
            </w:r>
          </w:p>
          <w:p w:rsidR="00B161F9" w:rsidRDefault="00B161F9" w:rsidP="00B161F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Whisky-Malz eingebraut, wenig Schaum, wenig Kohlensäure.</w:t>
            </w:r>
          </w:p>
        </w:tc>
      </w:tr>
    </w:tbl>
    <w:p w:rsidR="00844BE9" w:rsidRDefault="00844BE9" w:rsidP="00844BE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44BE9" w:rsidTr="00322A2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4BE9" w:rsidRPr="00C87265" w:rsidRDefault="00844BE9" w:rsidP="00322A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Next Level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4BE9" w:rsidRPr="00472AA4" w:rsidRDefault="00844BE9" w:rsidP="00322A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90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4BE9" w:rsidRPr="00C87265" w:rsidRDefault="00844BE9" w:rsidP="00322A2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4BE9" w:rsidRPr="00556AC8" w:rsidRDefault="00844BE9" w:rsidP="00322A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844BE9" w:rsidTr="00322A2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4BE9" w:rsidRPr="00AC15C1" w:rsidRDefault="00844BE9" w:rsidP="00322A2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 xml:space="preserve"> NEXT LEVEL</w:t>
            </w:r>
          </w:p>
          <w:p w:rsidR="00844BE9" w:rsidRPr="00AC15C1" w:rsidRDefault="00844BE9" w:rsidP="00322A2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FIVE O´CLOCK</w:t>
            </w:r>
          </w:p>
          <w:p w:rsidR="00844BE9" w:rsidRPr="00AC15C1" w:rsidRDefault="00844BE9" w:rsidP="00322A23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844BE9" w:rsidRPr="00AC15C1" w:rsidRDefault="00844BE9" w:rsidP="00322A23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3,40 €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4BE9" w:rsidRPr="00BE5F38" w:rsidRDefault="00844BE9" w:rsidP="00322A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44BE9" w:rsidRPr="00BE5F38" w:rsidRDefault="00844BE9" w:rsidP="00322A2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Orangig, würzig, Bergamotte, Schwarzteebittere.</w:t>
            </w:r>
          </w:p>
          <w:p w:rsidR="00844BE9" w:rsidRDefault="00844BE9" w:rsidP="00844BE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Earl Grey mit britischen Hopfensorten verheiratet, trockenes Finish.</w:t>
            </w:r>
          </w:p>
        </w:tc>
      </w:tr>
    </w:tbl>
    <w:p w:rsidR="00844BE9" w:rsidRDefault="00844BE9" w:rsidP="00844BE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22A23" w:rsidTr="00322A2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22A23" w:rsidRPr="00C87265" w:rsidRDefault="00322A23" w:rsidP="00322A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22A23" w:rsidRPr="00472AA4" w:rsidRDefault="00322A23" w:rsidP="00322A2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391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22A23" w:rsidRPr="00C87265" w:rsidRDefault="00322A23" w:rsidP="00322A2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22A23" w:rsidRPr="00183E5C" w:rsidRDefault="00322A23" w:rsidP="00322A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322A23" w:rsidTr="00322A2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22A23" w:rsidRPr="00AC15C1" w:rsidRDefault="00322A23" w:rsidP="00322A2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BREW DOG</w:t>
            </w:r>
          </w:p>
          <w:p w:rsidR="00322A23" w:rsidRPr="00AC15C1" w:rsidRDefault="00322A23" w:rsidP="00322A23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JET BLACK HEART</w:t>
            </w:r>
          </w:p>
          <w:p w:rsidR="00322A23" w:rsidRPr="00AC15C1" w:rsidRDefault="00322A23" w:rsidP="00322A23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322A23" w:rsidRPr="00AC15C1" w:rsidRDefault="00322A23" w:rsidP="00322A23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2,60 €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22A23" w:rsidRPr="00365277" w:rsidRDefault="00322A23" w:rsidP="00322A2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322A23" w:rsidRPr="00365277" w:rsidRDefault="00322A23" w:rsidP="00322A2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BB26A3">
              <w:rPr>
                <w:sz w:val="20"/>
                <w:szCs w:val="20"/>
              </w:rPr>
              <w:t>: Milchig, Honig,  röstige Kaffee- und Schokoladenoten.</w:t>
            </w:r>
          </w:p>
          <w:p w:rsidR="00322A23" w:rsidRDefault="00322A23" w:rsidP="00322A23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BB26A3">
              <w:rPr>
                <w:sz w:val="20"/>
                <w:szCs w:val="20"/>
              </w:rPr>
              <w:t>Angenehm seidig am Gaumen, mit Weizen und Hafer eingebraut.</w:t>
            </w:r>
          </w:p>
        </w:tc>
      </w:tr>
    </w:tbl>
    <w:p w:rsidR="00322A23" w:rsidRDefault="00322A23" w:rsidP="00322A23"/>
    <w:p w:rsidR="005B2D00" w:rsidRDefault="005B2D00" w:rsidP="005B2D0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B2D00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B2D00" w:rsidRPr="00C87265" w:rsidRDefault="005B2D00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B2D00" w:rsidRPr="00472AA4" w:rsidRDefault="005B2D00" w:rsidP="00964ABC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392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B2D00" w:rsidRPr="00C87265" w:rsidRDefault="005B2D00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B2D00" w:rsidRPr="00183E5C" w:rsidRDefault="005B2D00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5B2D00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B2D00" w:rsidRDefault="005B2D00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5B2D00" w:rsidRPr="004F3C83" w:rsidRDefault="005B2D00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HEROICA</w:t>
            </w:r>
          </w:p>
          <w:p w:rsidR="005B2D00" w:rsidRPr="004F3C83" w:rsidRDefault="005B2D00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5B2D00" w:rsidRPr="007B7EC8" w:rsidRDefault="005B2D00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B2D00" w:rsidRPr="00365277" w:rsidRDefault="005B2D00" w:rsidP="00964ABC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5B2D00" w:rsidRPr="00365277" w:rsidRDefault="005B2D00" w:rsidP="00964ABC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Dezent: Pinie, Kiefer – Hauch von Haselnüssen. Blumig mit leichten Zitrusnoten.</w:t>
            </w:r>
          </w:p>
          <w:p w:rsidR="005B2D00" w:rsidRDefault="005B2D00" w:rsidP="005B2D00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Sehr süßlich in der Nase, im Finish kommt auch Hopfen durch.</w:t>
            </w:r>
          </w:p>
        </w:tc>
      </w:tr>
    </w:tbl>
    <w:p w:rsidR="005B2D00" w:rsidRDefault="005B2D00" w:rsidP="005B2D0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3481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3481" w:rsidRPr="00C87265" w:rsidRDefault="00103481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Hanscraft &amp; Co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3481" w:rsidRPr="00472AA4" w:rsidRDefault="00103481" w:rsidP="00964AB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393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3481" w:rsidRPr="00C87265" w:rsidRDefault="00103481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3481" w:rsidRPr="00B65DF7" w:rsidRDefault="00103481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103481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3481" w:rsidRDefault="00103481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HANSCRAFT &amp; CO</w:t>
            </w:r>
          </w:p>
          <w:p w:rsidR="00103481" w:rsidRDefault="00103481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BAYRISCH NIZZA</w:t>
            </w:r>
          </w:p>
          <w:p w:rsidR="00103481" w:rsidRPr="00365277" w:rsidRDefault="00103481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103481" w:rsidRPr="007B7EC8" w:rsidRDefault="00103481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3481" w:rsidRPr="00B65DF7" w:rsidRDefault="00103481" w:rsidP="0096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Gold.</w:t>
            </w:r>
          </w:p>
          <w:p w:rsidR="00103481" w:rsidRPr="00BE5F38" w:rsidRDefault="00103481" w:rsidP="00964AB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Noten von Grapefruit, Pinie, Thymian, Koriander – erinnert an Cote d’Azur.</w:t>
            </w:r>
          </w:p>
          <w:p w:rsidR="00103481" w:rsidRDefault="00103481" w:rsidP="00964AB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Dreifach kalzgehopft, fruchtig-frisch.</w:t>
            </w:r>
          </w:p>
        </w:tc>
      </w:tr>
    </w:tbl>
    <w:p w:rsidR="00103481" w:rsidRDefault="00103481" w:rsidP="0010348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3481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3481" w:rsidRPr="00C87265" w:rsidRDefault="00103481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K.K.R.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3481" w:rsidRPr="00472AA4" w:rsidRDefault="00103481" w:rsidP="00964AB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394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3481" w:rsidRPr="00C87265" w:rsidRDefault="00103481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3481" w:rsidRPr="00B65DF7" w:rsidRDefault="00103481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103481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3481" w:rsidRDefault="00103481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KUEHN KUNZ ROSEN</w:t>
            </w:r>
          </w:p>
          <w:p w:rsidR="00103481" w:rsidRDefault="00103481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KERLIG HELL</w:t>
            </w:r>
          </w:p>
          <w:p w:rsidR="00103481" w:rsidRPr="00365277" w:rsidRDefault="00103481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103481" w:rsidRPr="007B7EC8" w:rsidRDefault="00103481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3481" w:rsidRPr="00B65DF7" w:rsidRDefault="00103481" w:rsidP="0096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Naturtrüb, hellgelb.</w:t>
            </w:r>
          </w:p>
          <w:p w:rsidR="00103481" w:rsidRPr="00BE5F38" w:rsidRDefault="00103481" w:rsidP="00964AB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Saurer Antrunk, wunderbar harmonisch ausbalanciert.</w:t>
            </w:r>
          </w:p>
          <w:p w:rsidR="00103481" w:rsidRDefault="00103481" w:rsidP="00964AB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Dreifach kalzgehopft, fruchtig-frisch, konstante – lang-anhaltende –  Schaumkrone.</w:t>
            </w:r>
          </w:p>
        </w:tc>
      </w:tr>
    </w:tbl>
    <w:p w:rsidR="00103481" w:rsidRDefault="00103481" w:rsidP="00103481"/>
    <w:p w:rsidR="000A7B90" w:rsidRDefault="000A7B90" w:rsidP="000A7B9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A7B90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A7B90" w:rsidRPr="00C87265" w:rsidRDefault="000A7B90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Anadolu Efes Biracilik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A7B90" w:rsidRPr="00472AA4" w:rsidRDefault="000A7B90" w:rsidP="00964AB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81000" cy="171450"/>
                  <wp:effectExtent l="0" t="0" r="0" b="0"/>
                  <wp:docPr id="395" name="Grafik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ürkei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A7B90" w:rsidRPr="00C87265" w:rsidRDefault="000A7B90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A7B90" w:rsidRPr="007655CF" w:rsidRDefault="000A7B90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0A7B90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A7B90" w:rsidRDefault="000A7B90" w:rsidP="00964ABC">
            <w:pPr>
              <w:jc w:val="center"/>
              <w:rPr>
                <w:b/>
                <w:sz w:val="32"/>
                <w:szCs w:val="32"/>
              </w:rPr>
            </w:pPr>
          </w:p>
          <w:p w:rsidR="000A7B90" w:rsidRDefault="000A7B90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EFES DRAFT</w:t>
            </w:r>
          </w:p>
          <w:p w:rsidR="000A7B90" w:rsidRPr="00365277" w:rsidRDefault="000A7B90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0A7B90" w:rsidRPr="007B7EC8" w:rsidRDefault="000A7B90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A7B90" w:rsidRPr="00BE5F38" w:rsidRDefault="000A7B90" w:rsidP="0096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0A7B90" w:rsidRPr="00BE5F38" w:rsidRDefault="000A7B90" w:rsidP="00964AB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Gute Kombination aus bitter (Hopfen) und süß (Malz). </w:t>
            </w:r>
          </w:p>
          <w:p w:rsidR="000A7B90" w:rsidRDefault="000A7B90" w:rsidP="00964AB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Seidiges Mundgefühl, lebhafte Kohlensäure, erfrischend, wenig Schaum.</w:t>
            </w:r>
          </w:p>
        </w:tc>
      </w:tr>
    </w:tbl>
    <w:p w:rsidR="006B6410" w:rsidRDefault="006B6410" w:rsidP="006B641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B6410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6410" w:rsidRPr="00C87265" w:rsidRDefault="006B6410" w:rsidP="00964ABC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Pivovar Raven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6410" w:rsidRPr="00472AA4" w:rsidRDefault="006B6410" w:rsidP="00964AB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96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6410" w:rsidRPr="00C87265" w:rsidRDefault="006B6410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6410" w:rsidRPr="007736C1" w:rsidRDefault="008A1C96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B6410" w:rsidRPr="007736C1">
              <w:rPr>
                <w:sz w:val="18"/>
                <w:szCs w:val="18"/>
              </w:rPr>
              <w:t xml:space="preserve"> %</w:t>
            </w:r>
          </w:p>
        </w:tc>
      </w:tr>
      <w:tr w:rsidR="006B6410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6410" w:rsidRDefault="006B6410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RAVEN</w:t>
            </w:r>
          </w:p>
          <w:p w:rsidR="006B6410" w:rsidRDefault="006B6410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SKY APA</w:t>
            </w:r>
          </w:p>
          <w:p w:rsidR="006B6410" w:rsidRPr="00365277" w:rsidRDefault="006B6410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6B6410" w:rsidRPr="007B7EC8" w:rsidRDefault="006B6410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6410" w:rsidRPr="00BE5F38" w:rsidRDefault="006B6410" w:rsidP="0096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Dunkelorange.</w:t>
            </w:r>
          </w:p>
          <w:p w:rsidR="006B6410" w:rsidRDefault="006B6410" w:rsidP="00964AB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Hopfig-ruchtig und leicht rezent - runder, voller und malzetonter Körper.</w:t>
            </w:r>
          </w:p>
          <w:p w:rsidR="006B6410" w:rsidRDefault="006B6410" w:rsidP="006B641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Entwickelt von Filip Miller –einem australischen Braumeister.</w:t>
            </w:r>
          </w:p>
        </w:tc>
      </w:tr>
    </w:tbl>
    <w:p w:rsidR="006B6410" w:rsidRDefault="006B6410" w:rsidP="006B641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B6410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6410" w:rsidRPr="00C87265" w:rsidRDefault="006B6410" w:rsidP="00964ABC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Pivovar Raven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6410" w:rsidRPr="00472AA4" w:rsidRDefault="006B6410" w:rsidP="00964AB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397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6410" w:rsidRPr="00C87265" w:rsidRDefault="006B6410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6410" w:rsidRPr="007736C1" w:rsidRDefault="006B6410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6B6410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6410" w:rsidRDefault="006B6410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RAVEN</w:t>
            </w:r>
          </w:p>
          <w:p w:rsidR="006B6410" w:rsidRDefault="006B6410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BREWHEMIAN</w:t>
            </w:r>
          </w:p>
          <w:p w:rsidR="006B6410" w:rsidRPr="00365277" w:rsidRDefault="006B6410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6B6410" w:rsidRPr="007B7EC8" w:rsidRDefault="006B6410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6410" w:rsidRPr="00BE5F38" w:rsidRDefault="006B6410" w:rsidP="0096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6B6410" w:rsidRDefault="006B6410" w:rsidP="00964AB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6A0164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erbe Bitterschokolade, </w:t>
            </w:r>
            <w:r w:rsidR="006A0164">
              <w:rPr>
                <w:sz w:val="20"/>
                <w:szCs w:val="20"/>
              </w:rPr>
              <w:t>Mocca, brotig – bitter-süße Textur.</w:t>
            </w:r>
          </w:p>
          <w:p w:rsidR="006B6410" w:rsidRDefault="006B6410" w:rsidP="006B641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Rotbrauner Schaum, schlanker Körper</w:t>
            </w:r>
            <w:r w:rsidR="006A0164">
              <w:rPr>
                <w:sz w:val="20"/>
                <w:szCs w:val="20"/>
              </w:rPr>
              <w:t>, sehr reduzierte Kohlensäure.</w:t>
            </w:r>
          </w:p>
        </w:tc>
      </w:tr>
    </w:tbl>
    <w:p w:rsidR="006B6410" w:rsidRDefault="006B6410" w:rsidP="006B6410"/>
    <w:p w:rsidR="00E365E1" w:rsidRDefault="00E365E1" w:rsidP="00E365E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365E1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65E1" w:rsidRPr="00C87265" w:rsidRDefault="00E365E1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Schloss Eggenberg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65E1" w:rsidRPr="00472AA4" w:rsidRDefault="00E365E1" w:rsidP="00964AB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398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65E1" w:rsidRPr="00C87265" w:rsidRDefault="00E365E1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Doppelbock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65E1" w:rsidRPr="000E76C2" w:rsidRDefault="00E365E1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E365E1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65E1" w:rsidRDefault="00E365E1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EGGENBERG</w:t>
            </w:r>
          </w:p>
          <w:p w:rsidR="00E365E1" w:rsidRDefault="00E365E1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SAMICHLAUS 0,75</w:t>
            </w:r>
          </w:p>
          <w:p w:rsidR="00E365E1" w:rsidRPr="00365277" w:rsidRDefault="00E365E1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E365E1" w:rsidRPr="007B7EC8" w:rsidRDefault="00E365E1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9,90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65E1" w:rsidRPr="00BE5F38" w:rsidRDefault="00E365E1" w:rsidP="0096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Rotbraun.</w:t>
            </w:r>
          </w:p>
          <w:p w:rsidR="00E365E1" w:rsidRPr="00BE5F38" w:rsidRDefault="00E365E1" w:rsidP="00964AB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Dörrpflaume, Schokolade, moussierendes Mundgefühl.</w:t>
            </w:r>
          </w:p>
          <w:p w:rsidR="00E365E1" w:rsidRDefault="00E365E1" w:rsidP="00964AB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Nur einmal im Jahr – am 6. Dezember – eingebraut, lagert 10 Monate im Lagerkeller.</w:t>
            </w:r>
          </w:p>
        </w:tc>
      </w:tr>
    </w:tbl>
    <w:p w:rsidR="00E365E1" w:rsidRDefault="00E365E1" w:rsidP="00E365E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64ABC" w:rsidTr="00964AB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4ABC" w:rsidRPr="00C87265" w:rsidRDefault="00964ABC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4ABC" w:rsidRPr="00472AA4" w:rsidRDefault="00964ABC" w:rsidP="00964AB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399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4ABC" w:rsidRPr="00C87265" w:rsidRDefault="00EC735F" w:rsidP="00964AB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Oak Aged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4ABC" w:rsidRPr="00B65DF7" w:rsidRDefault="00EC735F" w:rsidP="00964A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964ABC" w:rsidRPr="00B65DF7">
              <w:rPr>
                <w:sz w:val="18"/>
                <w:szCs w:val="18"/>
              </w:rPr>
              <w:t xml:space="preserve"> %</w:t>
            </w:r>
          </w:p>
        </w:tc>
      </w:tr>
      <w:tr w:rsidR="00964ABC" w:rsidTr="00964AB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4ABC" w:rsidRDefault="00EC735F" w:rsidP="00964A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IMPERIAL STOUT COGNAC</w:t>
            </w:r>
          </w:p>
          <w:p w:rsidR="00964ABC" w:rsidRPr="00365277" w:rsidRDefault="00964ABC" w:rsidP="00964ABC">
            <w:pPr>
              <w:jc w:val="center"/>
              <w:rPr>
                <w:b/>
                <w:sz w:val="16"/>
                <w:szCs w:val="16"/>
              </w:rPr>
            </w:pPr>
          </w:p>
          <w:p w:rsidR="00964ABC" w:rsidRPr="007B7EC8" w:rsidRDefault="00EC735F" w:rsidP="00964AB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</w:t>
            </w:r>
            <w:r w:rsidR="00964ABC">
              <w:rPr>
                <w:b/>
                <w:sz w:val="48"/>
                <w:szCs w:val="48"/>
              </w:rPr>
              <w:t>0</w:t>
            </w:r>
            <w:r w:rsidR="00964ABC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4ABC" w:rsidRPr="00B65DF7" w:rsidRDefault="00964ABC" w:rsidP="0096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EC735F">
              <w:rPr>
                <w:sz w:val="20"/>
                <w:szCs w:val="20"/>
              </w:rPr>
              <w:t xml:space="preserve"> Schwarz.</w:t>
            </w:r>
          </w:p>
          <w:p w:rsidR="00964ABC" w:rsidRPr="00BE5F38" w:rsidRDefault="00964ABC" w:rsidP="00964AB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EC735F">
              <w:rPr>
                <w:sz w:val="20"/>
                <w:szCs w:val="20"/>
              </w:rPr>
              <w:t>: Bitterschokolade, markante Cognac-Note, cremig, weich.</w:t>
            </w:r>
          </w:p>
          <w:p w:rsidR="00964ABC" w:rsidRDefault="00964ABC" w:rsidP="00EC735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EC735F">
              <w:rPr>
                <w:sz w:val="20"/>
                <w:szCs w:val="20"/>
              </w:rPr>
              <w:t>Duft von frischgeschnittenem Bauernbrot, 49 Bittereinheiten.</w:t>
            </w:r>
          </w:p>
        </w:tc>
      </w:tr>
    </w:tbl>
    <w:p w:rsidR="000D2574" w:rsidRDefault="000D2574" w:rsidP="000D257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D2574" w:rsidTr="005455A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2574" w:rsidRPr="00C87265" w:rsidRDefault="000D2574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2574" w:rsidRPr="00472AA4" w:rsidRDefault="000D2574" w:rsidP="005455A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00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2574" w:rsidRPr="00C87265" w:rsidRDefault="000D2574" w:rsidP="005455A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Oak Aged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2574" w:rsidRPr="00B65DF7" w:rsidRDefault="000D2574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0D2574" w:rsidTr="005455A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2574" w:rsidRDefault="000D2574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CHERRY ALE </w:t>
            </w:r>
          </w:p>
          <w:p w:rsidR="000D2574" w:rsidRDefault="000D2574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BOURBON</w:t>
            </w:r>
          </w:p>
          <w:p w:rsidR="000D2574" w:rsidRPr="00365277" w:rsidRDefault="000D2574" w:rsidP="005455AE">
            <w:pPr>
              <w:jc w:val="center"/>
              <w:rPr>
                <w:b/>
                <w:sz w:val="16"/>
                <w:szCs w:val="16"/>
              </w:rPr>
            </w:pPr>
          </w:p>
          <w:p w:rsidR="000D2574" w:rsidRPr="007B7EC8" w:rsidRDefault="000D2574" w:rsidP="005455A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2574" w:rsidRPr="00B65DF7" w:rsidRDefault="000D2574" w:rsidP="00545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Purpur-Rot.</w:t>
            </w:r>
          </w:p>
          <w:p w:rsidR="000D2574" w:rsidRPr="00BE5F38" w:rsidRDefault="000D2574" w:rsidP="005455A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Holz, Vanille und Kokosnuss – vereint mit den fruchtigen Noten eines Cherry.</w:t>
            </w:r>
          </w:p>
          <w:p w:rsidR="000D2574" w:rsidRDefault="000D2574" w:rsidP="005455A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Mehrere Monate im Bourbon-Fässern gelagert.</w:t>
            </w:r>
          </w:p>
        </w:tc>
      </w:tr>
    </w:tbl>
    <w:p w:rsidR="000D2574" w:rsidRDefault="000D2574" w:rsidP="000D2574"/>
    <w:p w:rsidR="000D2574" w:rsidRDefault="000D2574" w:rsidP="000D257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D2574" w:rsidTr="005455A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2574" w:rsidRPr="00C87265" w:rsidRDefault="000D2574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2574" w:rsidRPr="00472AA4" w:rsidRDefault="000D2574" w:rsidP="005455A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01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D2574" w:rsidRPr="00C87265" w:rsidRDefault="000D2574" w:rsidP="005455A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Oak Aged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2574" w:rsidRPr="00B65DF7" w:rsidRDefault="000D2574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0D2574" w:rsidTr="005455A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2574" w:rsidRDefault="000D2574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WEIZENBOCK</w:t>
            </w:r>
          </w:p>
          <w:p w:rsidR="000D2574" w:rsidRDefault="000D2574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EICHE</w:t>
            </w:r>
          </w:p>
          <w:p w:rsidR="000D2574" w:rsidRPr="00365277" w:rsidRDefault="000D2574" w:rsidP="005455AE">
            <w:pPr>
              <w:jc w:val="center"/>
              <w:rPr>
                <w:b/>
                <w:sz w:val="16"/>
                <w:szCs w:val="16"/>
              </w:rPr>
            </w:pPr>
          </w:p>
          <w:p w:rsidR="000D2574" w:rsidRPr="007B7EC8" w:rsidRDefault="000D2574" w:rsidP="005455A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D2574" w:rsidRPr="00B65DF7" w:rsidRDefault="000D2574" w:rsidP="00545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Gold.</w:t>
            </w:r>
          </w:p>
          <w:p w:rsidR="000D2574" w:rsidRPr="00BE5F38" w:rsidRDefault="000D2574" w:rsidP="005455A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Ausgewogene Karamell-Aromen, kräftiger Antrunk – weicher, dezenter Abgang.</w:t>
            </w:r>
          </w:p>
          <w:p w:rsidR="000D2574" w:rsidRDefault="000D2574" w:rsidP="005455A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Mehrere Monate im Johanniskreuz-Barriquefass gelagert.</w:t>
            </w:r>
          </w:p>
        </w:tc>
      </w:tr>
    </w:tbl>
    <w:p w:rsidR="00A7129B" w:rsidRDefault="00A7129B" w:rsidP="00A7129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7129B" w:rsidTr="005455A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7129B" w:rsidRPr="00C87265" w:rsidRDefault="00A7129B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7129B" w:rsidRPr="00472AA4" w:rsidRDefault="00A7129B" w:rsidP="005455A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02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7129B" w:rsidRPr="00C87265" w:rsidRDefault="00A7129B" w:rsidP="005455A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Oak Aged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7129B" w:rsidRPr="00B65DF7" w:rsidRDefault="00A7129B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A7129B" w:rsidTr="005455A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7129B" w:rsidRDefault="00A7129B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DOPPELBOCK</w:t>
            </w:r>
          </w:p>
          <w:p w:rsidR="00A7129B" w:rsidRDefault="00A7129B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BOURBON</w:t>
            </w:r>
          </w:p>
          <w:p w:rsidR="00A7129B" w:rsidRPr="00365277" w:rsidRDefault="00A7129B" w:rsidP="005455AE">
            <w:pPr>
              <w:jc w:val="center"/>
              <w:rPr>
                <w:b/>
                <w:sz w:val="16"/>
                <w:szCs w:val="16"/>
              </w:rPr>
            </w:pPr>
          </w:p>
          <w:p w:rsidR="00A7129B" w:rsidRPr="007B7EC8" w:rsidRDefault="00A7129B" w:rsidP="005455A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7129B" w:rsidRPr="00B65DF7" w:rsidRDefault="00A7129B" w:rsidP="00545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Braun.</w:t>
            </w:r>
          </w:p>
          <w:p w:rsidR="00A7129B" w:rsidRPr="00BE5F38" w:rsidRDefault="00A7129B" w:rsidP="005455A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Komplexer Geschmack aus getrockneten Feigen und Zwetschgen, vollmundig, samtig-weich.</w:t>
            </w:r>
          </w:p>
          <w:p w:rsidR="00A7129B" w:rsidRDefault="00A7129B" w:rsidP="005455A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Gold beim Craft-Beer-Award 2016.</w:t>
            </w:r>
          </w:p>
        </w:tc>
      </w:tr>
    </w:tbl>
    <w:p w:rsidR="00A7129B" w:rsidRDefault="00A7129B" w:rsidP="00A7129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52958" w:rsidTr="005455A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52958" w:rsidRPr="00C87265" w:rsidRDefault="00852958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52958" w:rsidRPr="00472AA4" w:rsidRDefault="00852958" w:rsidP="005455A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03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52958" w:rsidRPr="00C87265" w:rsidRDefault="00852958" w:rsidP="005455A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Oak Aged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52958" w:rsidRPr="00B65DF7" w:rsidRDefault="00852958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852958" w:rsidTr="005455A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52958" w:rsidRDefault="00852958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DOPPELBOCK</w:t>
            </w:r>
          </w:p>
          <w:p w:rsidR="00852958" w:rsidRDefault="00852958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BOURBON 0,75</w:t>
            </w:r>
          </w:p>
          <w:p w:rsidR="00852958" w:rsidRPr="00365277" w:rsidRDefault="00852958" w:rsidP="005455AE">
            <w:pPr>
              <w:jc w:val="center"/>
              <w:rPr>
                <w:b/>
                <w:sz w:val="16"/>
                <w:szCs w:val="16"/>
              </w:rPr>
            </w:pPr>
          </w:p>
          <w:p w:rsidR="00852958" w:rsidRPr="007B7EC8" w:rsidRDefault="00852958" w:rsidP="005455A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23,90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52958" w:rsidRPr="00B65DF7" w:rsidRDefault="00852958" w:rsidP="00545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Braun.</w:t>
            </w:r>
          </w:p>
          <w:p w:rsidR="00852958" w:rsidRPr="00BE5F38" w:rsidRDefault="00852958" w:rsidP="005455A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Komplexer Geschmack aus getrockneten Feigen und Zwetschgen, vollmundig, samtig-weich.</w:t>
            </w:r>
          </w:p>
          <w:p w:rsidR="00852958" w:rsidRDefault="00852958" w:rsidP="005455A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Gold beim Craft-Beer-Award 2016.</w:t>
            </w:r>
          </w:p>
        </w:tc>
      </w:tr>
    </w:tbl>
    <w:p w:rsidR="00852958" w:rsidRDefault="00852958" w:rsidP="00852958"/>
    <w:p w:rsidR="00852958" w:rsidRDefault="00852958" w:rsidP="0085295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52958" w:rsidTr="005455A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52958" w:rsidRPr="00C87265" w:rsidRDefault="00852958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52958" w:rsidRPr="00472AA4" w:rsidRDefault="00852958" w:rsidP="005455A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04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52958" w:rsidRPr="00C87265" w:rsidRDefault="00852958" w:rsidP="005455A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Oak Aged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52958" w:rsidRPr="00B65DF7" w:rsidRDefault="00EA1E6D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</w:t>
            </w:r>
            <w:r w:rsidR="00852958" w:rsidRPr="00B65DF7">
              <w:rPr>
                <w:sz w:val="18"/>
                <w:szCs w:val="18"/>
              </w:rPr>
              <w:t xml:space="preserve"> %</w:t>
            </w:r>
          </w:p>
        </w:tc>
      </w:tr>
      <w:tr w:rsidR="00852958" w:rsidTr="005455A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52958" w:rsidRDefault="00852958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WEIZENBOCK</w:t>
            </w:r>
          </w:p>
          <w:p w:rsidR="00852958" w:rsidRDefault="00852958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BOURBON 0,75</w:t>
            </w:r>
          </w:p>
          <w:p w:rsidR="00852958" w:rsidRPr="00365277" w:rsidRDefault="00852958" w:rsidP="005455AE">
            <w:pPr>
              <w:jc w:val="center"/>
              <w:rPr>
                <w:b/>
                <w:sz w:val="16"/>
                <w:szCs w:val="16"/>
              </w:rPr>
            </w:pPr>
          </w:p>
          <w:p w:rsidR="00852958" w:rsidRPr="007B7EC8" w:rsidRDefault="00852958" w:rsidP="005455A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23,90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52958" w:rsidRPr="00B65DF7" w:rsidRDefault="00852958" w:rsidP="00545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EA1E6D">
              <w:rPr>
                <w:sz w:val="20"/>
                <w:szCs w:val="20"/>
              </w:rPr>
              <w:t xml:space="preserve"> Goldgelb</w:t>
            </w:r>
            <w:r>
              <w:rPr>
                <w:sz w:val="20"/>
                <w:szCs w:val="20"/>
              </w:rPr>
              <w:t>.</w:t>
            </w:r>
          </w:p>
          <w:p w:rsidR="00852958" w:rsidRPr="00BE5F38" w:rsidRDefault="00852958" w:rsidP="005455A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EA1E6D">
              <w:rPr>
                <w:sz w:val="20"/>
                <w:szCs w:val="20"/>
              </w:rPr>
              <w:t>Mandarine, getrocknete Pfirsiche, Kandiszucker, spritzig-frisch, feine Säure.</w:t>
            </w:r>
          </w:p>
          <w:p w:rsidR="00852958" w:rsidRDefault="00852958" w:rsidP="005455A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EA1E6D">
              <w:rPr>
                <w:sz w:val="20"/>
                <w:szCs w:val="20"/>
              </w:rPr>
              <w:t>Bouquet aus Blütenhonig und subtilen Weißwein-Noten.</w:t>
            </w:r>
          </w:p>
        </w:tc>
      </w:tr>
    </w:tbl>
    <w:p w:rsidR="001E2E29" w:rsidRDefault="001E2E29" w:rsidP="001E2E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E2E29" w:rsidTr="005455A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E29" w:rsidRPr="00C87265" w:rsidRDefault="001E2E29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E29" w:rsidRPr="00472AA4" w:rsidRDefault="001E2E29" w:rsidP="005455A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40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E29" w:rsidRPr="00C87265" w:rsidRDefault="001E2E29" w:rsidP="005455A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E29" w:rsidRPr="00183E5C" w:rsidRDefault="001E2E29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1E2E29" w:rsidTr="005455A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E29" w:rsidRPr="00AC15C1" w:rsidRDefault="001E2E29" w:rsidP="005455A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 xml:space="preserve"> BREW DOG</w:t>
            </w:r>
          </w:p>
          <w:p w:rsidR="001E2E29" w:rsidRPr="00AC15C1" w:rsidRDefault="001E2E29" w:rsidP="005455A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ELVIS JUICE (DOSE)</w:t>
            </w:r>
          </w:p>
          <w:p w:rsidR="001E2E29" w:rsidRPr="00AC15C1" w:rsidRDefault="001E2E29" w:rsidP="005455A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1E2E29" w:rsidRPr="007B7EC8" w:rsidRDefault="001E2E29" w:rsidP="005455A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E29" w:rsidRPr="00365277" w:rsidRDefault="001E2E29" w:rsidP="005455A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</w:t>
            </w:r>
            <w:r w:rsidRPr="00365277">
              <w:rPr>
                <w:sz w:val="20"/>
                <w:szCs w:val="20"/>
              </w:rPr>
              <w:t>.</w:t>
            </w:r>
          </w:p>
          <w:p w:rsidR="001E2E29" w:rsidRPr="00365277" w:rsidRDefault="001E2E29" w:rsidP="005455A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Extrem polarisierend: überbordende Säuerlichkeit, schärflich-metallisch.</w:t>
            </w:r>
          </w:p>
          <w:p w:rsidR="001E2E29" w:rsidRDefault="001E2E29" w:rsidP="005455AE">
            <w:r w:rsidRPr="00365277">
              <w:rPr>
                <w:sz w:val="20"/>
                <w:szCs w:val="20"/>
                <w:u w:val="single"/>
              </w:rPr>
              <w:t>Besonderheit</w:t>
            </w:r>
            <w:r w:rsidRPr="00365277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Mit Grapefruitstücken und Orangenschalen.</w:t>
            </w:r>
          </w:p>
        </w:tc>
      </w:tr>
    </w:tbl>
    <w:p w:rsidR="001E2E29" w:rsidRDefault="001E2E29" w:rsidP="001E2E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E2E29" w:rsidTr="005455A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E29" w:rsidRPr="00C87265" w:rsidRDefault="001E2E29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WOIF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E29" w:rsidRPr="00472AA4" w:rsidRDefault="001E2E29" w:rsidP="005455A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0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E2E29" w:rsidRPr="00C87265" w:rsidRDefault="001E2E29" w:rsidP="005455A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E29" w:rsidRPr="000E76C2" w:rsidRDefault="001E2E29" w:rsidP="005455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1E2E29" w:rsidTr="005455A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E29" w:rsidRDefault="001E2E29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WOIF</w:t>
            </w:r>
          </w:p>
          <w:p w:rsidR="001E2E29" w:rsidRDefault="001E2E29" w:rsidP="005455A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OIDS TROAD</w:t>
            </w:r>
          </w:p>
          <w:p w:rsidR="001E2E29" w:rsidRPr="00365277" w:rsidRDefault="001E2E29" w:rsidP="005455AE">
            <w:pPr>
              <w:jc w:val="center"/>
              <w:rPr>
                <w:b/>
                <w:sz w:val="16"/>
                <w:szCs w:val="16"/>
              </w:rPr>
            </w:pPr>
          </w:p>
          <w:p w:rsidR="001E2E29" w:rsidRPr="007B7EC8" w:rsidRDefault="001E2E29" w:rsidP="005455A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2E29" w:rsidRPr="00BE5F38" w:rsidRDefault="001E2E29" w:rsidP="00545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Honig-Mahagoni.</w:t>
            </w:r>
          </w:p>
          <w:p w:rsidR="001E2E29" w:rsidRPr="00BE5F38" w:rsidRDefault="001E2E29" w:rsidP="001E2E2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Keine klassische Hopfenbittere – eher wie gebranntes/geröstetes Getreide.</w:t>
            </w:r>
          </w:p>
          <w:p w:rsidR="001E2E29" w:rsidRDefault="001E2E29" w:rsidP="005455A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Urgetreide Emmer und Einkorn.</w:t>
            </w:r>
          </w:p>
        </w:tc>
      </w:tr>
    </w:tbl>
    <w:p w:rsidR="001E2E29" w:rsidRDefault="001E2E29" w:rsidP="001E2E29"/>
    <w:p w:rsidR="001E2E29" w:rsidRDefault="001E2E29" w:rsidP="001E2E29"/>
    <w:p w:rsidR="005C56F1" w:rsidRDefault="005C56F1" w:rsidP="005C56F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C56F1" w:rsidTr="00FB7DA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56F1" w:rsidRPr="00C87265" w:rsidRDefault="005C56F1" w:rsidP="00FB7D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Brasserie Pietra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56F1" w:rsidRPr="00472AA4" w:rsidRDefault="005C56F1" w:rsidP="00FB7DA2">
            <w:pPr>
              <w:jc w:val="center"/>
              <w:rPr>
                <w:sz w:val="16"/>
                <w:szCs w:val="16"/>
              </w:rPr>
            </w:pPr>
            <w:r w:rsidRPr="00E3411D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27000"/>
                  <wp:effectExtent l="19050" t="0" r="0" b="0"/>
                  <wp:docPr id="407" name="Grafik 374" descr="Frankrei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nkreich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56F1" w:rsidRPr="00C87265" w:rsidRDefault="005C56F1" w:rsidP="00FB7DA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56F1" w:rsidRPr="000E76C2" w:rsidRDefault="005C56F1" w:rsidP="00FB7D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5C56F1" w:rsidTr="00FB7DA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56F1" w:rsidRDefault="005C56F1" w:rsidP="00FB7DA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BIERA CORSA</w:t>
            </w:r>
          </w:p>
          <w:p w:rsidR="005C56F1" w:rsidRDefault="005C56F1" w:rsidP="00FB7DA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PIETRA</w:t>
            </w:r>
          </w:p>
          <w:p w:rsidR="005C56F1" w:rsidRPr="00365277" w:rsidRDefault="005C56F1" w:rsidP="00FB7DA2">
            <w:pPr>
              <w:jc w:val="center"/>
              <w:rPr>
                <w:b/>
                <w:sz w:val="16"/>
                <w:szCs w:val="16"/>
              </w:rPr>
            </w:pPr>
          </w:p>
          <w:p w:rsidR="005C56F1" w:rsidRPr="007B7EC8" w:rsidRDefault="007F6D15" w:rsidP="00FB7DA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5C56F1">
              <w:rPr>
                <w:b/>
                <w:sz w:val="48"/>
                <w:szCs w:val="48"/>
              </w:rPr>
              <w:t xml:space="preserve">0 </w:t>
            </w:r>
            <w:r w:rsidR="005C56F1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56F1" w:rsidRPr="00BE5F38" w:rsidRDefault="005C56F1" w:rsidP="00FB7D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5C56F1" w:rsidRPr="00BE5F38" w:rsidRDefault="005C56F1" w:rsidP="00FB7DA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Starke Alkoholnote, brauner Zucker, nussig.</w:t>
            </w:r>
          </w:p>
          <w:p w:rsidR="005C56F1" w:rsidRDefault="005C56F1" w:rsidP="00FB7DA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Kastanien-Aromen, bitterer Abgang, dünner Körper, angenehm moussierend.</w:t>
            </w:r>
          </w:p>
        </w:tc>
      </w:tr>
    </w:tbl>
    <w:p w:rsidR="005C56F1" w:rsidRDefault="005C56F1" w:rsidP="005C56F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17342" w:rsidTr="00FB7DA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17342" w:rsidRPr="00C87265" w:rsidRDefault="00417342" w:rsidP="00FB7D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Geb. Maisel KG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17342" w:rsidRPr="00472AA4" w:rsidRDefault="00417342" w:rsidP="00FB7DA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08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17342" w:rsidRPr="00C87265" w:rsidRDefault="00417342" w:rsidP="00FB7DA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17342" w:rsidRPr="00DE4EC9" w:rsidRDefault="00417342" w:rsidP="00FB7D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417342" w:rsidTr="00FB7DA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17342" w:rsidRDefault="00417342" w:rsidP="00FB7DA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MAISEL &amp; FRIENDS</w:t>
            </w:r>
          </w:p>
          <w:p w:rsidR="00417342" w:rsidRPr="004F3C83" w:rsidRDefault="00417342" w:rsidP="00FB7DA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417342" w:rsidRPr="004F3C83" w:rsidRDefault="00417342" w:rsidP="00FB7DA2">
            <w:pPr>
              <w:jc w:val="center"/>
              <w:rPr>
                <w:b/>
                <w:sz w:val="16"/>
                <w:szCs w:val="16"/>
              </w:rPr>
            </w:pPr>
          </w:p>
          <w:p w:rsidR="00417342" w:rsidRPr="007B7EC8" w:rsidRDefault="00417342" w:rsidP="00FB7DA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17342" w:rsidRPr="00BE5F38" w:rsidRDefault="00417342" w:rsidP="00FB7D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417342" w:rsidRPr="00BE5F38" w:rsidRDefault="00417342" w:rsidP="00FB7DA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Frisch-fruchtig, leichte Zitrusnote, cremig-malziger Körper.</w:t>
            </w:r>
          </w:p>
          <w:p w:rsidR="00417342" w:rsidRDefault="00417342" w:rsidP="00FB7DA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vier Aromahopfensorten „hopfengestopft“, reichlich Kohlensäure.</w:t>
            </w:r>
          </w:p>
        </w:tc>
      </w:tr>
    </w:tbl>
    <w:p w:rsidR="00417342" w:rsidRDefault="00417342" w:rsidP="0041734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F1946" w:rsidTr="006F194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946" w:rsidRPr="00C87265" w:rsidRDefault="006F1946" w:rsidP="006F1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946" w:rsidRPr="00472AA4" w:rsidRDefault="006F1946" w:rsidP="006F194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06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946" w:rsidRPr="00C87265" w:rsidRDefault="006F1946" w:rsidP="006F194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Oak Aged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946" w:rsidRPr="00B65DF7" w:rsidRDefault="006F1946" w:rsidP="006F1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6F1946" w:rsidTr="006F194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946" w:rsidRDefault="006F1946" w:rsidP="006F19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HELLER BOCK</w:t>
            </w:r>
          </w:p>
          <w:p w:rsidR="006F1946" w:rsidRDefault="006F1946" w:rsidP="006F19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MUSCATEL 0,75</w:t>
            </w:r>
          </w:p>
          <w:p w:rsidR="006F1946" w:rsidRPr="00365277" w:rsidRDefault="006F1946" w:rsidP="006F1946">
            <w:pPr>
              <w:jc w:val="center"/>
              <w:rPr>
                <w:b/>
                <w:sz w:val="16"/>
                <w:szCs w:val="16"/>
              </w:rPr>
            </w:pPr>
          </w:p>
          <w:p w:rsidR="006F1946" w:rsidRPr="007B7EC8" w:rsidRDefault="006F1946" w:rsidP="006F194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23,90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946" w:rsidRPr="00B65DF7" w:rsidRDefault="006F1946" w:rsidP="006F1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Kupfer.</w:t>
            </w:r>
          </w:p>
          <w:p w:rsidR="006F1946" w:rsidRPr="00BE5F38" w:rsidRDefault="006F1946" w:rsidP="006F194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Angenehm bananig – mit leichten Röstaromen.</w:t>
            </w:r>
          </w:p>
          <w:p w:rsidR="006F1946" w:rsidRDefault="006F1946" w:rsidP="006F194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Perle- und Saphir-Hopfen, 22 Bittereinheiten, 16,5 % Stammwürze!</w:t>
            </w:r>
          </w:p>
        </w:tc>
      </w:tr>
    </w:tbl>
    <w:p w:rsidR="005455AE" w:rsidRDefault="005455AE" w:rsidP="005455AE"/>
    <w:p w:rsidR="00EC3601" w:rsidRDefault="00EC3601" w:rsidP="00EC360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C3601" w:rsidTr="0093215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3601" w:rsidRPr="00C87265" w:rsidRDefault="00EC3601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3601" w:rsidRPr="00472AA4" w:rsidRDefault="00EC3601" w:rsidP="0093215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10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3601" w:rsidRPr="00C87265" w:rsidRDefault="00EC3601" w:rsidP="0093215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3601" w:rsidRPr="00B65DF7" w:rsidRDefault="00EC3601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EC3601" w:rsidTr="0093215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3601" w:rsidRDefault="00EC3601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EC3601" w:rsidRDefault="00EC3601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EC3601" w:rsidRPr="00365277" w:rsidRDefault="00EC3601" w:rsidP="00932150">
            <w:pPr>
              <w:jc w:val="center"/>
              <w:rPr>
                <w:b/>
                <w:sz w:val="16"/>
                <w:szCs w:val="16"/>
              </w:rPr>
            </w:pPr>
          </w:p>
          <w:p w:rsidR="00EC3601" w:rsidRPr="007B7EC8" w:rsidRDefault="00EC3601" w:rsidP="0093215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3601" w:rsidRPr="00B65DF7" w:rsidRDefault="00EC3601" w:rsidP="009321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Braun.</w:t>
            </w:r>
          </w:p>
          <w:p w:rsidR="00EC3601" w:rsidRPr="00BE5F38" w:rsidRDefault="00EC3601" w:rsidP="0093215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Vollmundig, Apfel-Aroma, ausgewogen bitter, </w:t>
            </w:r>
            <w:r w:rsidR="00B34B4B">
              <w:rPr>
                <w:sz w:val="20"/>
                <w:szCs w:val="20"/>
              </w:rPr>
              <w:t>grasig.</w:t>
            </w:r>
          </w:p>
          <w:p w:rsidR="00EC3601" w:rsidRDefault="00EC3601" w:rsidP="0093215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B34B4B">
              <w:rPr>
                <w:sz w:val="20"/>
                <w:szCs w:val="20"/>
              </w:rPr>
              <w:t xml:space="preserve">Mandarine im Finish, </w:t>
            </w:r>
            <w:r>
              <w:rPr>
                <w:sz w:val="20"/>
                <w:szCs w:val="20"/>
              </w:rPr>
              <w:t>Gold beim International Craft-Beer-Award 2015.</w:t>
            </w:r>
          </w:p>
        </w:tc>
      </w:tr>
    </w:tbl>
    <w:p w:rsidR="00303513" w:rsidRDefault="00303513" w:rsidP="0030351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03513" w:rsidTr="0093215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3513" w:rsidRPr="00C87265" w:rsidRDefault="00303513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3513" w:rsidRPr="00472AA4" w:rsidRDefault="00303513" w:rsidP="0093215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11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3513" w:rsidRPr="00C87265" w:rsidRDefault="00303513" w:rsidP="0093215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3513" w:rsidRPr="00B65DF7" w:rsidRDefault="00303513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303513" w:rsidTr="0093215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3513" w:rsidRDefault="00303513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303513" w:rsidRDefault="00303513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SWEET STOUT</w:t>
            </w:r>
          </w:p>
          <w:p w:rsidR="00303513" w:rsidRPr="00365277" w:rsidRDefault="00303513" w:rsidP="00932150">
            <w:pPr>
              <w:jc w:val="center"/>
              <w:rPr>
                <w:b/>
                <w:sz w:val="16"/>
                <w:szCs w:val="16"/>
              </w:rPr>
            </w:pPr>
          </w:p>
          <w:p w:rsidR="00303513" w:rsidRPr="007B7EC8" w:rsidRDefault="00303513" w:rsidP="0093215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3513" w:rsidRPr="00B65DF7" w:rsidRDefault="00303513" w:rsidP="009321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303513" w:rsidRPr="00BE5F38" w:rsidRDefault="00303513" w:rsidP="0093215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F244CC">
              <w:rPr>
                <w:sz w:val="20"/>
                <w:szCs w:val="20"/>
              </w:rPr>
              <w:t>Spektakulärer Antrunk, Milchzucker, herbe Textur.</w:t>
            </w:r>
          </w:p>
          <w:p w:rsidR="00303513" w:rsidRDefault="00303513" w:rsidP="0006799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067997">
              <w:rPr>
                <w:sz w:val="20"/>
                <w:szCs w:val="20"/>
              </w:rPr>
              <w:t>Rauchige Note in der Nase, schwerer, kräftiger Körper, lebhafte Kohlensäure.</w:t>
            </w:r>
          </w:p>
        </w:tc>
      </w:tr>
    </w:tbl>
    <w:p w:rsidR="00E16362" w:rsidRDefault="00E16362" w:rsidP="00E1636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16362" w:rsidTr="0093215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6362" w:rsidRPr="00C87265" w:rsidRDefault="00E16362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6362" w:rsidRPr="00472AA4" w:rsidRDefault="00E16362" w:rsidP="0093215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12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16362" w:rsidRPr="00C87265" w:rsidRDefault="00E16362" w:rsidP="0093215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6362" w:rsidRPr="00B65DF7" w:rsidRDefault="00E16362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E16362" w:rsidTr="0093215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6362" w:rsidRDefault="00E16362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E16362" w:rsidRDefault="00E16362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MELON FLASH</w:t>
            </w:r>
          </w:p>
          <w:p w:rsidR="00E16362" w:rsidRPr="00365277" w:rsidRDefault="00E16362" w:rsidP="00932150">
            <w:pPr>
              <w:jc w:val="center"/>
              <w:rPr>
                <w:b/>
                <w:sz w:val="16"/>
                <w:szCs w:val="16"/>
              </w:rPr>
            </w:pPr>
          </w:p>
          <w:p w:rsidR="00E16362" w:rsidRPr="007B7EC8" w:rsidRDefault="00E16362" w:rsidP="0093215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16362" w:rsidRPr="00B65DF7" w:rsidRDefault="00E16362" w:rsidP="009321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7335FF">
              <w:rPr>
                <w:sz w:val="20"/>
                <w:szCs w:val="20"/>
              </w:rPr>
              <w:t xml:space="preserve"> Ockergelb.</w:t>
            </w:r>
          </w:p>
          <w:p w:rsidR="00E16362" w:rsidRPr="00BE5F38" w:rsidRDefault="00E16362" w:rsidP="0093215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Süßlich-fruchtig: Honigmelone, Pfirsich.</w:t>
            </w:r>
          </w:p>
          <w:p w:rsidR="00E16362" w:rsidRDefault="00E16362" w:rsidP="00E1636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Frisch und spritzig, Aromatik erinnert an Erdbeere und Banane.</w:t>
            </w:r>
          </w:p>
        </w:tc>
      </w:tr>
    </w:tbl>
    <w:p w:rsidR="007335FF" w:rsidRDefault="007335FF" w:rsidP="007335F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335FF" w:rsidTr="0093215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335FF" w:rsidRPr="00C87265" w:rsidRDefault="007335FF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335FF" w:rsidRPr="00472AA4" w:rsidRDefault="007335FF" w:rsidP="0093215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13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335FF" w:rsidRPr="00C87265" w:rsidRDefault="0047746D" w:rsidP="0093215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335FF" w:rsidRPr="00B65DF7" w:rsidRDefault="007335FF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7335FF" w:rsidTr="0093215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335FF" w:rsidRDefault="007335FF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7335FF" w:rsidRDefault="007335FF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MNRS</w:t>
            </w:r>
          </w:p>
          <w:p w:rsidR="007335FF" w:rsidRPr="00365277" w:rsidRDefault="007335FF" w:rsidP="00932150">
            <w:pPr>
              <w:jc w:val="center"/>
              <w:rPr>
                <w:b/>
                <w:sz w:val="16"/>
                <w:szCs w:val="16"/>
              </w:rPr>
            </w:pPr>
          </w:p>
          <w:p w:rsidR="007335FF" w:rsidRPr="007B7EC8" w:rsidRDefault="007335FF" w:rsidP="0093215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335FF" w:rsidRPr="00B65DF7" w:rsidRDefault="007335FF" w:rsidP="009321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47746D">
              <w:rPr>
                <w:sz w:val="20"/>
                <w:szCs w:val="20"/>
              </w:rPr>
              <w:t xml:space="preserve"> Goldgelb.</w:t>
            </w:r>
          </w:p>
          <w:p w:rsidR="007335FF" w:rsidRPr="00BE5F38" w:rsidRDefault="007335FF" w:rsidP="0093215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47746D">
              <w:rPr>
                <w:sz w:val="20"/>
                <w:szCs w:val="20"/>
              </w:rPr>
              <w:t>Feines Zusammenspiel aus Noten von Waldhonig, Stachelbeere und Gewürznelke.</w:t>
            </w:r>
          </w:p>
          <w:p w:rsidR="007335FF" w:rsidRDefault="007335FF" w:rsidP="0047746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47746D">
              <w:rPr>
                <w:sz w:val="20"/>
                <w:szCs w:val="20"/>
              </w:rPr>
              <w:t>Sanft ausklingend – sehr trocken.</w:t>
            </w:r>
          </w:p>
        </w:tc>
      </w:tr>
    </w:tbl>
    <w:p w:rsidR="00613BAF" w:rsidRDefault="00613BAF" w:rsidP="00613BA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13BAF" w:rsidTr="0093215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3BAF" w:rsidRPr="00C87265" w:rsidRDefault="00613BAF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Alefried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3BAF" w:rsidRPr="00472AA4" w:rsidRDefault="00613BAF" w:rsidP="0093215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14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3BAF" w:rsidRPr="00C87265" w:rsidRDefault="00613BAF" w:rsidP="0093215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Sauerbier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3BAF" w:rsidRPr="00E411E5" w:rsidRDefault="00613BAF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613BAF" w:rsidTr="0093215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3BAF" w:rsidRDefault="00613BAF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ALEFRIED</w:t>
            </w:r>
          </w:p>
          <w:p w:rsidR="00613BAF" w:rsidRPr="004F3C83" w:rsidRDefault="00613BAF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OUD BRUIN</w:t>
            </w:r>
          </w:p>
          <w:p w:rsidR="00613BAF" w:rsidRPr="004F3C83" w:rsidRDefault="00613BAF" w:rsidP="00932150">
            <w:pPr>
              <w:jc w:val="center"/>
              <w:rPr>
                <w:b/>
                <w:sz w:val="16"/>
                <w:szCs w:val="16"/>
              </w:rPr>
            </w:pPr>
          </w:p>
          <w:p w:rsidR="00613BAF" w:rsidRPr="007B7EC8" w:rsidRDefault="00613BAF" w:rsidP="0093215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12,90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3BAF" w:rsidRPr="00BE5F38" w:rsidRDefault="00613BAF" w:rsidP="009321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Braun.</w:t>
            </w:r>
          </w:p>
          <w:p w:rsidR="00613BAF" w:rsidRPr="00BE5F38" w:rsidRDefault="00613BAF" w:rsidP="0093215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Sehr komplex, rotwein-ähnlich, robuster Körper.</w:t>
            </w:r>
          </w:p>
          <w:p w:rsidR="00613BAF" w:rsidRDefault="00613BAF" w:rsidP="0093215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Neun Monate in Grauburgunder-Eichenfässern gelagert, mit sechs verschiedenen Malzen.</w:t>
            </w:r>
          </w:p>
        </w:tc>
      </w:tr>
    </w:tbl>
    <w:p w:rsidR="00EE73EF" w:rsidRDefault="00EE73EF" w:rsidP="00EE73E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E73EF" w:rsidTr="0093215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3EF" w:rsidRPr="00C87265" w:rsidRDefault="00EE73EF" w:rsidP="00932150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Schleppe Brauerei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3EF" w:rsidRPr="00472AA4" w:rsidRDefault="00EE73EF" w:rsidP="0093215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15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3EF" w:rsidRPr="00C87265" w:rsidRDefault="00EE73EF" w:rsidP="0093215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Imperial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3EF" w:rsidRPr="00F95031" w:rsidRDefault="00932150" w:rsidP="00932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</w:t>
            </w:r>
            <w:r w:rsidR="00EE73EF" w:rsidRPr="00F95031">
              <w:rPr>
                <w:sz w:val="18"/>
                <w:szCs w:val="18"/>
              </w:rPr>
              <w:t xml:space="preserve"> %</w:t>
            </w:r>
          </w:p>
        </w:tc>
      </w:tr>
      <w:tr w:rsidR="00EE73EF" w:rsidTr="0093215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3EF" w:rsidRDefault="00EE73EF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SCHLEPPE </w:t>
            </w:r>
          </w:p>
          <w:p w:rsidR="00EE73EF" w:rsidRDefault="00EE73EF" w:rsidP="0093215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 3</w:t>
            </w:r>
          </w:p>
          <w:p w:rsidR="00EE73EF" w:rsidRPr="00365277" w:rsidRDefault="00EE73EF" w:rsidP="00932150">
            <w:pPr>
              <w:jc w:val="center"/>
              <w:rPr>
                <w:b/>
                <w:sz w:val="16"/>
                <w:szCs w:val="16"/>
              </w:rPr>
            </w:pPr>
          </w:p>
          <w:p w:rsidR="00EE73EF" w:rsidRPr="007B7EC8" w:rsidRDefault="00EE73EF" w:rsidP="0093215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3EF" w:rsidRPr="00756A8B" w:rsidRDefault="00EE73EF" w:rsidP="00932150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Gelblich-trüb.</w:t>
            </w:r>
          </w:p>
          <w:p w:rsidR="00EE73EF" w:rsidRPr="00BE5F38" w:rsidRDefault="00EE73EF" w:rsidP="0093215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Kaum Hopfenbittere, schöne Alkoholnote, fruchtig-estrige Aromen (Rosen).</w:t>
            </w:r>
          </w:p>
          <w:p w:rsidR="00EE73EF" w:rsidRDefault="00EE73EF" w:rsidP="00EE73E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Extrem fruchtiger Geruch, sanfter Abgang.</w:t>
            </w:r>
          </w:p>
        </w:tc>
      </w:tr>
    </w:tbl>
    <w:p w:rsidR="00EE73EF" w:rsidRDefault="00EE73EF" w:rsidP="00EE73EF"/>
    <w:p w:rsidR="00E16362" w:rsidRDefault="00E16362" w:rsidP="0030351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A177A" w:rsidTr="008A177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177A" w:rsidRPr="00C87265" w:rsidRDefault="008A177A" w:rsidP="008A17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177A" w:rsidRPr="00472AA4" w:rsidRDefault="008A177A" w:rsidP="008A177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41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177A" w:rsidRPr="00C87265" w:rsidRDefault="008A177A" w:rsidP="008A177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177A" w:rsidRPr="00275D62" w:rsidRDefault="008A177A" w:rsidP="008A17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275D62">
              <w:rPr>
                <w:sz w:val="18"/>
                <w:szCs w:val="18"/>
              </w:rPr>
              <w:t xml:space="preserve"> %</w:t>
            </w:r>
          </w:p>
        </w:tc>
      </w:tr>
      <w:tr w:rsidR="008A177A" w:rsidTr="008A177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177A" w:rsidRDefault="008A177A" w:rsidP="008A17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DOG</w:t>
            </w:r>
          </w:p>
          <w:p w:rsidR="008A177A" w:rsidRDefault="008A177A" w:rsidP="008A17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RIP TIDE</w:t>
            </w:r>
          </w:p>
          <w:p w:rsidR="008A177A" w:rsidRPr="00365277" w:rsidRDefault="008A177A" w:rsidP="008A177A">
            <w:pPr>
              <w:jc w:val="center"/>
              <w:rPr>
                <w:b/>
                <w:sz w:val="16"/>
                <w:szCs w:val="16"/>
              </w:rPr>
            </w:pPr>
          </w:p>
          <w:p w:rsidR="008A177A" w:rsidRPr="007B7EC8" w:rsidRDefault="008A177A" w:rsidP="008A177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177A" w:rsidRPr="00365277" w:rsidRDefault="008A177A" w:rsidP="008A177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8A177A" w:rsidRPr="00365277" w:rsidRDefault="008A177A" w:rsidP="008A177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Süß-sauer, Lakritze, Kaffee, cremig.</w:t>
            </w:r>
          </w:p>
          <w:p w:rsidR="008A177A" w:rsidRDefault="008A177A" w:rsidP="008A177A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Schmeckt laut Eigendefinition wie ein großes, süßes Schokoladenmonster.</w:t>
            </w:r>
          </w:p>
        </w:tc>
      </w:tr>
    </w:tbl>
    <w:p w:rsidR="003D3114" w:rsidRDefault="003D3114" w:rsidP="003D311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D3114" w:rsidTr="003D311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3114" w:rsidRPr="00C87265" w:rsidRDefault="003D3114" w:rsidP="003D31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Neufeldner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3114" w:rsidRPr="00472AA4" w:rsidRDefault="003D3114" w:rsidP="003D311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17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3114" w:rsidRPr="00C87265" w:rsidRDefault="00A37AE9" w:rsidP="003D311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3114" w:rsidRPr="00556AC8" w:rsidRDefault="003D3114" w:rsidP="003D31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3D3114" w:rsidTr="003D311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3114" w:rsidRDefault="003D3114" w:rsidP="003D31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ORGANIC CRAFT </w:t>
            </w:r>
          </w:p>
          <w:p w:rsidR="003D3114" w:rsidRDefault="003D3114" w:rsidP="003D31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SUD 16/1</w:t>
            </w:r>
          </w:p>
          <w:p w:rsidR="003D3114" w:rsidRPr="00365277" w:rsidRDefault="003D3114" w:rsidP="003D3114">
            <w:pPr>
              <w:jc w:val="center"/>
              <w:rPr>
                <w:b/>
                <w:sz w:val="16"/>
                <w:szCs w:val="16"/>
              </w:rPr>
            </w:pPr>
          </w:p>
          <w:p w:rsidR="003D3114" w:rsidRPr="007B7EC8" w:rsidRDefault="003D3114" w:rsidP="003D311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3114" w:rsidRPr="00BE5F38" w:rsidRDefault="003D3114" w:rsidP="003D3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3D3114" w:rsidRPr="00BE5F38" w:rsidRDefault="003D3114" w:rsidP="003D311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Kräftige Malzsüße, Honigmelone.</w:t>
            </w:r>
          </w:p>
          <w:p w:rsidR="003D3114" w:rsidRDefault="003D3114" w:rsidP="003D311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100 % BIO, vegan, frisch-perlige Kohlensäure, Geruch nach Mandarine und Citrusfrüchten. </w:t>
            </w:r>
          </w:p>
        </w:tc>
      </w:tr>
    </w:tbl>
    <w:p w:rsidR="00EB15A1" w:rsidRDefault="00EB15A1" w:rsidP="00EB15A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B15A1" w:rsidTr="00EB15A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B15A1" w:rsidRPr="00C87265" w:rsidRDefault="00EB15A1" w:rsidP="00EB15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Camba Bavaria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B15A1" w:rsidRPr="00472AA4" w:rsidRDefault="00EB15A1" w:rsidP="00EB15A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18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B15A1" w:rsidRPr="00C87265" w:rsidRDefault="00EB15A1" w:rsidP="00EB15A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B15A1" w:rsidRPr="00B65DF7" w:rsidRDefault="00EB15A1" w:rsidP="00EB15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EB15A1" w:rsidTr="00EB15A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B15A1" w:rsidRDefault="00EB15A1" w:rsidP="00EB15A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CAMBA BAVARIA</w:t>
            </w:r>
          </w:p>
          <w:p w:rsidR="00EB15A1" w:rsidRDefault="00EB15A1" w:rsidP="00EB15A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HAYFIELD 1810</w:t>
            </w:r>
          </w:p>
          <w:p w:rsidR="00EB15A1" w:rsidRPr="00365277" w:rsidRDefault="00EB15A1" w:rsidP="00EB15A1">
            <w:pPr>
              <w:jc w:val="center"/>
              <w:rPr>
                <w:b/>
                <w:sz w:val="16"/>
                <w:szCs w:val="16"/>
              </w:rPr>
            </w:pPr>
          </w:p>
          <w:p w:rsidR="00EB15A1" w:rsidRPr="007B7EC8" w:rsidRDefault="00EB15A1" w:rsidP="00EB15A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B15A1" w:rsidRPr="00B65DF7" w:rsidRDefault="00EB15A1" w:rsidP="00EB15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EB15A1" w:rsidRPr="00BE5F38" w:rsidRDefault="00EB15A1" w:rsidP="00EB15A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Malzige Honigsüße, Karamell, </w:t>
            </w:r>
            <w:r w:rsidR="00E57C50">
              <w:rPr>
                <w:sz w:val="20"/>
                <w:szCs w:val="20"/>
              </w:rPr>
              <w:t>vollmundig.</w:t>
            </w:r>
          </w:p>
          <w:p w:rsidR="00EB15A1" w:rsidRDefault="00EB15A1" w:rsidP="00EB15A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Namensgebung bezieht sich auf ein Pferderennen </w:t>
            </w:r>
            <w:r w:rsidR="00E57C50">
              <w:rPr>
                <w:sz w:val="20"/>
                <w:szCs w:val="20"/>
              </w:rPr>
              <w:t>im 19. Jahrhundert.</w:t>
            </w:r>
          </w:p>
        </w:tc>
      </w:tr>
    </w:tbl>
    <w:p w:rsidR="00EB15A1" w:rsidRDefault="00EB15A1" w:rsidP="00EB15A1"/>
    <w:p w:rsidR="00902D0A" w:rsidRDefault="00902D0A" w:rsidP="00902D0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02D0A" w:rsidTr="00902D0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2D0A" w:rsidRPr="00C87265" w:rsidRDefault="00902D0A" w:rsidP="00902D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Geb. Maisel KG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2D0A" w:rsidRPr="00472AA4" w:rsidRDefault="00902D0A" w:rsidP="00902D0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19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2D0A" w:rsidRPr="00C87265" w:rsidRDefault="00902D0A" w:rsidP="00902D0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2D0A" w:rsidRPr="00DE4EC9" w:rsidRDefault="00902D0A" w:rsidP="00902D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902D0A" w:rsidTr="00902D0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2D0A" w:rsidRDefault="00902D0A" w:rsidP="00902D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MAISEL &amp; FRIENDS</w:t>
            </w:r>
          </w:p>
          <w:p w:rsidR="00902D0A" w:rsidRPr="004F3C83" w:rsidRDefault="00902D0A" w:rsidP="00902D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CHOCOLATE BOCK</w:t>
            </w:r>
          </w:p>
          <w:p w:rsidR="00902D0A" w:rsidRPr="004F3C83" w:rsidRDefault="00902D0A" w:rsidP="00902D0A">
            <w:pPr>
              <w:jc w:val="center"/>
              <w:rPr>
                <w:b/>
                <w:sz w:val="16"/>
                <w:szCs w:val="16"/>
              </w:rPr>
            </w:pPr>
          </w:p>
          <w:p w:rsidR="00902D0A" w:rsidRPr="007B7EC8" w:rsidRDefault="00902D0A" w:rsidP="00902D0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7,90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2D0A" w:rsidRPr="00BE5F38" w:rsidRDefault="00902D0A" w:rsidP="00902D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902D0A" w:rsidRPr="00BE5F38" w:rsidRDefault="00902D0A" w:rsidP="00902D0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Vielschichtig: Zunächst röstig, dann schokoladig – zum Abgang hin dann auch säuerliich.</w:t>
            </w:r>
          </w:p>
          <w:p w:rsidR="00902D0A" w:rsidRDefault="00902D0A" w:rsidP="00902D0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Rotweinähnlich: cremig-ölige Textur, wenig Kohlensäure.</w:t>
            </w:r>
          </w:p>
        </w:tc>
      </w:tr>
    </w:tbl>
    <w:p w:rsidR="00C1569C" w:rsidRDefault="00C1569C" w:rsidP="006E3CA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E3CAD" w:rsidTr="00F80C8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E3CAD" w:rsidRPr="00C87265" w:rsidRDefault="006E3CAD" w:rsidP="00F80C81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Privatbrauerei Loncium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E3CAD" w:rsidRPr="00472AA4" w:rsidRDefault="006E3CAD" w:rsidP="00F80C8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20" name="Grafik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E3CAD" w:rsidRPr="00C87265" w:rsidRDefault="00021280" w:rsidP="00F80C8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E3CAD" w:rsidRPr="007736C1" w:rsidRDefault="00021280" w:rsidP="00F80C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="006E3CAD" w:rsidRPr="007736C1">
              <w:rPr>
                <w:sz w:val="18"/>
                <w:szCs w:val="18"/>
              </w:rPr>
              <w:t xml:space="preserve"> %</w:t>
            </w:r>
          </w:p>
        </w:tc>
      </w:tr>
      <w:tr w:rsidR="006E3CAD" w:rsidTr="00F80C8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E3CAD" w:rsidRDefault="006E3CAD" w:rsidP="00F80C8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LONCIUM</w:t>
            </w:r>
          </w:p>
          <w:p w:rsidR="006E3CAD" w:rsidRDefault="006E3CAD" w:rsidP="00F80C8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SCHWARZE GAMS</w:t>
            </w:r>
          </w:p>
          <w:p w:rsidR="006E3CAD" w:rsidRPr="00365277" w:rsidRDefault="006E3CAD" w:rsidP="00F80C81">
            <w:pPr>
              <w:jc w:val="center"/>
              <w:rPr>
                <w:b/>
                <w:sz w:val="16"/>
                <w:szCs w:val="16"/>
              </w:rPr>
            </w:pPr>
          </w:p>
          <w:p w:rsidR="006E3CAD" w:rsidRPr="007B7EC8" w:rsidRDefault="00021280" w:rsidP="00F80C8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</w:t>
            </w:r>
            <w:r w:rsidR="006E3CAD">
              <w:rPr>
                <w:b/>
                <w:sz w:val="48"/>
                <w:szCs w:val="48"/>
              </w:rPr>
              <w:t>0</w:t>
            </w:r>
            <w:r w:rsidR="006E3CAD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E3CAD" w:rsidRPr="00BE5F38" w:rsidRDefault="006E3CAD" w:rsidP="00F80C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021280">
              <w:rPr>
                <w:sz w:val="20"/>
                <w:szCs w:val="20"/>
              </w:rPr>
              <w:t xml:space="preserve"> Dunkelbraun.</w:t>
            </w:r>
          </w:p>
          <w:p w:rsidR="006E3CAD" w:rsidRPr="00BE5F38" w:rsidRDefault="006E3CAD" w:rsidP="00F80C8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021280">
              <w:rPr>
                <w:sz w:val="20"/>
                <w:szCs w:val="20"/>
              </w:rPr>
              <w:t>: Malzbetont – mit einem Hauch von Vanille.</w:t>
            </w:r>
          </w:p>
          <w:p w:rsidR="006E3CAD" w:rsidRDefault="006E3CAD" w:rsidP="00F80C81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021280">
              <w:rPr>
                <w:sz w:val="20"/>
                <w:szCs w:val="20"/>
              </w:rPr>
              <w:t>: Geschmeidig am Gaumen, voller Körper, Aromen von Mokka und Zartbitterschokolade.</w:t>
            </w:r>
          </w:p>
        </w:tc>
      </w:tr>
    </w:tbl>
    <w:p w:rsidR="006E3CAD" w:rsidRDefault="006E3CAD" w:rsidP="006E3CA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20A7E" w:rsidTr="00A57B1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0A7E" w:rsidRPr="001539EF" w:rsidRDefault="00520A7E" w:rsidP="00A57B17">
            <w:pPr>
              <w:jc w:val="center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>Eiinstök Ölgerd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0A7E" w:rsidRPr="00472AA4" w:rsidRDefault="00520A7E" w:rsidP="00A57B1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421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0A7E" w:rsidRPr="00C87265" w:rsidRDefault="00520A7E" w:rsidP="00A57B1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0A7E" w:rsidRPr="000E76C2" w:rsidRDefault="00520A7E" w:rsidP="00A57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520A7E" w:rsidTr="00A57B1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0A7E" w:rsidRPr="002F51E0" w:rsidRDefault="00520A7E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  <w:lang w:val="de-DE"/>
              </w:rPr>
              <w:t>EINSTÖK</w:t>
            </w:r>
          </w:p>
          <w:p w:rsidR="00520A7E" w:rsidRDefault="00520A7E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DOPPELBOCK</w:t>
            </w:r>
          </w:p>
          <w:p w:rsidR="00520A7E" w:rsidRPr="00365277" w:rsidRDefault="00520A7E" w:rsidP="00A57B17">
            <w:pPr>
              <w:jc w:val="center"/>
              <w:rPr>
                <w:b/>
                <w:sz w:val="16"/>
                <w:szCs w:val="16"/>
              </w:rPr>
            </w:pPr>
          </w:p>
          <w:p w:rsidR="00520A7E" w:rsidRPr="007B7EC8" w:rsidRDefault="00520A7E" w:rsidP="00A57B1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3,60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0A7E" w:rsidRPr="00BE5F38" w:rsidRDefault="00520A7E" w:rsidP="00A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CD2940">
              <w:rPr>
                <w:sz w:val="20"/>
                <w:szCs w:val="20"/>
              </w:rPr>
              <w:t>Rotbraun.</w:t>
            </w:r>
          </w:p>
          <w:p w:rsidR="00520A7E" w:rsidRPr="00BE5F38" w:rsidRDefault="00520A7E" w:rsidP="00A57B1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CD2940">
              <w:rPr>
                <w:sz w:val="20"/>
                <w:szCs w:val="20"/>
              </w:rPr>
              <w:t xml:space="preserve"> Kirsche, Vanille, feine Röstmalznoten – für ein Bockbier nicht allzu süß.</w:t>
            </w:r>
          </w:p>
          <w:p w:rsidR="00520A7E" w:rsidRDefault="00520A7E" w:rsidP="00CD294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CD2940">
              <w:rPr>
                <w:sz w:val="20"/>
                <w:szCs w:val="20"/>
              </w:rPr>
              <w:t>Cremiges Mundgefühl, frisch und süffig.</w:t>
            </w:r>
          </w:p>
        </w:tc>
      </w:tr>
    </w:tbl>
    <w:p w:rsidR="00520A7E" w:rsidRDefault="00520A7E" w:rsidP="00520A7E"/>
    <w:p w:rsidR="00E955A6" w:rsidRDefault="00E955A6" w:rsidP="00E955A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955A6" w:rsidTr="00A57B1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955A6" w:rsidRPr="00C87265" w:rsidRDefault="00E955A6" w:rsidP="00A57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Aying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955A6" w:rsidRPr="00472AA4" w:rsidRDefault="00E955A6" w:rsidP="00A57B1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22" name="Grafik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955A6" w:rsidRPr="00C87265" w:rsidRDefault="00E955A6" w:rsidP="00A57B1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955A6" w:rsidRPr="00B65DF7" w:rsidRDefault="00E955A6" w:rsidP="00A57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E955A6" w:rsidTr="00A57B1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955A6" w:rsidRDefault="00E955A6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AYINGER</w:t>
            </w:r>
          </w:p>
          <w:p w:rsidR="00E955A6" w:rsidRDefault="00E955A6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CELEBRATOR</w:t>
            </w:r>
          </w:p>
          <w:p w:rsidR="00E955A6" w:rsidRPr="00365277" w:rsidRDefault="00E955A6" w:rsidP="00A57B17">
            <w:pPr>
              <w:jc w:val="center"/>
              <w:rPr>
                <w:b/>
                <w:sz w:val="16"/>
                <w:szCs w:val="16"/>
              </w:rPr>
            </w:pPr>
          </w:p>
          <w:p w:rsidR="00E955A6" w:rsidRPr="007B7EC8" w:rsidRDefault="00E955A6" w:rsidP="00A57B1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955A6" w:rsidRPr="00B65DF7" w:rsidRDefault="00E955A6" w:rsidP="00A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E955A6" w:rsidRDefault="00E955A6" w:rsidP="00E955A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Pflaumen, karamellig, nicht zu alkoholisch für einen Bock.</w:t>
            </w:r>
          </w:p>
          <w:p w:rsidR="00E955A6" w:rsidRDefault="00E955A6" w:rsidP="00E955A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Samtenes Mundgefühl, rauchig-trockener Abgang, über ein halbes Jahr gereift.</w:t>
            </w:r>
          </w:p>
        </w:tc>
      </w:tr>
    </w:tbl>
    <w:p w:rsidR="005B6EC3" w:rsidRDefault="005B6EC3" w:rsidP="005B6EC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B6EC3" w:rsidTr="00A57B1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B6EC3" w:rsidRPr="00C87265" w:rsidRDefault="005B6EC3" w:rsidP="00A57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Craft Country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B6EC3" w:rsidRPr="00275D62" w:rsidRDefault="005B6EC3" w:rsidP="00A57B17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23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B6EC3" w:rsidRPr="00C87265" w:rsidRDefault="005B6EC3" w:rsidP="00A57B1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B6EC3" w:rsidRPr="00444A5E" w:rsidRDefault="005B6EC3" w:rsidP="00A57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5B6EC3" w:rsidTr="00A57B1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B6EC3" w:rsidRDefault="005B6EC3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CRAFT COUNTRY</w:t>
            </w:r>
          </w:p>
          <w:p w:rsidR="005B6EC3" w:rsidRPr="004F3C83" w:rsidRDefault="005B6EC3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LAST CHRISTMAS</w:t>
            </w:r>
          </w:p>
          <w:p w:rsidR="005B6EC3" w:rsidRPr="004F3C83" w:rsidRDefault="005B6EC3" w:rsidP="00A57B17">
            <w:pPr>
              <w:jc w:val="center"/>
              <w:rPr>
                <w:b/>
                <w:sz w:val="16"/>
                <w:szCs w:val="16"/>
              </w:rPr>
            </w:pPr>
          </w:p>
          <w:p w:rsidR="005B6EC3" w:rsidRPr="007B7EC8" w:rsidRDefault="005B6EC3" w:rsidP="00A57B1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B6EC3" w:rsidRPr="00BE5F38" w:rsidRDefault="005B6EC3" w:rsidP="00A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5B6EC3" w:rsidRPr="00BE5F38" w:rsidRDefault="005B6EC3" w:rsidP="00A57B1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Kandierte Früchte, Karamell</w:t>
            </w:r>
            <w:r w:rsidR="00395E7F">
              <w:rPr>
                <w:sz w:val="20"/>
                <w:szCs w:val="20"/>
              </w:rPr>
              <w:t>, Nelken, Zimt – abgerundet mit naturtrübem Apfelsaft.</w:t>
            </w:r>
          </w:p>
          <w:p w:rsidR="005B6EC3" w:rsidRDefault="005B6EC3" w:rsidP="00395E7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Üppige Schaumbildung,  schlanker Körper</w:t>
            </w:r>
            <w:r w:rsidR="00395E7F">
              <w:rPr>
                <w:sz w:val="20"/>
                <w:szCs w:val="20"/>
              </w:rPr>
              <w:t>.</w:t>
            </w:r>
          </w:p>
        </w:tc>
      </w:tr>
    </w:tbl>
    <w:p w:rsidR="00A57B17" w:rsidRDefault="00A57B17" w:rsidP="00A57B1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57B17" w:rsidTr="00A57B1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B17" w:rsidRPr="00C87265" w:rsidRDefault="00A57B17" w:rsidP="00A57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B17" w:rsidRPr="00472AA4" w:rsidRDefault="00A57B17" w:rsidP="00A57B1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24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57B17" w:rsidRPr="00C87265" w:rsidRDefault="00A57B17" w:rsidP="00A57B1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B17" w:rsidRPr="000E76C2" w:rsidRDefault="00A57B17" w:rsidP="00A57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A57B17" w:rsidTr="00A57B1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B17" w:rsidRDefault="00A57B17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A57B17" w:rsidRDefault="00A57B17" w:rsidP="00A57B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FUNKENFLUG</w:t>
            </w:r>
          </w:p>
          <w:p w:rsidR="00A57B17" w:rsidRPr="00365277" w:rsidRDefault="00A57B17" w:rsidP="00A57B17">
            <w:pPr>
              <w:jc w:val="center"/>
              <w:rPr>
                <w:b/>
                <w:sz w:val="16"/>
                <w:szCs w:val="16"/>
              </w:rPr>
            </w:pPr>
          </w:p>
          <w:p w:rsidR="00A57B17" w:rsidRPr="007B7EC8" w:rsidRDefault="00A57B17" w:rsidP="00A57B1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57B17" w:rsidRPr="00BE5F38" w:rsidRDefault="00A57B17" w:rsidP="00A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A57B17" w:rsidRDefault="00A57B17" w:rsidP="00A57B1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3A1075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it Waldhonig vergoren,</w:t>
            </w:r>
            <w:r w:rsidR="003A1075">
              <w:rPr>
                <w:sz w:val="20"/>
                <w:szCs w:val="20"/>
              </w:rPr>
              <w:t xml:space="preserve"> süßlich-malzig.</w:t>
            </w:r>
          </w:p>
          <w:p w:rsidR="00A57B17" w:rsidRDefault="00A57B17" w:rsidP="00A57B1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Karamellduft, lang anhaltender Abgang.</w:t>
            </w:r>
            <w:r w:rsidR="003A1075">
              <w:rPr>
                <w:sz w:val="20"/>
                <w:szCs w:val="20"/>
              </w:rPr>
              <w:t>, über 16 ° Stammwürze!</w:t>
            </w:r>
          </w:p>
        </w:tc>
      </w:tr>
    </w:tbl>
    <w:p w:rsidR="00A57B17" w:rsidRDefault="00A57B17" w:rsidP="00A57B17"/>
    <w:p w:rsidR="0064344E" w:rsidRDefault="0064344E" w:rsidP="0064344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4344E" w:rsidTr="006348F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344E" w:rsidRPr="00C87265" w:rsidRDefault="0064344E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344E" w:rsidRPr="00472AA4" w:rsidRDefault="0064344E" w:rsidP="006348F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25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344E" w:rsidRPr="00C87265" w:rsidRDefault="0064344E" w:rsidP="006348F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344E" w:rsidRPr="000E76C2" w:rsidRDefault="0064344E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64344E" w:rsidTr="006348F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344E" w:rsidRDefault="0064344E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64344E" w:rsidRDefault="0064344E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FUNKENFLUG 0,75</w:t>
            </w:r>
          </w:p>
          <w:p w:rsidR="0064344E" w:rsidRPr="00365277" w:rsidRDefault="0064344E" w:rsidP="006348FA">
            <w:pPr>
              <w:jc w:val="center"/>
              <w:rPr>
                <w:b/>
                <w:sz w:val="16"/>
                <w:szCs w:val="16"/>
              </w:rPr>
            </w:pPr>
          </w:p>
          <w:p w:rsidR="0064344E" w:rsidRPr="007B7EC8" w:rsidRDefault="0064344E" w:rsidP="006348F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11,90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344E" w:rsidRPr="00BE5F38" w:rsidRDefault="0064344E" w:rsidP="006348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64344E" w:rsidRDefault="0064344E" w:rsidP="006348F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Mit Waldhonig vergoren, süßlich-malzig.</w:t>
            </w:r>
          </w:p>
          <w:p w:rsidR="0064344E" w:rsidRDefault="0064344E" w:rsidP="006348F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Karamellduft, lang anhaltender Abgang., über 16 ° Stammwürze! </w:t>
            </w:r>
          </w:p>
        </w:tc>
      </w:tr>
    </w:tbl>
    <w:p w:rsidR="0064344E" w:rsidRDefault="0064344E" w:rsidP="0064344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62E62" w:rsidTr="006348F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62E62" w:rsidRPr="00C87265" w:rsidRDefault="00362E62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62E62" w:rsidRPr="00472AA4" w:rsidRDefault="00362E62" w:rsidP="006348F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26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62E62" w:rsidRPr="00C87265" w:rsidRDefault="00362E62" w:rsidP="006348F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62E62" w:rsidRPr="000E76C2" w:rsidRDefault="00362E62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362E62" w:rsidTr="006348F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62E62" w:rsidRDefault="00362E62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362E62" w:rsidRDefault="00362E62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MEISTERSTÜCK</w:t>
            </w:r>
          </w:p>
          <w:p w:rsidR="00362E62" w:rsidRPr="00365277" w:rsidRDefault="00362E62" w:rsidP="006348FA">
            <w:pPr>
              <w:jc w:val="center"/>
              <w:rPr>
                <w:b/>
                <w:sz w:val="16"/>
                <w:szCs w:val="16"/>
              </w:rPr>
            </w:pPr>
          </w:p>
          <w:p w:rsidR="00362E62" w:rsidRPr="007B7EC8" w:rsidRDefault="00362E62" w:rsidP="006348F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62E62" w:rsidRPr="00BE5F38" w:rsidRDefault="00362E62" w:rsidP="006348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B0BA7">
              <w:rPr>
                <w:sz w:val="20"/>
                <w:szCs w:val="20"/>
              </w:rPr>
              <w:t>: Gold</w:t>
            </w:r>
            <w:r>
              <w:rPr>
                <w:sz w:val="20"/>
                <w:szCs w:val="20"/>
              </w:rPr>
              <w:t>.</w:t>
            </w:r>
          </w:p>
          <w:p w:rsidR="00362E62" w:rsidRDefault="00362E62" w:rsidP="006348F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Fein-herb, schlank und trocken.</w:t>
            </w:r>
          </w:p>
          <w:p w:rsidR="00362E62" w:rsidRDefault="00362E62" w:rsidP="00362E6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Citrusnote im Geruch, bereits zwei Mal zum Staatsmeisterbier gekürt. </w:t>
            </w:r>
          </w:p>
        </w:tc>
      </w:tr>
    </w:tbl>
    <w:p w:rsidR="003B0BA7" w:rsidRDefault="003B0BA7" w:rsidP="003B0BA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B0BA7" w:rsidTr="006348F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B0BA7" w:rsidRPr="00C87265" w:rsidRDefault="003B0BA7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B0BA7" w:rsidRPr="00472AA4" w:rsidRDefault="003B0BA7" w:rsidP="006348F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27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B0BA7" w:rsidRPr="00C87265" w:rsidRDefault="003B0BA7" w:rsidP="006348F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Dunkel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B0BA7" w:rsidRPr="000E76C2" w:rsidRDefault="003B0BA7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3B0BA7" w:rsidTr="006348F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B0BA7" w:rsidRDefault="003B0BA7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3B0BA7" w:rsidRDefault="003B0BA7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ROTGLUT</w:t>
            </w:r>
          </w:p>
          <w:p w:rsidR="003B0BA7" w:rsidRPr="00365277" w:rsidRDefault="003B0BA7" w:rsidP="006348FA">
            <w:pPr>
              <w:jc w:val="center"/>
              <w:rPr>
                <w:b/>
                <w:sz w:val="16"/>
                <w:szCs w:val="16"/>
              </w:rPr>
            </w:pPr>
          </w:p>
          <w:p w:rsidR="003B0BA7" w:rsidRPr="007B7EC8" w:rsidRDefault="003B0BA7" w:rsidP="006348F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B0BA7" w:rsidRPr="00BE5F38" w:rsidRDefault="003B0BA7" w:rsidP="006348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3B0BA7" w:rsidRDefault="003B0BA7" w:rsidP="006348F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E97346">
              <w:rPr>
                <w:sz w:val="20"/>
                <w:szCs w:val="20"/>
              </w:rPr>
              <w:t xml:space="preserve"> Mild, malzaromatisch, röstig-würzig.</w:t>
            </w:r>
          </w:p>
          <w:p w:rsidR="003B0BA7" w:rsidRDefault="003B0BA7" w:rsidP="006348F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E97346">
              <w:rPr>
                <w:sz w:val="20"/>
                <w:szCs w:val="20"/>
              </w:rPr>
              <w:t>Mit dunklem Roggenmalz eingebraut, 3. Platz bei der Staatsmeisterschaft 2015.</w:t>
            </w:r>
          </w:p>
        </w:tc>
      </w:tr>
    </w:tbl>
    <w:p w:rsidR="003B0BA7" w:rsidRDefault="003B0BA7" w:rsidP="003B0BA7"/>
    <w:p w:rsidR="00806B13" w:rsidRDefault="00806B13" w:rsidP="003B0BA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06B13" w:rsidTr="006348F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6B13" w:rsidRPr="00C87265" w:rsidRDefault="00806B13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Rogue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6B13" w:rsidRPr="00472AA4" w:rsidRDefault="00806B13" w:rsidP="006348F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428" name="Grafik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6B13" w:rsidRPr="00C87265" w:rsidRDefault="00806B13" w:rsidP="006348F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6B13" w:rsidRPr="00190D91" w:rsidRDefault="00806B13" w:rsidP="006348FA">
            <w:pPr>
              <w:jc w:val="center"/>
              <w:rPr>
                <w:sz w:val="18"/>
                <w:szCs w:val="18"/>
              </w:rPr>
            </w:pPr>
            <w:r w:rsidRPr="00190D9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,2</w:t>
            </w:r>
            <w:r w:rsidRPr="00190D91">
              <w:rPr>
                <w:sz w:val="18"/>
                <w:szCs w:val="18"/>
              </w:rPr>
              <w:t xml:space="preserve"> %</w:t>
            </w:r>
          </w:p>
        </w:tc>
      </w:tr>
      <w:tr w:rsidR="00806B13" w:rsidTr="006348F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6B13" w:rsidRDefault="00806B13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ROGUE</w:t>
            </w:r>
          </w:p>
          <w:p w:rsidR="00806B13" w:rsidRDefault="00806B13" w:rsidP="006348F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BRUTAL IPA</w:t>
            </w:r>
          </w:p>
          <w:p w:rsidR="00806B13" w:rsidRPr="00365277" w:rsidRDefault="00806B13" w:rsidP="006348FA">
            <w:pPr>
              <w:jc w:val="center"/>
              <w:rPr>
                <w:b/>
                <w:sz w:val="16"/>
                <w:szCs w:val="16"/>
              </w:rPr>
            </w:pPr>
          </w:p>
          <w:p w:rsidR="00806B13" w:rsidRPr="007B7EC8" w:rsidRDefault="00806B13" w:rsidP="006348F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6B13" w:rsidRPr="00BE5F38" w:rsidRDefault="00806B13" w:rsidP="006348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Orange.</w:t>
            </w:r>
          </w:p>
          <w:p w:rsidR="00806B13" w:rsidRPr="00BE5F38" w:rsidRDefault="00806B13" w:rsidP="006348F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Viel Pinie, Papaya, orangig, würzig – mit satter Malzbasis.</w:t>
            </w:r>
          </w:p>
          <w:p w:rsidR="00806B13" w:rsidRDefault="00806B13" w:rsidP="00806B1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Wunderbar fruchtiges Arome, nicht so brutal wie der Name „androht“.</w:t>
            </w:r>
          </w:p>
        </w:tc>
      </w:tr>
    </w:tbl>
    <w:p w:rsidR="006348FA" w:rsidRDefault="006348FA" w:rsidP="006348F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348FA" w:rsidTr="006348F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348FA" w:rsidRPr="00C87265" w:rsidRDefault="006348FA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348FA" w:rsidRPr="00472AA4" w:rsidRDefault="006348FA" w:rsidP="006348F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29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348FA" w:rsidRPr="00C87265" w:rsidRDefault="00FF2FFC" w:rsidP="006348F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</w:t>
            </w:r>
            <w:r w:rsidR="006348FA">
              <w:rPr>
                <w:i/>
                <w:sz w:val="18"/>
                <w:szCs w:val="18"/>
              </w:rPr>
              <w:t xml:space="preserve">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348FA" w:rsidRPr="00DE4EC9" w:rsidRDefault="00FF2FFC" w:rsidP="006348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="006348FA" w:rsidRPr="00DE4EC9">
              <w:rPr>
                <w:sz w:val="18"/>
                <w:szCs w:val="18"/>
              </w:rPr>
              <w:t xml:space="preserve"> %</w:t>
            </w:r>
          </w:p>
        </w:tc>
      </w:tr>
      <w:tr w:rsidR="006348FA" w:rsidTr="006348F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E5E04" w:rsidRDefault="001E5E04" w:rsidP="001E5E0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CREW REPUBLIC</w:t>
            </w:r>
          </w:p>
          <w:p w:rsidR="001E5E04" w:rsidRDefault="001E5E04" w:rsidP="001E5E0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 5.1</w:t>
            </w:r>
          </w:p>
          <w:p w:rsidR="006348FA" w:rsidRPr="004F3C83" w:rsidRDefault="006348FA" w:rsidP="006348FA">
            <w:pPr>
              <w:jc w:val="center"/>
              <w:rPr>
                <w:b/>
                <w:sz w:val="16"/>
                <w:szCs w:val="16"/>
              </w:rPr>
            </w:pPr>
          </w:p>
          <w:p w:rsidR="006348FA" w:rsidRPr="007B7EC8" w:rsidRDefault="001E5E04" w:rsidP="006348F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</w:t>
            </w:r>
            <w:r w:rsidR="006348FA">
              <w:rPr>
                <w:b/>
                <w:sz w:val="48"/>
                <w:szCs w:val="48"/>
              </w:rPr>
              <w:t>0</w:t>
            </w:r>
            <w:r w:rsidR="006348FA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348FA" w:rsidRPr="00BE5F38" w:rsidRDefault="006348FA" w:rsidP="006348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FF2FFC">
              <w:rPr>
                <w:sz w:val="20"/>
                <w:szCs w:val="20"/>
              </w:rPr>
              <w:t>: Golden.</w:t>
            </w:r>
          </w:p>
          <w:p w:rsidR="006348FA" w:rsidRPr="00BE5F38" w:rsidRDefault="006348FA" w:rsidP="006348F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FF2FFC">
              <w:rPr>
                <w:sz w:val="20"/>
                <w:szCs w:val="20"/>
              </w:rPr>
              <w:t>:  Nussig-süß, Rosinen, Lakritze, sehr dezente Bittere.</w:t>
            </w:r>
          </w:p>
          <w:p w:rsidR="006348FA" w:rsidRDefault="006348FA" w:rsidP="00FF2FF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FF2FFC">
              <w:rPr>
                <w:sz w:val="20"/>
                <w:szCs w:val="20"/>
              </w:rPr>
              <w:t>Wenig Kohlensäure, cremiges Mundgefühl, aus der limitierten „Experimental“-Serie.</w:t>
            </w:r>
          </w:p>
        </w:tc>
      </w:tr>
    </w:tbl>
    <w:p w:rsidR="00510388" w:rsidRDefault="00510388" w:rsidP="0051038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10388" w:rsidTr="00AD118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10388" w:rsidRPr="00C87265" w:rsidRDefault="00510388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Hacker-Pschorr Bräu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10388" w:rsidRPr="00472AA4" w:rsidRDefault="00510388" w:rsidP="00AD118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0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10388" w:rsidRPr="00C87265" w:rsidRDefault="00510388" w:rsidP="00AD11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10388" w:rsidRPr="00B65DF7" w:rsidRDefault="00510388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510388" w:rsidTr="00AD118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10388" w:rsidRDefault="00510388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HACKER-PSCHORR</w:t>
            </w:r>
          </w:p>
          <w:p w:rsidR="00510388" w:rsidRDefault="00510388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KELLERBIER</w:t>
            </w:r>
          </w:p>
          <w:p w:rsidR="00510388" w:rsidRPr="00365277" w:rsidRDefault="00510388" w:rsidP="00AD1184">
            <w:pPr>
              <w:jc w:val="center"/>
              <w:rPr>
                <w:b/>
                <w:sz w:val="16"/>
                <w:szCs w:val="16"/>
              </w:rPr>
            </w:pPr>
          </w:p>
          <w:p w:rsidR="00510388" w:rsidRPr="007B7EC8" w:rsidRDefault="00510388" w:rsidP="00AD118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10388" w:rsidRPr="00B65DF7" w:rsidRDefault="00510388" w:rsidP="00AD11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510388" w:rsidRPr="00BE5F38" w:rsidRDefault="00510388" w:rsidP="00AD118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Zitrone, kernig, süffig, würziger Unterton, vollmundig.</w:t>
            </w:r>
          </w:p>
          <w:p w:rsidR="00510388" w:rsidRDefault="00510388" w:rsidP="0051038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Hefiger Antrunk, cremig-moussierend am Gaumen, leichter Körper.</w:t>
            </w:r>
          </w:p>
        </w:tc>
      </w:tr>
    </w:tbl>
    <w:p w:rsidR="00510388" w:rsidRDefault="00510388" w:rsidP="00510388"/>
    <w:p w:rsidR="008F39C1" w:rsidRDefault="008F39C1" w:rsidP="008F39C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F39C1" w:rsidTr="00AD118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39C1" w:rsidRPr="00C87265" w:rsidRDefault="008F39C1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Geb. Maisel KG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39C1" w:rsidRPr="00472AA4" w:rsidRDefault="008F39C1" w:rsidP="00AD118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1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39C1" w:rsidRPr="00C87265" w:rsidRDefault="008F39C1" w:rsidP="00AD11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39C1" w:rsidRPr="00DE4EC9" w:rsidRDefault="008F39C1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8F39C1" w:rsidTr="00AD118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39C1" w:rsidRDefault="008F39C1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MAISEL &amp; FRIENDS</w:t>
            </w:r>
          </w:p>
          <w:p w:rsidR="008F39C1" w:rsidRPr="004F3C83" w:rsidRDefault="008F39C1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BAVARIAN ALE</w:t>
            </w:r>
          </w:p>
          <w:p w:rsidR="008F39C1" w:rsidRPr="004F3C83" w:rsidRDefault="008F39C1" w:rsidP="00AD1184">
            <w:pPr>
              <w:jc w:val="center"/>
              <w:rPr>
                <w:b/>
                <w:sz w:val="16"/>
                <w:szCs w:val="16"/>
              </w:rPr>
            </w:pPr>
          </w:p>
          <w:p w:rsidR="008F39C1" w:rsidRPr="007B7EC8" w:rsidRDefault="008F39C1" w:rsidP="00AD118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39C1" w:rsidRPr="00BE5F38" w:rsidRDefault="008F39C1" w:rsidP="00AD11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8F39C1" w:rsidRPr="00BE5F38" w:rsidRDefault="008F39C1" w:rsidP="00AD118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Säuerlich-würzig, Cassisnoten, orientalische Gewürze, überaus intensiv.</w:t>
            </w:r>
          </w:p>
          <w:p w:rsidR="008F39C1" w:rsidRDefault="008F39C1" w:rsidP="00AD118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Weizenmalz und australischem Hopfen, 32 IBU.</w:t>
            </w:r>
          </w:p>
        </w:tc>
      </w:tr>
    </w:tbl>
    <w:p w:rsidR="006B3BB7" w:rsidRDefault="006B3BB7" w:rsidP="006B3BB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B3BB7" w:rsidTr="00AD118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3BB7" w:rsidRPr="00C87265" w:rsidRDefault="006B3BB7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Geb. Maisel KG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3BB7" w:rsidRPr="00472AA4" w:rsidRDefault="006B3BB7" w:rsidP="00AD118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2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B3BB7" w:rsidRPr="00C87265" w:rsidRDefault="006B3BB7" w:rsidP="00AD11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3BB7" w:rsidRPr="00DE4EC9" w:rsidRDefault="006B3BB7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6B3BB7" w:rsidTr="00AD118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3BB7" w:rsidRDefault="006B3BB7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MAISEL &amp; FRIENDS</w:t>
            </w:r>
          </w:p>
          <w:p w:rsidR="006B3BB7" w:rsidRPr="004F3C83" w:rsidRDefault="0072786C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INDIA</w:t>
            </w:r>
            <w:r w:rsidR="006B3BB7">
              <w:rPr>
                <w:b/>
                <w:sz w:val="32"/>
                <w:szCs w:val="32"/>
              </w:rPr>
              <w:t xml:space="preserve"> ALE</w:t>
            </w:r>
          </w:p>
          <w:p w:rsidR="006B3BB7" w:rsidRPr="004F3C83" w:rsidRDefault="006B3BB7" w:rsidP="00AD1184">
            <w:pPr>
              <w:jc w:val="center"/>
              <w:rPr>
                <w:b/>
                <w:sz w:val="16"/>
                <w:szCs w:val="16"/>
              </w:rPr>
            </w:pPr>
          </w:p>
          <w:p w:rsidR="006B3BB7" w:rsidRPr="007B7EC8" w:rsidRDefault="006B3BB7" w:rsidP="00AD118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B3BB7" w:rsidRPr="00BE5F38" w:rsidRDefault="006B3BB7" w:rsidP="00AD11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6B3BB7" w:rsidRPr="00BE5F38" w:rsidRDefault="006B3BB7" w:rsidP="00AD118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Exotisch-inspirierend, Pfirsich, Marille, Kräuter, Kiefernnadeln – perfekt balanciert.</w:t>
            </w:r>
          </w:p>
          <w:p w:rsidR="006B3BB7" w:rsidRDefault="006B3BB7" w:rsidP="00AD118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Intensive Süßaromen, weich und ausgewogen.</w:t>
            </w:r>
          </w:p>
        </w:tc>
      </w:tr>
    </w:tbl>
    <w:p w:rsidR="006B3BB7" w:rsidRDefault="006B3BB7" w:rsidP="006B3BB7"/>
    <w:p w:rsidR="00AD1184" w:rsidRDefault="00AD1184" w:rsidP="00AD118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D1184" w:rsidTr="00AD118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D1184" w:rsidRPr="00C87265" w:rsidRDefault="00AD1184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Hacker-Pschorr Bräu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D1184" w:rsidRPr="00472AA4" w:rsidRDefault="00AD1184" w:rsidP="00AD118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3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D1184" w:rsidRPr="00C87265" w:rsidRDefault="00AD1184" w:rsidP="00AD11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D1184" w:rsidRPr="00B65DF7" w:rsidRDefault="00AD1184" w:rsidP="00AD1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AD1184" w:rsidTr="00AD118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D1184" w:rsidRDefault="00AD1184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HACKER-PSCHORR</w:t>
            </w:r>
          </w:p>
          <w:p w:rsidR="00AD1184" w:rsidRDefault="00AD1184" w:rsidP="00AD118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KELLERBIER</w:t>
            </w:r>
          </w:p>
          <w:p w:rsidR="00AD1184" w:rsidRPr="00365277" w:rsidRDefault="00AD1184" w:rsidP="00AD1184">
            <w:pPr>
              <w:jc w:val="center"/>
              <w:rPr>
                <w:b/>
                <w:sz w:val="16"/>
                <w:szCs w:val="16"/>
              </w:rPr>
            </w:pPr>
          </w:p>
          <w:p w:rsidR="00AD1184" w:rsidRPr="007B7EC8" w:rsidRDefault="00AD1184" w:rsidP="00AD118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D1184" w:rsidRPr="00B65DF7" w:rsidRDefault="00AD1184" w:rsidP="00AD11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AD1184" w:rsidRPr="00BE5F38" w:rsidRDefault="00AD1184" w:rsidP="00AD118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Zitrone, kernig, süffig, würziger Unterton, vollmundig.</w:t>
            </w:r>
          </w:p>
          <w:p w:rsidR="00AD1184" w:rsidRDefault="00AD1184" w:rsidP="00AD118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Hefiger Antrunk, cremig-moussierend am Gaumen, leichter Körper.</w:t>
            </w:r>
          </w:p>
        </w:tc>
      </w:tr>
    </w:tbl>
    <w:p w:rsidR="008F5A99" w:rsidRDefault="008F5A99" w:rsidP="008F5A9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F5A99" w:rsidTr="009548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5A99" w:rsidRPr="00C87265" w:rsidRDefault="008F5A99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Buddleship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5A99" w:rsidRPr="00472AA4" w:rsidRDefault="008F5A99" w:rsidP="009548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4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5A99" w:rsidRPr="00C87265" w:rsidRDefault="008F5A99" w:rsidP="009548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5A99" w:rsidRPr="00B65DF7" w:rsidRDefault="008F5A99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8F5A99" w:rsidTr="009548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5A99" w:rsidRDefault="008F5A99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BUDDLESHIP</w:t>
            </w:r>
          </w:p>
          <w:p w:rsidR="008F5A99" w:rsidRDefault="008F5A99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DUFTISOPPE</w:t>
            </w:r>
          </w:p>
          <w:p w:rsidR="008F5A99" w:rsidRPr="00365277" w:rsidRDefault="008F5A99" w:rsidP="009548BA">
            <w:pPr>
              <w:jc w:val="center"/>
              <w:rPr>
                <w:b/>
                <w:sz w:val="16"/>
                <w:szCs w:val="16"/>
              </w:rPr>
            </w:pPr>
          </w:p>
          <w:p w:rsidR="008F5A99" w:rsidRPr="007B7EC8" w:rsidRDefault="008F5A99" w:rsidP="009548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5A99" w:rsidRPr="00B65DF7" w:rsidRDefault="008F5A99" w:rsidP="00954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Orange.</w:t>
            </w:r>
          </w:p>
          <w:p w:rsidR="008F5A99" w:rsidRDefault="008F5A99" w:rsidP="008F5A9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Auffälliges Kräuteraroma: Thymian, Ingwer, Lavendel.</w:t>
            </w:r>
          </w:p>
          <w:p w:rsidR="008F5A99" w:rsidRDefault="008F5A99" w:rsidP="008F5A9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Kollaboration mit norwegischer Brauerei Lervig, mit Hollersirup und Limetten.</w:t>
            </w:r>
          </w:p>
        </w:tc>
      </w:tr>
    </w:tbl>
    <w:p w:rsidR="008F5A99" w:rsidRDefault="008F5A99" w:rsidP="008F5A9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F5A99" w:rsidTr="009548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5A99" w:rsidRPr="00C87265" w:rsidRDefault="008F5A99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Buddleship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5A99" w:rsidRPr="00472AA4" w:rsidRDefault="008F5A99" w:rsidP="009548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5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5A99" w:rsidRPr="00C87265" w:rsidRDefault="008F5A99" w:rsidP="009548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5A99" w:rsidRPr="00B65DF7" w:rsidRDefault="008F5A99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8F5A99" w:rsidTr="009548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5A99" w:rsidRDefault="008F5A99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BUDDLESHIP</w:t>
            </w:r>
          </w:p>
          <w:p w:rsidR="008F5A99" w:rsidRDefault="008F5A99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GOTLAND</w:t>
            </w:r>
          </w:p>
          <w:p w:rsidR="008F5A99" w:rsidRPr="00365277" w:rsidRDefault="008F5A99" w:rsidP="009548BA">
            <w:pPr>
              <w:jc w:val="center"/>
              <w:rPr>
                <w:b/>
                <w:sz w:val="16"/>
                <w:szCs w:val="16"/>
              </w:rPr>
            </w:pPr>
          </w:p>
          <w:p w:rsidR="008F5A99" w:rsidRPr="007B7EC8" w:rsidRDefault="008F5A99" w:rsidP="009548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5A99" w:rsidRPr="00B65DF7" w:rsidRDefault="008F5A99" w:rsidP="00954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Orange.</w:t>
            </w:r>
          </w:p>
          <w:p w:rsidR="008F5A99" w:rsidRDefault="008F5A99" w:rsidP="009548B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745FDE">
              <w:rPr>
                <w:sz w:val="20"/>
                <w:szCs w:val="20"/>
              </w:rPr>
              <w:t>Außergewöhnlicher Malzcharakter, nussig, Lakritze.</w:t>
            </w:r>
          </w:p>
          <w:p w:rsidR="008F5A99" w:rsidRDefault="008F5A99" w:rsidP="00745F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745FDE">
              <w:rPr>
                <w:sz w:val="20"/>
                <w:szCs w:val="20"/>
              </w:rPr>
              <w:t>Name spielt auf den Handel im baltischen Meer in früheren Jahrhunderten an.</w:t>
            </w:r>
          </w:p>
        </w:tc>
      </w:tr>
    </w:tbl>
    <w:p w:rsidR="008F5A99" w:rsidRDefault="008F5A99" w:rsidP="008F5A99"/>
    <w:p w:rsidR="00FF16B2" w:rsidRDefault="00FF16B2" w:rsidP="00FF16B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F16B2" w:rsidTr="009548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16B2" w:rsidRPr="00C87265" w:rsidRDefault="00FF16B2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Buddleship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16B2" w:rsidRPr="00472AA4" w:rsidRDefault="00FF16B2" w:rsidP="009548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6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16B2" w:rsidRPr="00C87265" w:rsidRDefault="00AA29C3" w:rsidP="009548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16B2" w:rsidRPr="00B65DF7" w:rsidRDefault="00FF16B2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FF16B2" w:rsidTr="009548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16B2" w:rsidRDefault="00FF16B2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BUDDLESHIP</w:t>
            </w:r>
          </w:p>
          <w:p w:rsidR="00FF16B2" w:rsidRDefault="00FF16B2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GREAT ESCAPE</w:t>
            </w:r>
          </w:p>
          <w:p w:rsidR="00FF16B2" w:rsidRPr="00365277" w:rsidRDefault="00FF16B2" w:rsidP="009548BA">
            <w:pPr>
              <w:jc w:val="center"/>
              <w:rPr>
                <w:b/>
                <w:sz w:val="16"/>
                <w:szCs w:val="16"/>
              </w:rPr>
            </w:pPr>
          </w:p>
          <w:p w:rsidR="00FF16B2" w:rsidRPr="007B7EC8" w:rsidRDefault="00FF16B2" w:rsidP="009548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16B2" w:rsidRPr="00B65DF7" w:rsidRDefault="00FF16B2" w:rsidP="00954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Orange.</w:t>
            </w:r>
          </w:p>
          <w:p w:rsidR="00FF16B2" w:rsidRDefault="00FF16B2" w:rsidP="009548B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AA29C3">
              <w:rPr>
                <w:sz w:val="20"/>
                <w:szCs w:val="20"/>
              </w:rPr>
              <w:t>Orangenmarmelade, Pinie, Passionsfrucht.</w:t>
            </w:r>
          </w:p>
          <w:p w:rsidR="00FF16B2" w:rsidRDefault="00FF16B2" w:rsidP="009548B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AA29C3">
              <w:rPr>
                <w:sz w:val="20"/>
                <w:szCs w:val="20"/>
              </w:rPr>
              <w:t>Britisches Malz in Verbindung mit amerikanischen Aromahopfensorten.</w:t>
            </w:r>
          </w:p>
        </w:tc>
      </w:tr>
    </w:tbl>
    <w:p w:rsidR="00FF16B2" w:rsidRDefault="00FF16B2" w:rsidP="00FF16B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D5895" w:rsidTr="009548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D5895" w:rsidRPr="00C87265" w:rsidRDefault="00CD5895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Buddleship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D5895" w:rsidRPr="00472AA4" w:rsidRDefault="00CD5895" w:rsidP="009548B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37" name="Grafik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D5895" w:rsidRPr="00C87265" w:rsidRDefault="00CD5895" w:rsidP="009548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D5895" w:rsidRPr="00B65DF7" w:rsidRDefault="00CD5895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CD5895" w:rsidTr="009548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D5895" w:rsidRDefault="00CD5895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BUDDLESHIP</w:t>
            </w:r>
          </w:p>
          <w:p w:rsidR="00CD5895" w:rsidRDefault="00CD5895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MOONSHINE</w:t>
            </w:r>
          </w:p>
          <w:p w:rsidR="00CD5895" w:rsidRPr="00365277" w:rsidRDefault="00CD5895" w:rsidP="009548BA">
            <w:pPr>
              <w:jc w:val="center"/>
              <w:rPr>
                <w:b/>
                <w:sz w:val="16"/>
                <w:szCs w:val="16"/>
              </w:rPr>
            </w:pPr>
          </w:p>
          <w:p w:rsidR="00CD5895" w:rsidRPr="007B7EC8" w:rsidRDefault="00CD5895" w:rsidP="009548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D5895" w:rsidRPr="00B65DF7" w:rsidRDefault="00CD5895" w:rsidP="00954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Golden.</w:t>
            </w:r>
          </w:p>
          <w:p w:rsidR="00CD5895" w:rsidRDefault="00CD5895" w:rsidP="009548B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Grasige Hopfennote, Kräuteranklänge – Fruchtigkeit durchaus mit einem IPA vergleichbar.</w:t>
            </w:r>
          </w:p>
          <w:p w:rsidR="00CD5895" w:rsidRDefault="00CD5895" w:rsidP="009548B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Trockener Abgang, Alkohol gut „versteckt“.</w:t>
            </w:r>
          </w:p>
        </w:tc>
      </w:tr>
    </w:tbl>
    <w:p w:rsidR="009548BA" w:rsidRDefault="009548BA" w:rsidP="009548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548BA" w:rsidTr="009548B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548BA" w:rsidRPr="00C87265" w:rsidRDefault="009548BA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548BA" w:rsidRPr="00472AA4" w:rsidRDefault="009548BA" w:rsidP="009548BA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438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548BA" w:rsidRPr="00C87265" w:rsidRDefault="009548BA" w:rsidP="009548B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548BA" w:rsidRPr="00183E5C" w:rsidRDefault="009548BA" w:rsidP="00954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9548BA" w:rsidTr="009548B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548BA" w:rsidRDefault="009548BA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9548BA" w:rsidRPr="004F3C83" w:rsidRDefault="009548BA" w:rsidP="009548B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PUMPKIN ALE</w:t>
            </w:r>
          </w:p>
          <w:p w:rsidR="009548BA" w:rsidRPr="004F3C83" w:rsidRDefault="009548BA" w:rsidP="009548BA">
            <w:pPr>
              <w:jc w:val="center"/>
              <w:rPr>
                <w:b/>
                <w:sz w:val="16"/>
                <w:szCs w:val="16"/>
              </w:rPr>
            </w:pPr>
          </w:p>
          <w:p w:rsidR="009548BA" w:rsidRPr="007B7EC8" w:rsidRDefault="009548BA" w:rsidP="009548B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548BA" w:rsidRPr="00365277" w:rsidRDefault="009548BA" w:rsidP="009548B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Dunkelorange.</w:t>
            </w:r>
          </w:p>
          <w:p w:rsidR="009548BA" w:rsidRPr="00365277" w:rsidRDefault="009548BA" w:rsidP="009548BA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Viele weihnachtliche Gewürze – Zimt, Nelken, Muskatnuss.</w:t>
            </w:r>
          </w:p>
          <w:p w:rsidR="009548BA" w:rsidRDefault="009548BA" w:rsidP="009548BA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Kürbismus eingebraut, nicht zu kalt trinken – dann kommen die einzelnen Aromen gut zur Entfaltung.</w:t>
            </w:r>
          </w:p>
        </w:tc>
      </w:tr>
    </w:tbl>
    <w:p w:rsidR="009548BA" w:rsidRDefault="009548BA" w:rsidP="009548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10C90" w:rsidTr="005C4E4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0C90" w:rsidRPr="00C87265" w:rsidRDefault="00D10C90" w:rsidP="005C4E4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0C90" w:rsidRPr="00472AA4" w:rsidRDefault="00D10C90" w:rsidP="005C4E4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439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0C90" w:rsidRPr="00C87265" w:rsidRDefault="00D10C90" w:rsidP="005C4E4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0C90" w:rsidRPr="007736C1" w:rsidRDefault="00D10C90" w:rsidP="005C4E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D10C90" w:rsidTr="005C4E4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0C90" w:rsidRDefault="00D10C90" w:rsidP="005C4E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D10C90" w:rsidRDefault="00D10C90" w:rsidP="005C4E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WAITING ALE</w:t>
            </w:r>
          </w:p>
          <w:p w:rsidR="00D10C90" w:rsidRPr="00365277" w:rsidRDefault="00D10C90" w:rsidP="005C4E46">
            <w:pPr>
              <w:jc w:val="center"/>
              <w:rPr>
                <w:b/>
                <w:sz w:val="16"/>
                <w:szCs w:val="16"/>
              </w:rPr>
            </w:pPr>
          </w:p>
          <w:p w:rsidR="00D10C90" w:rsidRPr="007B7EC8" w:rsidRDefault="00D10C90" w:rsidP="005C4E4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0C90" w:rsidRPr="00BE5F38" w:rsidRDefault="00D10C90" w:rsidP="005C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Gold.</w:t>
            </w:r>
          </w:p>
          <w:p w:rsidR="00D10C90" w:rsidRPr="00BE5F38" w:rsidRDefault="00D10C90" w:rsidP="005C4E4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Fein schärflich und herb, dezente Bittere, ausgeprägte Muskatnote, Grapefruit, Orangenschale.</w:t>
            </w:r>
          </w:p>
          <w:p w:rsidR="00D10C90" w:rsidRDefault="00D10C90" w:rsidP="005C4E4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Pr="00D10C90">
              <w:rPr>
                <w:rFonts w:cstheme="minorHAnsi"/>
                <w:sz w:val="20"/>
                <w:szCs w:val="20"/>
              </w:rPr>
              <w:t>Hopfensorten Taurus, Simcoe und Equinox</w:t>
            </w:r>
            <w:r>
              <w:rPr>
                <w:rFonts w:cstheme="minorHAnsi"/>
                <w:sz w:val="20"/>
                <w:szCs w:val="20"/>
              </w:rPr>
              <w:t xml:space="preserve"> – 38 IBU.</w:t>
            </w:r>
          </w:p>
        </w:tc>
      </w:tr>
    </w:tbl>
    <w:p w:rsidR="00D10C90" w:rsidRDefault="00D10C90" w:rsidP="00D10C90"/>
    <w:p w:rsidR="00D10C90" w:rsidRDefault="00D10C90" w:rsidP="00D10C9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10C90" w:rsidTr="005C4E4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0C90" w:rsidRPr="00C87265" w:rsidRDefault="00D10C90" w:rsidP="005C4E4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0C90" w:rsidRPr="00472AA4" w:rsidRDefault="00D10C90" w:rsidP="005C4E4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440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10C90" w:rsidRPr="00C87265" w:rsidRDefault="00D10C90" w:rsidP="005C4E4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0C90" w:rsidRPr="007736C1" w:rsidRDefault="00D10C90" w:rsidP="005C4E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D10C90" w:rsidTr="005C4E4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0C90" w:rsidRDefault="00D10C90" w:rsidP="005C4E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D10C90" w:rsidRDefault="00D10C90" w:rsidP="005C4E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WAITING ALE 0,75</w:t>
            </w:r>
          </w:p>
          <w:p w:rsidR="00D10C90" w:rsidRPr="00365277" w:rsidRDefault="00D10C90" w:rsidP="005C4E46">
            <w:pPr>
              <w:jc w:val="center"/>
              <w:rPr>
                <w:b/>
                <w:sz w:val="16"/>
                <w:szCs w:val="16"/>
              </w:rPr>
            </w:pPr>
          </w:p>
          <w:p w:rsidR="00D10C90" w:rsidRPr="007B7EC8" w:rsidRDefault="00D10C90" w:rsidP="005C4E4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6,90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10C90" w:rsidRPr="00BE5F38" w:rsidRDefault="00D10C90" w:rsidP="005C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Gold.</w:t>
            </w:r>
          </w:p>
          <w:p w:rsidR="00D10C90" w:rsidRPr="00BE5F38" w:rsidRDefault="00D10C90" w:rsidP="005C4E4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Fein schärflich und herb, dezente Bittere, ausgeprägte Muskatnote, Grapefruit, Orangenschale.</w:t>
            </w:r>
          </w:p>
          <w:p w:rsidR="00D10C90" w:rsidRDefault="00D10C90" w:rsidP="005C4E4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Pr="00D10C90">
              <w:rPr>
                <w:rFonts w:cstheme="minorHAnsi"/>
                <w:sz w:val="20"/>
                <w:szCs w:val="20"/>
              </w:rPr>
              <w:t>Hopfensorten Taurus, Simcoe und Equinox</w:t>
            </w:r>
            <w:r>
              <w:rPr>
                <w:rFonts w:cstheme="minorHAnsi"/>
                <w:sz w:val="20"/>
                <w:szCs w:val="20"/>
              </w:rPr>
              <w:t xml:space="preserve"> – 38 IBU.</w:t>
            </w:r>
          </w:p>
        </w:tc>
      </w:tr>
    </w:tbl>
    <w:p w:rsidR="00D10C90" w:rsidRDefault="00D10C90" w:rsidP="00D10C9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C4E46" w:rsidTr="005C4E4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4E46" w:rsidRPr="00C87265" w:rsidRDefault="005C4E46" w:rsidP="005C4E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Fuller´s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4E46" w:rsidRPr="00472AA4" w:rsidRDefault="005C4E46" w:rsidP="005C4E4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441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4E46" w:rsidRPr="00C87265" w:rsidRDefault="005C4E46" w:rsidP="005C4E4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4E46" w:rsidRPr="00DE4EC9" w:rsidRDefault="005C4E46" w:rsidP="005C4E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5C4E46" w:rsidTr="005C4E4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4E46" w:rsidRPr="00AC15C1" w:rsidRDefault="005C4E46" w:rsidP="005C4E4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FULLER´S</w:t>
            </w:r>
          </w:p>
          <w:p w:rsidR="005C4E46" w:rsidRPr="00AC15C1" w:rsidRDefault="005C4E46" w:rsidP="005C4E46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OLD WINTER ALE</w:t>
            </w:r>
          </w:p>
          <w:p w:rsidR="005C4E46" w:rsidRPr="00AC15C1" w:rsidRDefault="005C4E46" w:rsidP="005C4E46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5C4E46" w:rsidRPr="00AC15C1" w:rsidRDefault="005C4E46" w:rsidP="005C4E4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3,30 €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4E46" w:rsidRPr="00BE5F38" w:rsidRDefault="005C4E46" w:rsidP="005C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5C4E46" w:rsidRPr="00BE5F38" w:rsidRDefault="005C4E46" w:rsidP="005C4E4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-Würzige Basis – ausbalanciert von leichter Karamellsüße, erdig, malzig. </w:t>
            </w:r>
          </w:p>
          <w:p w:rsidR="005C4E46" w:rsidRDefault="005C4E46" w:rsidP="005C4E4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Zurückhaltende Kohlensäure, äußerst trocken.</w:t>
            </w:r>
          </w:p>
        </w:tc>
      </w:tr>
    </w:tbl>
    <w:p w:rsidR="005C4E46" w:rsidRDefault="005C4E46" w:rsidP="005C4E4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C4E46" w:rsidTr="005C4E4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4E46" w:rsidRPr="00C87265" w:rsidRDefault="005C4E46" w:rsidP="005C4E46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Privatbrauerei Loncium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4E46" w:rsidRPr="00472AA4" w:rsidRDefault="005C4E46" w:rsidP="005C4E4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42" name="Grafik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C4E46" w:rsidRPr="00C87265" w:rsidRDefault="005C4E46" w:rsidP="005C4E4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4E46" w:rsidRPr="007736C1" w:rsidRDefault="005C4E46" w:rsidP="005C4E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5C4E46" w:rsidTr="005C4E4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4E46" w:rsidRDefault="005C4E46" w:rsidP="005C4E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LONCIUM</w:t>
            </w:r>
          </w:p>
          <w:p w:rsidR="005C4E46" w:rsidRDefault="005C4E46" w:rsidP="005C4E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SWEET KRAMPUS</w:t>
            </w:r>
          </w:p>
          <w:p w:rsidR="005C4E46" w:rsidRPr="00365277" w:rsidRDefault="005C4E46" w:rsidP="005C4E46">
            <w:pPr>
              <w:jc w:val="center"/>
              <w:rPr>
                <w:b/>
                <w:sz w:val="16"/>
                <w:szCs w:val="16"/>
              </w:rPr>
            </w:pPr>
          </w:p>
          <w:p w:rsidR="005C4E46" w:rsidRPr="007B7EC8" w:rsidRDefault="005C4E46" w:rsidP="005C4E4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C4E46" w:rsidRPr="00BE5F38" w:rsidRDefault="005C4E46" w:rsidP="005C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Rötlich-braun.</w:t>
            </w:r>
          </w:p>
          <w:p w:rsidR="005C4E46" w:rsidRPr="00BE5F38" w:rsidRDefault="005C4E46" w:rsidP="005C4E4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Zimt,</w:t>
            </w:r>
            <w:r w:rsidR="00A3601D">
              <w:rPr>
                <w:sz w:val="20"/>
                <w:szCs w:val="20"/>
              </w:rPr>
              <w:t xml:space="preserve"> Orange, dunkle Früchte.</w:t>
            </w:r>
          </w:p>
          <w:p w:rsidR="005C4E46" w:rsidRDefault="005C4E46" w:rsidP="005C4E4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Leichter Körper, lebhafte Kohlensäure, </w:t>
            </w:r>
            <w:r w:rsidR="00A3601D">
              <w:rPr>
                <w:sz w:val="20"/>
                <w:szCs w:val="20"/>
              </w:rPr>
              <w:t>hoher Alkoholgehalt praktisch nicht wahrnehmbar.</w:t>
            </w:r>
          </w:p>
        </w:tc>
      </w:tr>
    </w:tbl>
    <w:p w:rsidR="005C4E46" w:rsidRDefault="005C4E46" w:rsidP="005C4E46"/>
    <w:p w:rsidR="00BA229E" w:rsidRDefault="00BA229E" w:rsidP="00BA229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A229E" w:rsidTr="00496BC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229E" w:rsidRPr="00C87265" w:rsidRDefault="00BA229E" w:rsidP="00496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Syndicate Brewers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229E" w:rsidRPr="00275D62" w:rsidRDefault="00BA229E" w:rsidP="00496BC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43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A229E" w:rsidRPr="00C87265" w:rsidRDefault="00BA229E" w:rsidP="00496BC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229E" w:rsidRPr="00444A5E" w:rsidRDefault="00BA229E" w:rsidP="00496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 w:rsidR="00A431CB">
              <w:rPr>
                <w:sz w:val="18"/>
                <w:szCs w:val="18"/>
              </w:rPr>
              <w:t>3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BA229E" w:rsidTr="00496BC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229E" w:rsidRDefault="00BA229E" w:rsidP="00496B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SYNDICATE BREWERS</w:t>
            </w:r>
          </w:p>
          <w:p w:rsidR="00BA229E" w:rsidRPr="004F3C83" w:rsidRDefault="00BA229E" w:rsidP="00496B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AFOCH GUAT</w:t>
            </w:r>
          </w:p>
          <w:p w:rsidR="00BA229E" w:rsidRPr="004F3C83" w:rsidRDefault="00BA229E" w:rsidP="00496BCA">
            <w:pPr>
              <w:jc w:val="center"/>
              <w:rPr>
                <w:b/>
                <w:sz w:val="16"/>
                <w:szCs w:val="16"/>
              </w:rPr>
            </w:pPr>
          </w:p>
          <w:p w:rsidR="00BA229E" w:rsidRPr="007B7EC8" w:rsidRDefault="00937621" w:rsidP="00496BC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</w:t>
            </w:r>
            <w:r w:rsidR="00BA229E">
              <w:rPr>
                <w:b/>
                <w:sz w:val="48"/>
                <w:szCs w:val="48"/>
              </w:rPr>
              <w:t>0</w:t>
            </w:r>
            <w:r w:rsidR="00BA229E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A229E" w:rsidRPr="00BE5F38" w:rsidRDefault="00BA229E" w:rsidP="00496B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Trüblich-gelb.</w:t>
            </w:r>
          </w:p>
          <w:p w:rsidR="00BA229E" w:rsidRPr="00BE5F38" w:rsidRDefault="00BA229E" w:rsidP="00496BC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Süßlicher Einstie</w:t>
            </w:r>
            <w:r w:rsidR="00937621">
              <w:rPr>
                <w:sz w:val="20"/>
                <w:szCs w:val="20"/>
              </w:rPr>
              <w:t>g – würziger Mittelteil – bitterer</w:t>
            </w:r>
            <w:r>
              <w:rPr>
                <w:sz w:val="20"/>
                <w:szCs w:val="20"/>
              </w:rPr>
              <w:t xml:space="preserve"> Nachklang.</w:t>
            </w:r>
          </w:p>
          <w:p w:rsidR="00BA229E" w:rsidRDefault="00BA229E" w:rsidP="00BA229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über 50 IBU eine Pils-Extremvariante, neueste Kreation der Syndicate Brewers.</w:t>
            </w:r>
          </w:p>
        </w:tc>
      </w:tr>
    </w:tbl>
    <w:p w:rsidR="00496BCA" w:rsidRDefault="00496BCA" w:rsidP="00496BC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96BCA" w:rsidTr="00496BC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6BCA" w:rsidRPr="00C87265" w:rsidRDefault="00496BCA" w:rsidP="00496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6BCA" w:rsidRPr="00472AA4" w:rsidRDefault="00496BCA" w:rsidP="00496BCA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48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6BCA" w:rsidRPr="00C87265" w:rsidRDefault="00AA705F" w:rsidP="00496BC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Black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6BCA" w:rsidRPr="00563C9A" w:rsidRDefault="00496BCA" w:rsidP="00496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496BCA" w:rsidTr="00496BC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6BCA" w:rsidRDefault="00496BCA" w:rsidP="00496B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496BCA" w:rsidRDefault="00496BCA" w:rsidP="00496B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BLK IPA</w:t>
            </w:r>
          </w:p>
          <w:p w:rsidR="00496BCA" w:rsidRPr="00365277" w:rsidRDefault="00496BCA" w:rsidP="00496BCA">
            <w:pPr>
              <w:jc w:val="center"/>
              <w:rPr>
                <w:b/>
                <w:sz w:val="16"/>
                <w:szCs w:val="16"/>
              </w:rPr>
            </w:pPr>
          </w:p>
          <w:p w:rsidR="00496BCA" w:rsidRPr="007B7EC8" w:rsidRDefault="00496BCA" w:rsidP="00496BC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6BCA" w:rsidRPr="00BE5F38" w:rsidRDefault="00496BCA" w:rsidP="00496B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EE2A83">
              <w:rPr>
                <w:sz w:val="20"/>
                <w:szCs w:val="20"/>
              </w:rPr>
              <w:t>Dunkelbraun.</w:t>
            </w:r>
          </w:p>
          <w:p w:rsidR="003C535D" w:rsidRDefault="00496BCA" w:rsidP="003C535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3C535D">
              <w:rPr>
                <w:sz w:val="20"/>
                <w:szCs w:val="20"/>
              </w:rPr>
              <w:t>Unaufdringliche</w:t>
            </w:r>
            <w:r w:rsidR="00277939">
              <w:rPr>
                <w:sz w:val="20"/>
                <w:szCs w:val="20"/>
              </w:rPr>
              <w:t xml:space="preserve"> Ba</w:t>
            </w:r>
            <w:r w:rsidR="003C535D">
              <w:rPr>
                <w:sz w:val="20"/>
                <w:szCs w:val="20"/>
              </w:rPr>
              <w:t xml:space="preserve">lance an Röstbittere </w:t>
            </w:r>
            <w:r w:rsidR="00277939">
              <w:rPr>
                <w:sz w:val="20"/>
                <w:szCs w:val="20"/>
              </w:rPr>
              <w:t xml:space="preserve">und Fruchtigkeit. </w:t>
            </w:r>
          </w:p>
          <w:p w:rsidR="00496BCA" w:rsidRDefault="00496BCA" w:rsidP="003C535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C535D">
              <w:rPr>
                <w:sz w:val="20"/>
                <w:szCs w:val="20"/>
              </w:rPr>
              <w:t>Witziger Abgang: Zieht sich zunächst recht schnell zurück – und wirkt dann trotzdem sehr lange nach.</w:t>
            </w:r>
          </w:p>
        </w:tc>
      </w:tr>
    </w:tbl>
    <w:p w:rsidR="008D768C" w:rsidRDefault="008D768C" w:rsidP="008D768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D768C" w:rsidTr="007F6D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768C" w:rsidRPr="00C87265" w:rsidRDefault="008D768C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768C" w:rsidRPr="00472AA4" w:rsidRDefault="008D768C" w:rsidP="007F6D15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49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D768C" w:rsidRPr="00C87265" w:rsidRDefault="008D768C" w:rsidP="007F6D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768C" w:rsidRPr="00563C9A" w:rsidRDefault="000D4358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</w:t>
            </w:r>
            <w:r w:rsidR="008D768C" w:rsidRPr="00563C9A">
              <w:rPr>
                <w:sz w:val="18"/>
                <w:szCs w:val="18"/>
              </w:rPr>
              <w:t xml:space="preserve"> %</w:t>
            </w:r>
          </w:p>
        </w:tc>
      </w:tr>
      <w:tr w:rsidR="008D768C" w:rsidTr="007F6D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768C" w:rsidRDefault="008D768C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8D768C" w:rsidRDefault="00C52D37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WHT</w:t>
            </w:r>
            <w:r w:rsidR="008D768C">
              <w:rPr>
                <w:b/>
                <w:sz w:val="32"/>
                <w:szCs w:val="32"/>
              </w:rPr>
              <w:t xml:space="preserve"> IPA</w:t>
            </w:r>
          </w:p>
          <w:p w:rsidR="008D768C" w:rsidRPr="00365277" w:rsidRDefault="008D768C" w:rsidP="007F6D15">
            <w:pPr>
              <w:jc w:val="center"/>
              <w:rPr>
                <w:b/>
                <w:sz w:val="16"/>
                <w:szCs w:val="16"/>
              </w:rPr>
            </w:pPr>
          </w:p>
          <w:p w:rsidR="008D768C" w:rsidRPr="007B7EC8" w:rsidRDefault="008D768C" w:rsidP="007F6D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D768C" w:rsidRPr="00BE5F38" w:rsidRDefault="008D768C" w:rsidP="007F6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0D4358">
              <w:rPr>
                <w:sz w:val="20"/>
                <w:szCs w:val="20"/>
              </w:rPr>
              <w:t>: Trüblich-gelb</w:t>
            </w:r>
            <w:r>
              <w:rPr>
                <w:sz w:val="20"/>
                <w:szCs w:val="20"/>
              </w:rPr>
              <w:t>.</w:t>
            </w:r>
          </w:p>
          <w:p w:rsidR="008D768C" w:rsidRPr="00BE5F38" w:rsidRDefault="008D768C" w:rsidP="007F6D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0D4358">
              <w:rPr>
                <w:sz w:val="20"/>
                <w:szCs w:val="20"/>
              </w:rPr>
              <w:t>Orangenschale, Koriander, Passionsfrucht.</w:t>
            </w:r>
          </w:p>
          <w:p w:rsidR="008D768C" w:rsidRDefault="008D768C" w:rsidP="000D435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0D4358">
              <w:rPr>
                <w:sz w:val="20"/>
                <w:szCs w:val="20"/>
              </w:rPr>
              <w:t>Kreuzung aus American IPA und belgischem Wit-Bier, mit „New-Wave-Hopfen“ Galaxy.</w:t>
            </w:r>
          </w:p>
        </w:tc>
      </w:tr>
    </w:tbl>
    <w:p w:rsidR="008D768C" w:rsidRDefault="008D768C" w:rsidP="008D768C"/>
    <w:p w:rsidR="00AA705F" w:rsidRDefault="00AA705F" w:rsidP="00AA705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A705F" w:rsidTr="007F6D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705F" w:rsidRPr="00C87265" w:rsidRDefault="00AA705F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705F" w:rsidRPr="00472AA4" w:rsidRDefault="00AA705F" w:rsidP="007F6D15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50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705F" w:rsidRPr="00C87265" w:rsidRDefault="00AA705F" w:rsidP="007F6D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705F" w:rsidRPr="00563C9A" w:rsidRDefault="00AA705F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AA705F" w:rsidTr="007F6D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705F" w:rsidRDefault="00AA705F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AA705F" w:rsidRDefault="00AA705F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AMERICAN BEAUTY</w:t>
            </w:r>
          </w:p>
          <w:p w:rsidR="00AA705F" w:rsidRPr="00365277" w:rsidRDefault="00AA705F" w:rsidP="007F6D15">
            <w:pPr>
              <w:jc w:val="center"/>
              <w:rPr>
                <w:b/>
                <w:sz w:val="16"/>
                <w:szCs w:val="16"/>
              </w:rPr>
            </w:pPr>
          </w:p>
          <w:p w:rsidR="00AA705F" w:rsidRPr="007B7EC8" w:rsidRDefault="00AA705F" w:rsidP="007F6D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705F" w:rsidRPr="00BE5F38" w:rsidRDefault="00AA705F" w:rsidP="007F6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AA705F" w:rsidRPr="00BE5F38" w:rsidRDefault="00AA705F" w:rsidP="007F6D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Honig, blumig, Grapefruit, trocken.</w:t>
            </w:r>
          </w:p>
          <w:p w:rsidR="00AA705F" w:rsidRDefault="00AA705F" w:rsidP="007F6D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Fruchtig in der Nase, spritzig-erfrischend, lebhafte Kohlensäure, easy drinking.</w:t>
            </w:r>
          </w:p>
        </w:tc>
      </w:tr>
    </w:tbl>
    <w:p w:rsidR="008F7B09" w:rsidRDefault="008F7B09" w:rsidP="008F7B0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F7B09" w:rsidTr="007F6D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7B09" w:rsidRPr="00C87265" w:rsidRDefault="008F7B09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7B09" w:rsidRPr="00472AA4" w:rsidRDefault="008F7B09" w:rsidP="007F6D15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51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F7B09" w:rsidRPr="00C87265" w:rsidRDefault="008F7B09" w:rsidP="007F6D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Tripel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7B09" w:rsidRPr="00563C9A" w:rsidRDefault="008F7B09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F7B09" w:rsidTr="007F6D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7B09" w:rsidRDefault="008F7B09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8F7B09" w:rsidRDefault="008F7B09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BELGIAN TRIP</w:t>
            </w:r>
          </w:p>
          <w:p w:rsidR="008F7B09" w:rsidRPr="00365277" w:rsidRDefault="008F7B09" w:rsidP="007F6D15">
            <w:pPr>
              <w:jc w:val="center"/>
              <w:rPr>
                <w:b/>
                <w:sz w:val="16"/>
                <w:szCs w:val="16"/>
              </w:rPr>
            </w:pPr>
          </w:p>
          <w:p w:rsidR="008F7B09" w:rsidRPr="007B7EC8" w:rsidRDefault="008F7B09" w:rsidP="007F6D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F7B09" w:rsidRPr="00BE5F38" w:rsidRDefault="008F7B09" w:rsidP="007F6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8F7B09" w:rsidRPr="00BE5F38" w:rsidRDefault="008F7B09" w:rsidP="007F6D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517AD3">
              <w:rPr>
                <w:sz w:val="20"/>
                <w:szCs w:val="20"/>
              </w:rPr>
              <w:t>Süßlich, malzbetont, wärmender Alkohol.</w:t>
            </w:r>
          </w:p>
          <w:p w:rsidR="008F7B09" w:rsidRDefault="008F7B09" w:rsidP="00517AD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517AD3">
              <w:rPr>
                <w:sz w:val="20"/>
                <w:szCs w:val="20"/>
              </w:rPr>
              <w:t>Lange Reifungszeit – äußerst komplex, drei verschieden Hefesorten.</w:t>
            </w:r>
          </w:p>
        </w:tc>
      </w:tr>
    </w:tbl>
    <w:p w:rsidR="00562486" w:rsidRDefault="00562486" w:rsidP="0056248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62486" w:rsidTr="007F6D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62486" w:rsidRPr="00C87265" w:rsidRDefault="00562486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Schloss Eggenberg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62486" w:rsidRPr="00472AA4" w:rsidRDefault="00562486" w:rsidP="007F6D1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5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62486" w:rsidRPr="00C87265" w:rsidRDefault="00562486" w:rsidP="007F6D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Doppelbock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62486" w:rsidRPr="000E76C2" w:rsidRDefault="00562486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562486" w:rsidTr="007F6D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62486" w:rsidRDefault="00562486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EGGENBERG</w:t>
            </w:r>
          </w:p>
          <w:p w:rsidR="00562486" w:rsidRDefault="00562486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SAMICHLAUS BAR.</w:t>
            </w:r>
          </w:p>
          <w:p w:rsidR="00562486" w:rsidRPr="00365277" w:rsidRDefault="00562486" w:rsidP="007F6D15">
            <w:pPr>
              <w:jc w:val="center"/>
              <w:rPr>
                <w:b/>
                <w:sz w:val="16"/>
                <w:szCs w:val="16"/>
              </w:rPr>
            </w:pPr>
          </w:p>
          <w:p w:rsidR="00562486" w:rsidRPr="007B7EC8" w:rsidRDefault="00562486" w:rsidP="007F6D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62486" w:rsidRPr="00BE5F38" w:rsidRDefault="00562486" w:rsidP="007F6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562486" w:rsidRPr="00BE5F38" w:rsidRDefault="00562486" w:rsidP="007F6D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Nussig, Karamell, Tabaknote, Rosinen, Vanille. </w:t>
            </w:r>
          </w:p>
          <w:p w:rsidR="00562486" w:rsidRDefault="00562486" w:rsidP="007F6D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In Eichenfässern der Weinkellerei Anton Bauer gereift, Aroma von dunklen Früchten.</w:t>
            </w:r>
          </w:p>
        </w:tc>
      </w:tr>
    </w:tbl>
    <w:p w:rsidR="00562486" w:rsidRDefault="00562486" w:rsidP="00562486"/>
    <w:p w:rsidR="00AA705F" w:rsidRDefault="00AA705F" w:rsidP="008D768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25E09" w:rsidTr="007F6D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5E09" w:rsidRPr="00C87265" w:rsidRDefault="00A25E09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 Bintang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5E09" w:rsidRPr="00472AA4" w:rsidRDefault="00A25E09" w:rsidP="007F6D15">
            <w:pPr>
              <w:jc w:val="center"/>
              <w:rPr>
                <w:sz w:val="16"/>
                <w:szCs w:val="16"/>
              </w:rPr>
            </w:pPr>
            <w:r w:rsidRPr="00A25E09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241300" cy="152400"/>
                  <wp:effectExtent l="19050" t="0" r="6350" b="0"/>
                  <wp:docPr id="454" name="Grafik 452" descr="Indonesien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onesien_1.gif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03" cy="152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5E09" w:rsidRPr="00C87265" w:rsidRDefault="00A25E09" w:rsidP="007F6D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5E09" w:rsidRPr="00835877" w:rsidRDefault="00A25E09" w:rsidP="007F6D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835877">
              <w:rPr>
                <w:sz w:val="18"/>
                <w:szCs w:val="18"/>
              </w:rPr>
              <w:t xml:space="preserve"> %</w:t>
            </w:r>
          </w:p>
        </w:tc>
      </w:tr>
      <w:tr w:rsidR="00A25E09" w:rsidTr="007F6D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5E09" w:rsidRDefault="00A25E09" w:rsidP="007F6D15">
            <w:pPr>
              <w:jc w:val="center"/>
              <w:rPr>
                <w:b/>
                <w:sz w:val="32"/>
                <w:szCs w:val="32"/>
              </w:rPr>
            </w:pPr>
          </w:p>
          <w:p w:rsidR="00A25E09" w:rsidRDefault="00A25E09" w:rsidP="007F6D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BINTANG</w:t>
            </w:r>
          </w:p>
          <w:p w:rsidR="00A25E09" w:rsidRPr="00365277" w:rsidRDefault="00A25E09" w:rsidP="007F6D15">
            <w:pPr>
              <w:jc w:val="center"/>
              <w:rPr>
                <w:b/>
                <w:sz w:val="16"/>
                <w:szCs w:val="16"/>
              </w:rPr>
            </w:pPr>
          </w:p>
          <w:p w:rsidR="00A25E09" w:rsidRPr="007B7EC8" w:rsidRDefault="00A25E09" w:rsidP="007F6D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5E09" w:rsidRPr="00BE5F38" w:rsidRDefault="00A25E09" w:rsidP="007F6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A25E09" w:rsidRPr="00BE5F38" w:rsidRDefault="00A25E09" w:rsidP="007F6D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Mais, getreidig, grasig, leicht metallige Bittere.</w:t>
            </w:r>
          </w:p>
          <w:p w:rsidR="00A25E09" w:rsidRDefault="00A25E09" w:rsidP="007F6D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Neutral und erfrischend, süßlich-malziges Aroma – in Indonesien allgegenwärtig. </w:t>
            </w:r>
          </w:p>
        </w:tc>
      </w:tr>
    </w:tbl>
    <w:p w:rsidR="003969A1" w:rsidRDefault="003969A1" w:rsidP="003969A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969A1" w:rsidTr="00FC09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69A1" w:rsidRPr="00C87265" w:rsidRDefault="003969A1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Cerveceria Quilmes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69A1" w:rsidRPr="00472AA4" w:rsidRDefault="003969A1" w:rsidP="00FC0915">
            <w:pPr>
              <w:jc w:val="center"/>
              <w:rPr>
                <w:sz w:val="16"/>
                <w:szCs w:val="16"/>
              </w:rPr>
            </w:pPr>
            <w:r w:rsidRPr="003969A1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11150" cy="156007"/>
                  <wp:effectExtent l="19050" t="0" r="0" b="0"/>
                  <wp:docPr id="460" name="Grafik 455" descr="Argentini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rgentinien.gif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95" cy="15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69A1" w:rsidRPr="00C87265" w:rsidRDefault="003969A1" w:rsidP="00FC09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69A1" w:rsidRPr="000E76C2" w:rsidRDefault="003969A1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3969A1" w:rsidTr="00FC09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69A1" w:rsidRDefault="003969A1" w:rsidP="00FC0915">
            <w:pPr>
              <w:jc w:val="center"/>
              <w:rPr>
                <w:b/>
                <w:sz w:val="32"/>
                <w:szCs w:val="32"/>
              </w:rPr>
            </w:pPr>
          </w:p>
          <w:p w:rsidR="003969A1" w:rsidRDefault="003969A1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QUILMES</w:t>
            </w:r>
          </w:p>
          <w:p w:rsidR="003969A1" w:rsidRPr="00365277" w:rsidRDefault="003969A1" w:rsidP="00FC0915">
            <w:pPr>
              <w:jc w:val="center"/>
              <w:rPr>
                <w:b/>
                <w:sz w:val="16"/>
                <w:szCs w:val="16"/>
              </w:rPr>
            </w:pPr>
          </w:p>
          <w:p w:rsidR="003969A1" w:rsidRPr="007B7EC8" w:rsidRDefault="003969A1" w:rsidP="00FC09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2,30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69A1" w:rsidRPr="00BE5F38" w:rsidRDefault="003969A1" w:rsidP="00FC09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3969A1" w:rsidRPr="00BE5F38" w:rsidRDefault="003969A1" w:rsidP="00FC09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Dominierende Maissüße, hopfige Noten kommen erst im Abgang leicht durch.</w:t>
            </w:r>
          </w:p>
          <w:p w:rsidR="003969A1" w:rsidRDefault="003969A1" w:rsidP="00FC09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Herber Geruch, hoher Kohlensäure-Anteil, weicher Körper.</w:t>
            </w:r>
          </w:p>
        </w:tc>
      </w:tr>
    </w:tbl>
    <w:p w:rsidR="003969A1" w:rsidRDefault="003969A1" w:rsidP="003969A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D5BCF" w:rsidTr="00FC09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D5BCF" w:rsidRPr="00C87265" w:rsidRDefault="006D5BCF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Spencer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D5BCF" w:rsidRPr="00472AA4" w:rsidRDefault="006D5BCF" w:rsidP="00FC091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461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D5BCF" w:rsidRPr="00C87265" w:rsidRDefault="006D5BCF" w:rsidP="00FC09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D5BCF" w:rsidRPr="00387393" w:rsidRDefault="006D5BCF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6D5BCF" w:rsidTr="00FC09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D5BCF" w:rsidRDefault="006D5BCF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SPENCER</w:t>
            </w:r>
          </w:p>
          <w:p w:rsidR="006D5BCF" w:rsidRDefault="006D5BCF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TRAPPIST ALE</w:t>
            </w:r>
          </w:p>
          <w:p w:rsidR="006D5BCF" w:rsidRPr="00365277" w:rsidRDefault="006D5BCF" w:rsidP="00FC0915">
            <w:pPr>
              <w:jc w:val="center"/>
              <w:rPr>
                <w:b/>
                <w:sz w:val="16"/>
                <w:szCs w:val="16"/>
              </w:rPr>
            </w:pPr>
          </w:p>
          <w:p w:rsidR="006D5BCF" w:rsidRPr="007B7EC8" w:rsidRDefault="006D5BCF" w:rsidP="00FC09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4,9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D5BCF" w:rsidRPr="00BE5F38" w:rsidRDefault="006D5BCF" w:rsidP="00FC09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6D5BCF" w:rsidRPr="00BE5F38" w:rsidRDefault="006D5BCF" w:rsidP="00FC09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Nelken, Orangen, Muskat.</w:t>
            </w:r>
          </w:p>
          <w:p w:rsidR="006D5BCF" w:rsidRDefault="006D5BCF" w:rsidP="00FC09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Typischer Geruch nach belgischer Hefe, trockenes Finish, erste und einzige Trappistenbrauerei in den USA.</w:t>
            </w:r>
          </w:p>
        </w:tc>
      </w:tr>
    </w:tbl>
    <w:p w:rsidR="006D5BCF" w:rsidRDefault="006D5BCF" w:rsidP="006D5BCF"/>
    <w:p w:rsidR="008C6FE3" w:rsidRDefault="008C6FE3" w:rsidP="008C6FE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C6FE3" w:rsidTr="00FC09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FE3" w:rsidRPr="00C87265" w:rsidRDefault="008C6FE3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Spencer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FE3" w:rsidRPr="00472AA4" w:rsidRDefault="008C6FE3" w:rsidP="00FC091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462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FE3" w:rsidRPr="00C87265" w:rsidRDefault="008C6FE3" w:rsidP="00FC09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FE3" w:rsidRPr="00387393" w:rsidRDefault="008C6FE3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8C6FE3" w:rsidTr="00FC09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FE3" w:rsidRDefault="008C6FE3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SPENCER</w:t>
            </w:r>
          </w:p>
          <w:p w:rsidR="008C6FE3" w:rsidRDefault="008C6FE3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TRAPPIST ALE 0,75</w:t>
            </w:r>
          </w:p>
          <w:p w:rsidR="008C6FE3" w:rsidRPr="00365277" w:rsidRDefault="008C6FE3" w:rsidP="00FC0915">
            <w:pPr>
              <w:jc w:val="center"/>
              <w:rPr>
                <w:b/>
                <w:sz w:val="16"/>
                <w:szCs w:val="16"/>
              </w:rPr>
            </w:pPr>
          </w:p>
          <w:p w:rsidR="008C6FE3" w:rsidRPr="007B7EC8" w:rsidRDefault="008C6FE3" w:rsidP="00FC09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13,9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FE3" w:rsidRPr="00BE5F38" w:rsidRDefault="008C6FE3" w:rsidP="00FC09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8C6FE3" w:rsidRPr="00BE5F38" w:rsidRDefault="008C6FE3" w:rsidP="00FC09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Nelken, Orangen, Muskat.</w:t>
            </w:r>
          </w:p>
          <w:p w:rsidR="008C6FE3" w:rsidRDefault="008C6FE3" w:rsidP="00FC09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Typischer Geruch nach belgischer Hefe, trockenes Finish, erste und einzige Trappistenbrauerei in den USA.</w:t>
            </w:r>
          </w:p>
        </w:tc>
      </w:tr>
    </w:tbl>
    <w:p w:rsidR="002F0A34" w:rsidRDefault="002F0A34" w:rsidP="002F0A3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F0A34" w:rsidTr="00FC09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0A34" w:rsidRPr="00C87265" w:rsidRDefault="00065FA7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Unicer Bebidas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0A34" w:rsidRPr="00472AA4" w:rsidRDefault="002F0A34" w:rsidP="00FC0915">
            <w:pPr>
              <w:jc w:val="center"/>
              <w:rPr>
                <w:sz w:val="16"/>
                <w:szCs w:val="16"/>
              </w:rPr>
            </w:pPr>
            <w:r w:rsidRPr="002F0A34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257175" cy="114300"/>
                  <wp:effectExtent l="19050" t="0" r="9525" b="0"/>
                  <wp:docPr id="466" name="Grafik 463" descr="Portug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ugal.gif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94" cy="114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0A34" w:rsidRPr="00C87265" w:rsidRDefault="00065FA7" w:rsidP="00FC09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0A34" w:rsidRPr="00387393" w:rsidRDefault="00065FA7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2F0A34" w:rsidRPr="00387393">
              <w:rPr>
                <w:sz w:val="18"/>
                <w:szCs w:val="18"/>
              </w:rPr>
              <w:t xml:space="preserve"> %</w:t>
            </w:r>
          </w:p>
        </w:tc>
      </w:tr>
      <w:tr w:rsidR="002F0A34" w:rsidTr="00FC09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0A34" w:rsidRDefault="002F0A34" w:rsidP="00FC0915">
            <w:pPr>
              <w:jc w:val="center"/>
              <w:rPr>
                <w:b/>
                <w:sz w:val="32"/>
                <w:szCs w:val="32"/>
              </w:rPr>
            </w:pPr>
          </w:p>
          <w:p w:rsidR="002F0A34" w:rsidRDefault="00065FA7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SUPER BOCK</w:t>
            </w:r>
          </w:p>
          <w:p w:rsidR="002F0A34" w:rsidRPr="00365277" w:rsidRDefault="002F0A34" w:rsidP="00FC0915">
            <w:pPr>
              <w:jc w:val="center"/>
              <w:rPr>
                <w:b/>
                <w:sz w:val="16"/>
                <w:szCs w:val="16"/>
              </w:rPr>
            </w:pPr>
          </w:p>
          <w:p w:rsidR="002F0A34" w:rsidRPr="007B7EC8" w:rsidRDefault="00445E6B" w:rsidP="00FC09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2F0A34"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0A34" w:rsidRPr="00BE5F38" w:rsidRDefault="002F0A34" w:rsidP="00FC09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065FA7">
              <w:rPr>
                <w:sz w:val="20"/>
                <w:szCs w:val="20"/>
              </w:rPr>
              <w:t>Goldgelb.</w:t>
            </w:r>
          </w:p>
          <w:p w:rsidR="002F0A34" w:rsidRPr="00BE5F38" w:rsidRDefault="002F0A34" w:rsidP="00FC09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065FA7">
              <w:rPr>
                <w:sz w:val="20"/>
                <w:szCs w:val="20"/>
              </w:rPr>
              <w:t>: Apfel, Limette, erfrischend-spritzig, grasig.</w:t>
            </w:r>
          </w:p>
          <w:p w:rsidR="002F0A34" w:rsidRDefault="002F0A34" w:rsidP="00FC09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065FA7">
              <w:rPr>
                <w:sz w:val="20"/>
                <w:szCs w:val="20"/>
              </w:rPr>
              <w:t>Grobporige Schaumkrone, würziger Abgang, neben Sagres bekannteste Biermarke Portugals.</w:t>
            </w:r>
          </w:p>
        </w:tc>
      </w:tr>
    </w:tbl>
    <w:p w:rsidR="00A3523D" w:rsidRDefault="00A3523D" w:rsidP="008C6FE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523D" w:rsidTr="00FC09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23D" w:rsidRPr="00C87265" w:rsidRDefault="00A3523D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Robinsons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23D" w:rsidRPr="00472AA4" w:rsidRDefault="00A3523D" w:rsidP="00FC091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467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23D" w:rsidRPr="00C87265" w:rsidRDefault="00A3523D" w:rsidP="00FC09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ESB (Extra Special Bitter)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23D" w:rsidRPr="00556AC8" w:rsidRDefault="00A3523D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A3523D" w:rsidTr="00FC09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23D" w:rsidRDefault="00A3523D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IRON MAIDEN</w:t>
            </w:r>
          </w:p>
          <w:p w:rsidR="00A3523D" w:rsidRDefault="00A3523D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TROOPER 0,33</w:t>
            </w:r>
          </w:p>
          <w:p w:rsidR="00A3523D" w:rsidRPr="00365277" w:rsidRDefault="00A3523D" w:rsidP="00FC0915">
            <w:pPr>
              <w:jc w:val="center"/>
              <w:rPr>
                <w:b/>
                <w:sz w:val="16"/>
                <w:szCs w:val="16"/>
              </w:rPr>
            </w:pPr>
          </w:p>
          <w:p w:rsidR="00A3523D" w:rsidRPr="007B7EC8" w:rsidRDefault="00A3523D" w:rsidP="00FC09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23D" w:rsidRPr="00BE5F38" w:rsidRDefault="00A3523D" w:rsidP="00FC09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Gold. </w:t>
            </w:r>
          </w:p>
          <w:p w:rsidR="00A3523D" w:rsidRPr="00BE5F38" w:rsidRDefault="00A3523D" w:rsidP="00FC09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Trocken und mild, würzig, erdige Hopfennote, belebende Frische – leicht zitronig.</w:t>
            </w:r>
          </w:p>
          <w:p w:rsidR="00A3523D" w:rsidRDefault="00A3523D" w:rsidP="00FC091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Entwickelt von Iron-Maiden-Frontmann Bruce Dickinson.</w:t>
            </w:r>
          </w:p>
        </w:tc>
      </w:tr>
    </w:tbl>
    <w:p w:rsidR="00A3523D" w:rsidRDefault="00A3523D" w:rsidP="00A3523D"/>
    <w:p w:rsidR="00A3523D" w:rsidRDefault="00A3523D" w:rsidP="00A3523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523D" w:rsidTr="0082403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23D" w:rsidRPr="00C87265" w:rsidRDefault="00A3523D" w:rsidP="00824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Robinsons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23D" w:rsidRPr="00472AA4" w:rsidRDefault="00A3523D" w:rsidP="0082403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468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23D" w:rsidRPr="00C87265" w:rsidRDefault="00A3523D" w:rsidP="0082403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ESB (Extra Special Bitter)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23D" w:rsidRPr="00556AC8" w:rsidRDefault="00A3523D" w:rsidP="00824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A3523D" w:rsidTr="0082403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23D" w:rsidRDefault="00A3523D" w:rsidP="008240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IRON MAIDEN</w:t>
            </w:r>
          </w:p>
          <w:p w:rsidR="00A3523D" w:rsidRDefault="00A3523D" w:rsidP="008240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TROOPER 0,33</w:t>
            </w:r>
          </w:p>
          <w:p w:rsidR="00A3523D" w:rsidRPr="00365277" w:rsidRDefault="00A3523D" w:rsidP="00824039">
            <w:pPr>
              <w:jc w:val="center"/>
              <w:rPr>
                <w:b/>
                <w:sz w:val="16"/>
                <w:szCs w:val="16"/>
              </w:rPr>
            </w:pPr>
          </w:p>
          <w:p w:rsidR="00A3523D" w:rsidRPr="007B7EC8" w:rsidRDefault="00A3523D" w:rsidP="0082403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23D" w:rsidRPr="00BE5F38" w:rsidRDefault="00A3523D" w:rsidP="00824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Gold. </w:t>
            </w:r>
          </w:p>
          <w:p w:rsidR="00A3523D" w:rsidRPr="00BE5F38" w:rsidRDefault="00A3523D" w:rsidP="0082403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Trocken und mild, würzig, erdige Hopfennote, belebende Frische – leicht zitronig.</w:t>
            </w:r>
          </w:p>
          <w:p w:rsidR="00A3523D" w:rsidRDefault="00A3523D" w:rsidP="0082403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Entwickelt von Iron-Maiden-Frontmann Bruce Dickinson.</w:t>
            </w:r>
          </w:p>
        </w:tc>
      </w:tr>
    </w:tbl>
    <w:p w:rsidR="00460F49" w:rsidRDefault="00460F49" w:rsidP="00460F4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60F49" w:rsidTr="00FC091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0F49" w:rsidRPr="00C87265" w:rsidRDefault="00A70C14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Tui</w:t>
            </w:r>
            <w:r w:rsidR="00460F49">
              <w:rPr>
                <w:sz w:val="18"/>
                <w:szCs w:val="18"/>
              </w:rPr>
              <w:t xml:space="preserve">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0F49" w:rsidRPr="00472AA4" w:rsidRDefault="00460F49" w:rsidP="00FC0915">
            <w:pPr>
              <w:jc w:val="center"/>
              <w:rPr>
                <w:sz w:val="16"/>
                <w:szCs w:val="16"/>
              </w:rPr>
            </w:pPr>
            <w:r w:rsidRPr="00460F49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02819" cy="151075"/>
                  <wp:effectExtent l="19050" t="0" r="1981" b="0"/>
                  <wp:docPr id="472" name="Grafik 469" descr="Neuseela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useeland.jp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00" cy="151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0F49" w:rsidRPr="00C87265" w:rsidRDefault="00A70C14" w:rsidP="00FC091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0F49" w:rsidRPr="00556AC8" w:rsidRDefault="00A70C14" w:rsidP="00FC0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460F49" w:rsidRPr="00556AC8">
              <w:rPr>
                <w:sz w:val="18"/>
                <w:szCs w:val="18"/>
              </w:rPr>
              <w:t xml:space="preserve"> %</w:t>
            </w:r>
          </w:p>
        </w:tc>
      </w:tr>
      <w:tr w:rsidR="00460F49" w:rsidTr="00FC091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0F49" w:rsidRDefault="00460F49" w:rsidP="00FC0915">
            <w:pPr>
              <w:jc w:val="center"/>
              <w:rPr>
                <w:b/>
                <w:sz w:val="32"/>
                <w:szCs w:val="32"/>
              </w:rPr>
            </w:pPr>
          </w:p>
          <w:p w:rsidR="00460F49" w:rsidRDefault="00460F49" w:rsidP="00FC091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TUI</w:t>
            </w:r>
          </w:p>
          <w:p w:rsidR="00460F49" w:rsidRPr="00365277" w:rsidRDefault="00460F49" w:rsidP="00FC0915">
            <w:pPr>
              <w:jc w:val="center"/>
              <w:rPr>
                <w:b/>
                <w:sz w:val="16"/>
                <w:szCs w:val="16"/>
              </w:rPr>
            </w:pPr>
          </w:p>
          <w:p w:rsidR="00460F49" w:rsidRPr="007B7EC8" w:rsidRDefault="00A70C14" w:rsidP="00FC091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</w:t>
            </w:r>
            <w:r w:rsidR="00460F49">
              <w:rPr>
                <w:b/>
                <w:sz w:val="48"/>
                <w:szCs w:val="48"/>
              </w:rPr>
              <w:t>0</w:t>
            </w:r>
            <w:r w:rsidR="00460F49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0F49" w:rsidRPr="00BE5F38" w:rsidRDefault="00460F49" w:rsidP="00FC09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A70C14">
              <w:rPr>
                <w:sz w:val="20"/>
                <w:szCs w:val="20"/>
              </w:rPr>
              <w:t>: Bernstein.</w:t>
            </w:r>
          </w:p>
          <w:p w:rsidR="00460F49" w:rsidRPr="00BE5F38" w:rsidRDefault="00460F49" w:rsidP="00FC091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A70C14">
              <w:rPr>
                <w:sz w:val="20"/>
                <w:szCs w:val="20"/>
              </w:rPr>
              <w:t>: Süßlich-malzig, Karamell, süffig.</w:t>
            </w:r>
          </w:p>
          <w:p w:rsidR="00460F49" w:rsidRDefault="00460F49" w:rsidP="00FC0915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A70C14">
              <w:rPr>
                <w:sz w:val="20"/>
                <w:szCs w:val="20"/>
              </w:rPr>
              <w:t>: Verströmt leichtes Kirscharoma, ideal zum Barbecue, wenig Kohlensäure.</w:t>
            </w:r>
          </w:p>
        </w:tc>
      </w:tr>
    </w:tbl>
    <w:p w:rsidR="00824039" w:rsidRDefault="00824039" w:rsidP="0082403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24039" w:rsidTr="0082403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4039" w:rsidRPr="00C87265" w:rsidRDefault="00824039" w:rsidP="00824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Nibelungengold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4039" w:rsidRPr="00275D62" w:rsidRDefault="00824039" w:rsidP="008240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44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4039" w:rsidRPr="00C87265" w:rsidRDefault="00824039" w:rsidP="0082403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4039" w:rsidRPr="00444A5E" w:rsidRDefault="00824039" w:rsidP="00824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824039" w:rsidTr="0082403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4039" w:rsidRDefault="00824039" w:rsidP="008240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NIBELUNGENGOLD</w:t>
            </w:r>
          </w:p>
          <w:p w:rsidR="00824039" w:rsidRPr="004F3C83" w:rsidRDefault="00824039" w:rsidP="008240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WALKÜRE</w:t>
            </w:r>
          </w:p>
          <w:p w:rsidR="00824039" w:rsidRPr="004F3C83" w:rsidRDefault="00824039" w:rsidP="00824039">
            <w:pPr>
              <w:jc w:val="center"/>
              <w:rPr>
                <w:b/>
                <w:sz w:val="16"/>
                <w:szCs w:val="16"/>
              </w:rPr>
            </w:pPr>
          </w:p>
          <w:p w:rsidR="00824039" w:rsidRPr="007B7EC8" w:rsidRDefault="00824039" w:rsidP="0082403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4039" w:rsidRPr="00BE5F38" w:rsidRDefault="00824039" w:rsidP="00824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Gold.</w:t>
            </w:r>
          </w:p>
          <w:p w:rsidR="00824039" w:rsidRPr="00BE5F38" w:rsidRDefault="00824039" w:rsidP="0082403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Anspruchsvoll, kräftige Malzbasis –</w:t>
            </w:r>
            <w:r w:rsidR="00D336B3">
              <w:rPr>
                <w:sz w:val="20"/>
                <w:szCs w:val="20"/>
              </w:rPr>
              <w:t xml:space="preserve"> mit Anklängen von Pinie,</w:t>
            </w:r>
            <w:r w:rsidR="00DA1B35">
              <w:rPr>
                <w:sz w:val="20"/>
                <w:szCs w:val="20"/>
              </w:rPr>
              <w:t xml:space="preserve"> Rosmarin.</w:t>
            </w:r>
          </w:p>
          <w:p w:rsidR="00824039" w:rsidRDefault="00824039" w:rsidP="0082403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Voller Körper, </w:t>
            </w:r>
            <w:r w:rsidR="00D336B3">
              <w:rPr>
                <w:sz w:val="20"/>
                <w:szCs w:val="20"/>
              </w:rPr>
              <w:t>17 Grad Plato (Stammwürze)!</w:t>
            </w:r>
          </w:p>
        </w:tc>
      </w:tr>
    </w:tbl>
    <w:p w:rsidR="00824039" w:rsidRDefault="00824039" w:rsidP="00824039"/>
    <w:p w:rsidR="00824039" w:rsidRDefault="00824039" w:rsidP="0082403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24039" w:rsidTr="0082403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4039" w:rsidRPr="00C87265" w:rsidRDefault="00824039" w:rsidP="00824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Nibelungengold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4039" w:rsidRPr="00275D62" w:rsidRDefault="00824039" w:rsidP="008240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45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4039" w:rsidRPr="00C87265" w:rsidRDefault="00824039" w:rsidP="0082403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4039" w:rsidRPr="00444A5E" w:rsidRDefault="00824039" w:rsidP="00824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824039" w:rsidTr="0082403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4039" w:rsidRDefault="00824039" w:rsidP="008240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NIBELUNGENGOLD</w:t>
            </w:r>
          </w:p>
          <w:p w:rsidR="00824039" w:rsidRPr="004F3C83" w:rsidRDefault="00824039" w:rsidP="008240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ZERBERUS</w:t>
            </w:r>
          </w:p>
          <w:p w:rsidR="00824039" w:rsidRPr="004F3C83" w:rsidRDefault="00824039" w:rsidP="00824039">
            <w:pPr>
              <w:jc w:val="center"/>
              <w:rPr>
                <w:b/>
                <w:sz w:val="16"/>
                <w:szCs w:val="16"/>
              </w:rPr>
            </w:pPr>
          </w:p>
          <w:p w:rsidR="00824039" w:rsidRPr="007B7EC8" w:rsidRDefault="00824039" w:rsidP="0082403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4039" w:rsidRPr="00BE5F38" w:rsidRDefault="00824039" w:rsidP="00824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Gold.</w:t>
            </w:r>
          </w:p>
          <w:p w:rsidR="00824039" w:rsidRPr="00BE5F38" w:rsidRDefault="00824039" w:rsidP="0082403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336B3">
              <w:rPr>
                <w:sz w:val="20"/>
                <w:szCs w:val="20"/>
              </w:rPr>
              <w:t>: Kräuter, Honig, blumig, leichte Pfefferschärfe.</w:t>
            </w:r>
          </w:p>
          <w:p w:rsidR="00824039" w:rsidRDefault="00824039" w:rsidP="0082403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D336B3">
              <w:rPr>
                <w:sz w:val="20"/>
                <w:szCs w:val="20"/>
              </w:rPr>
              <w:t>Ölige Textur, wärmender Alkohol – ideal für die kalte Jahreszeit, süßliches Marzipan-Finish.</w:t>
            </w:r>
          </w:p>
        </w:tc>
      </w:tr>
    </w:tbl>
    <w:p w:rsidR="00E5340D" w:rsidRDefault="00E5340D" w:rsidP="00E5340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5340D" w:rsidTr="000F44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340D" w:rsidRPr="00C87265" w:rsidRDefault="00E5340D" w:rsidP="000F44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340D" w:rsidRPr="00472AA4" w:rsidRDefault="00E5340D" w:rsidP="000F449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46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340D" w:rsidRPr="00C87265" w:rsidRDefault="00E5340D" w:rsidP="000F44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340D" w:rsidRPr="00DE4EC9" w:rsidRDefault="00E5340D" w:rsidP="000F44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E5340D" w:rsidTr="000F44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340D" w:rsidRPr="00AC15C1" w:rsidRDefault="00E5340D" w:rsidP="000F449C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CREW REPUBLIC</w:t>
            </w:r>
          </w:p>
          <w:p w:rsidR="00E5340D" w:rsidRPr="00AC15C1" w:rsidRDefault="00E5340D" w:rsidP="000F449C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IN YOUR FACE</w:t>
            </w:r>
          </w:p>
          <w:p w:rsidR="00E5340D" w:rsidRPr="00AC15C1" w:rsidRDefault="00E5340D" w:rsidP="000F449C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E5340D" w:rsidRPr="00AC15C1" w:rsidRDefault="00E5340D" w:rsidP="000F449C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3,20 €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340D" w:rsidRPr="00BE5F38" w:rsidRDefault="00E5340D" w:rsidP="000F44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E5340D" w:rsidRPr="00BE5F38" w:rsidRDefault="00E5340D" w:rsidP="000F44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Superfruchtig: Ananas, Grapefruit – dazu eine kräftige Hopfenbittere und Rosinensüße.</w:t>
            </w:r>
          </w:p>
          <w:p w:rsidR="00E5340D" w:rsidRDefault="00E5340D" w:rsidP="00E5340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Pinienduft, langer Abgang, toll ausbalanciert.</w:t>
            </w:r>
          </w:p>
        </w:tc>
      </w:tr>
    </w:tbl>
    <w:p w:rsidR="000F449C" w:rsidRDefault="000F449C" w:rsidP="000F449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F449C" w:rsidTr="000F449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F449C" w:rsidRPr="00C87265" w:rsidRDefault="000F449C" w:rsidP="000F44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WOIF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F449C" w:rsidRPr="00472AA4" w:rsidRDefault="000F449C" w:rsidP="000F449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47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F449C" w:rsidRPr="00C87265" w:rsidRDefault="000F449C" w:rsidP="000F449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F449C" w:rsidRPr="00556AC8" w:rsidRDefault="000F449C" w:rsidP="000F44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0F449C" w:rsidTr="000F449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F449C" w:rsidRDefault="000F449C" w:rsidP="000F44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WOIF</w:t>
            </w:r>
          </w:p>
          <w:p w:rsidR="000F449C" w:rsidRDefault="000F449C" w:rsidP="000F449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DUMPA</w:t>
            </w:r>
          </w:p>
          <w:p w:rsidR="000F449C" w:rsidRPr="00365277" w:rsidRDefault="000F449C" w:rsidP="000F449C">
            <w:pPr>
              <w:jc w:val="center"/>
              <w:rPr>
                <w:b/>
                <w:sz w:val="16"/>
                <w:szCs w:val="16"/>
              </w:rPr>
            </w:pPr>
          </w:p>
          <w:p w:rsidR="000F449C" w:rsidRPr="007B7EC8" w:rsidRDefault="000F449C" w:rsidP="000F449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F449C" w:rsidRPr="00BE5F38" w:rsidRDefault="000F449C" w:rsidP="000F44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050365">
              <w:rPr>
                <w:sz w:val="20"/>
                <w:szCs w:val="20"/>
              </w:rPr>
              <w:t>: Dunkelbraun.</w:t>
            </w:r>
          </w:p>
          <w:p w:rsidR="000F449C" w:rsidRPr="00BE5F38" w:rsidRDefault="000F449C" w:rsidP="000F449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050365">
              <w:rPr>
                <w:sz w:val="20"/>
                <w:szCs w:val="20"/>
              </w:rPr>
              <w:t>: Kaffee, röstig, kräftige Malztöne.</w:t>
            </w:r>
          </w:p>
          <w:p w:rsidR="000F449C" w:rsidRDefault="000F449C" w:rsidP="000F449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Kaltgehopft mit Arabica Kaffee, </w:t>
            </w:r>
            <w:r w:rsidR="00050365">
              <w:rPr>
                <w:sz w:val="20"/>
                <w:szCs w:val="20"/>
              </w:rPr>
              <w:t>Hopfen: East Kent Golding. Stammwürze: 14 Grad Plato.</w:t>
            </w:r>
          </w:p>
        </w:tc>
      </w:tr>
    </w:tbl>
    <w:p w:rsidR="000F449C" w:rsidRDefault="000F449C" w:rsidP="000F449C"/>
    <w:p w:rsidR="005D4106" w:rsidRDefault="005D4106" w:rsidP="005D410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D4106" w:rsidTr="00A2652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D4106" w:rsidRPr="00C87265" w:rsidRDefault="005D4106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Beerstarter</w:t>
            </w:r>
            <w:r w:rsidR="008A4326">
              <w:rPr>
                <w:sz w:val="18"/>
                <w:szCs w:val="18"/>
              </w:rPr>
              <w:t xml:space="preserve">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D4106" w:rsidRPr="00472AA4" w:rsidRDefault="005D4106" w:rsidP="00A2652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5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D4106" w:rsidRPr="00C87265" w:rsidRDefault="005D4106" w:rsidP="00A2652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D4106" w:rsidRPr="00556AC8" w:rsidRDefault="005D4106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5D4106" w:rsidTr="00A2652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D4106" w:rsidRDefault="005D4106" w:rsidP="00A2652C">
            <w:pPr>
              <w:jc w:val="center"/>
              <w:rPr>
                <w:b/>
                <w:sz w:val="32"/>
                <w:szCs w:val="32"/>
              </w:rPr>
            </w:pPr>
          </w:p>
          <w:p w:rsidR="005D4106" w:rsidRDefault="005D4106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TEMPELBIER</w:t>
            </w:r>
          </w:p>
          <w:p w:rsidR="005D4106" w:rsidRPr="00365277" w:rsidRDefault="005D4106" w:rsidP="00A2652C">
            <w:pPr>
              <w:jc w:val="center"/>
              <w:rPr>
                <w:b/>
                <w:sz w:val="16"/>
                <w:szCs w:val="16"/>
              </w:rPr>
            </w:pPr>
          </w:p>
          <w:p w:rsidR="005D4106" w:rsidRPr="007B7EC8" w:rsidRDefault="005D4106" w:rsidP="00A2652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D4106" w:rsidRPr="00BE5F38" w:rsidRDefault="005D4106" w:rsidP="00A26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Rötlich-braun.</w:t>
            </w:r>
          </w:p>
          <w:p w:rsidR="005D4106" w:rsidRPr="00BE5F38" w:rsidRDefault="005D4106" w:rsidP="00A2652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Sehr bitterbetont – mit Anklängen von Passionsfrucht, Ananas und Pinie.</w:t>
            </w:r>
          </w:p>
          <w:p w:rsidR="005D4106" w:rsidRDefault="005D4106" w:rsidP="00A2652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Mit neuer australischer Hopfensorte: Vic Secret, </w:t>
            </w:r>
          </w:p>
        </w:tc>
      </w:tr>
    </w:tbl>
    <w:p w:rsidR="005D4106" w:rsidRDefault="005D4106" w:rsidP="005D410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A4326" w:rsidTr="00A2652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4326" w:rsidRPr="00C87265" w:rsidRDefault="008A4326" w:rsidP="00A2652C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Brauhaus Riegele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4326" w:rsidRPr="00472AA4" w:rsidRDefault="008A4326" w:rsidP="00A2652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55" name="Grafik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A4326" w:rsidRPr="00C87265" w:rsidRDefault="00685C70" w:rsidP="00A2652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American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4326" w:rsidRPr="007736C1" w:rsidRDefault="00685C70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A4326" w:rsidRPr="007736C1">
              <w:rPr>
                <w:sz w:val="18"/>
                <w:szCs w:val="18"/>
              </w:rPr>
              <w:t xml:space="preserve"> %</w:t>
            </w:r>
          </w:p>
        </w:tc>
      </w:tr>
      <w:tr w:rsidR="008A4326" w:rsidTr="00A2652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4326" w:rsidRDefault="008A4326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RIEGELE</w:t>
            </w:r>
          </w:p>
          <w:p w:rsidR="008A4326" w:rsidRDefault="00666CBF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SIMCO</w:t>
            </w:r>
            <w:r w:rsidR="008A4326">
              <w:rPr>
                <w:b/>
                <w:sz w:val="32"/>
                <w:szCs w:val="32"/>
              </w:rPr>
              <w:t xml:space="preserve"> 3</w:t>
            </w:r>
          </w:p>
          <w:p w:rsidR="008A4326" w:rsidRPr="00365277" w:rsidRDefault="008A4326" w:rsidP="00A2652C">
            <w:pPr>
              <w:jc w:val="center"/>
              <w:rPr>
                <w:b/>
                <w:sz w:val="16"/>
                <w:szCs w:val="16"/>
              </w:rPr>
            </w:pPr>
          </w:p>
          <w:p w:rsidR="008A4326" w:rsidRPr="007B7EC8" w:rsidRDefault="008A4326" w:rsidP="00A2652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A4326" w:rsidRPr="00BE5F38" w:rsidRDefault="008A4326" w:rsidP="00A26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685C70">
              <w:rPr>
                <w:sz w:val="20"/>
                <w:szCs w:val="20"/>
              </w:rPr>
              <w:t xml:space="preserve"> Orange.</w:t>
            </w:r>
          </w:p>
          <w:p w:rsidR="008A4326" w:rsidRPr="00BE5F38" w:rsidRDefault="008A4326" w:rsidP="00A2652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685C70">
              <w:rPr>
                <w:sz w:val="20"/>
                <w:szCs w:val="20"/>
              </w:rPr>
              <w:t>: Auffällige Citrusnote – ausbalanciert von einem üppigen Malzkörper.</w:t>
            </w:r>
          </w:p>
          <w:p w:rsidR="008A4326" w:rsidRDefault="008A4326" w:rsidP="00A2652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685C70">
              <w:rPr>
                <w:sz w:val="20"/>
                <w:szCs w:val="20"/>
              </w:rPr>
              <w:t>Grapefruit-Duft, überaus erfrischend.</w:t>
            </w:r>
          </w:p>
        </w:tc>
      </w:tr>
    </w:tbl>
    <w:p w:rsidR="00E53AED" w:rsidRDefault="00E53AED" w:rsidP="00E53AE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53AED" w:rsidTr="00A2652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3AED" w:rsidRPr="001539EF" w:rsidRDefault="00E53AED" w:rsidP="00A2652C">
            <w:pPr>
              <w:jc w:val="center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>Eiinstök Ölgerd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3AED" w:rsidRPr="00472AA4" w:rsidRDefault="00E53AED" w:rsidP="00A2652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456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53AED" w:rsidRPr="00C87265" w:rsidRDefault="00E53AED" w:rsidP="00A2652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Scotch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3AED" w:rsidRPr="000E76C2" w:rsidRDefault="00E53AED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E53AED" w:rsidTr="00A2652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3AED" w:rsidRPr="002F51E0" w:rsidRDefault="00E53AED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  <w:lang w:val="de-DE"/>
              </w:rPr>
              <w:t>EINSTÖK</w:t>
            </w:r>
          </w:p>
          <w:p w:rsidR="00E53AED" w:rsidRDefault="00E53AED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WEE HEAVY</w:t>
            </w:r>
          </w:p>
          <w:p w:rsidR="00E53AED" w:rsidRPr="00365277" w:rsidRDefault="00E53AED" w:rsidP="00A2652C">
            <w:pPr>
              <w:jc w:val="center"/>
              <w:rPr>
                <w:b/>
                <w:sz w:val="16"/>
                <w:szCs w:val="16"/>
              </w:rPr>
            </w:pPr>
          </w:p>
          <w:p w:rsidR="00E53AED" w:rsidRPr="007B7EC8" w:rsidRDefault="00EE172B" w:rsidP="00A2652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</w:t>
            </w:r>
            <w:r w:rsidR="00E53AED">
              <w:rPr>
                <w:b/>
                <w:sz w:val="48"/>
                <w:szCs w:val="48"/>
              </w:rPr>
              <w:t xml:space="preserve">0 </w:t>
            </w:r>
            <w:r w:rsidR="00E53AE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53AED" w:rsidRPr="00BE5F38" w:rsidRDefault="00E53AED" w:rsidP="00A26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E53AED" w:rsidRPr="00BE5F38" w:rsidRDefault="00E53AED" w:rsidP="00A2652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Viel trockener als der Geruch erahnen lässt, rote Beeren, malzig, holzig. </w:t>
            </w:r>
          </w:p>
          <w:p w:rsidR="00E53AED" w:rsidRDefault="00E53AED" w:rsidP="00A2652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über Birkenholz geräucherter Gerste.</w:t>
            </w:r>
          </w:p>
        </w:tc>
      </w:tr>
    </w:tbl>
    <w:p w:rsidR="00E53AED" w:rsidRDefault="00E53AED" w:rsidP="00E53AED"/>
    <w:p w:rsidR="006F026F" w:rsidRDefault="006F026F" w:rsidP="006F026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F026F" w:rsidTr="00A2652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026F" w:rsidRPr="001539EF" w:rsidRDefault="006F026F" w:rsidP="00A2652C">
            <w:pPr>
              <w:jc w:val="center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>Eiinstök Ölgerd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026F" w:rsidRPr="00472AA4" w:rsidRDefault="006F026F" w:rsidP="00A2652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457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026F" w:rsidRPr="00C87265" w:rsidRDefault="006F026F" w:rsidP="00A2652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026F" w:rsidRPr="000E76C2" w:rsidRDefault="006F026F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6F026F" w:rsidTr="00A2652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026F" w:rsidRPr="002F51E0" w:rsidRDefault="006F026F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  <w:lang w:val="de-DE"/>
              </w:rPr>
              <w:t>EINSTÖK</w:t>
            </w:r>
          </w:p>
          <w:p w:rsidR="006F026F" w:rsidRDefault="006F026F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WHITE ALE</w:t>
            </w:r>
          </w:p>
          <w:p w:rsidR="006F026F" w:rsidRPr="00365277" w:rsidRDefault="006F026F" w:rsidP="00A2652C">
            <w:pPr>
              <w:jc w:val="center"/>
              <w:rPr>
                <w:b/>
                <w:sz w:val="16"/>
                <w:szCs w:val="16"/>
              </w:rPr>
            </w:pPr>
          </w:p>
          <w:p w:rsidR="006F026F" w:rsidRPr="007B7EC8" w:rsidRDefault="006F026F" w:rsidP="00A2652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026F" w:rsidRPr="00BE5F38" w:rsidRDefault="006F026F" w:rsidP="00A26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6F026F" w:rsidRPr="00BE5F38" w:rsidRDefault="006F026F" w:rsidP="00A2652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Orangen, Koriander, Weihnachtsgewürze.</w:t>
            </w:r>
          </w:p>
          <w:p w:rsidR="006F026F" w:rsidRDefault="006F026F" w:rsidP="00A2652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Hoher Kohlensäuregehalt, herber Abgang, lang anhaltende Schaumkrone.</w:t>
            </w:r>
          </w:p>
        </w:tc>
      </w:tr>
    </w:tbl>
    <w:p w:rsidR="00E60DC8" w:rsidRDefault="00E60DC8" w:rsidP="00E60DC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60DC8" w:rsidTr="00A2652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60DC8" w:rsidRPr="00C87265" w:rsidRDefault="00E60DC8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Nibelungengold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60DC8" w:rsidRPr="00275D62" w:rsidRDefault="00E60DC8" w:rsidP="00A2652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58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60DC8" w:rsidRPr="00C87265" w:rsidRDefault="00E60DC8" w:rsidP="00A2652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Kräuterbier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60DC8" w:rsidRPr="00444A5E" w:rsidRDefault="00265719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="00E60DC8" w:rsidRPr="00444A5E">
              <w:rPr>
                <w:sz w:val="18"/>
                <w:szCs w:val="18"/>
              </w:rPr>
              <w:t xml:space="preserve"> %</w:t>
            </w:r>
          </w:p>
        </w:tc>
      </w:tr>
      <w:tr w:rsidR="00E60DC8" w:rsidTr="00A2652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60DC8" w:rsidRDefault="00E60DC8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NIBELUNGENGOLD</w:t>
            </w:r>
          </w:p>
          <w:p w:rsidR="00E60DC8" w:rsidRPr="004F3C83" w:rsidRDefault="00E60DC8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HANFBIER</w:t>
            </w:r>
          </w:p>
          <w:p w:rsidR="00E60DC8" w:rsidRPr="004F3C83" w:rsidRDefault="00E60DC8" w:rsidP="00A2652C">
            <w:pPr>
              <w:jc w:val="center"/>
              <w:rPr>
                <w:b/>
                <w:sz w:val="16"/>
                <w:szCs w:val="16"/>
              </w:rPr>
            </w:pPr>
          </w:p>
          <w:p w:rsidR="00E60DC8" w:rsidRPr="007B7EC8" w:rsidRDefault="00E60DC8" w:rsidP="00A2652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60DC8" w:rsidRPr="00BE5F38" w:rsidRDefault="00E60DC8" w:rsidP="00A26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265719">
              <w:rPr>
                <w:sz w:val="20"/>
                <w:szCs w:val="20"/>
              </w:rPr>
              <w:t>Gold.</w:t>
            </w:r>
          </w:p>
          <w:p w:rsidR="00E60DC8" w:rsidRPr="00BE5F38" w:rsidRDefault="00E60DC8" w:rsidP="00A2652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96025">
              <w:rPr>
                <w:sz w:val="20"/>
                <w:szCs w:val="20"/>
              </w:rPr>
              <w:t xml:space="preserve">: </w:t>
            </w:r>
            <w:r w:rsidR="00083718">
              <w:rPr>
                <w:sz w:val="20"/>
                <w:szCs w:val="20"/>
              </w:rPr>
              <w:t>Nussige Aromen am Gaumen</w:t>
            </w:r>
            <w:r w:rsidR="00265719">
              <w:rPr>
                <w:sz w:val="20"/>
                <w:szCs w:val="20"/>
              </w:rPr>
              <w:t xml:space="preserve">, </w:t>
            </w:r>
            <w:r w:rsidR="00083718">
              <w:rPr>
                <w:sz w:val="20"/>
                <w:szCs w:val="20"/>
              </w:rPr>
              <w:t xml:space="preserve">blumig, </w:t>
            </w:r>
            <w:r w:rsidR="00265719">
              <w:rPr>
                <w:sz w:val="20"/>
                <w:szCs w:val="20"/>
              </w:rPr>
              <w:t xml:space="preserve">klassische Bier-Bittere fehlt praktisch komplett. </w:t>
            </w:r>
          </w:p>
          <w:p w:rsidR="00E60DC8" w:rsidRDefault="00E60DC8" w:rsidP="00A2652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265719">
              <w:rPr>
                <w:sz w:val="20"/>
                <w:szCs w:val="20"/>
              </w:rPr>
              <w:t xml:space="preserve">Das Bier kommt </w:t>
            </w:r>
            <w:r w:rsidR="00EA211D">
              <w:rPr>
                <w:sz w:val="20"/>
                <w:szCs w:val="20"/>
              </w:rPr>
              <w:t>tatsächlich gänzlich ohne Hopfen aus</w:t>
            </w:r>
            <w:r w:rsidR="00083718">
              <w:rPr>
                <w:sz w:val="20"/>
                <w:szCs w:val="20"/>
              </w:rPr>
              <w:t>.</w:t>
            </w:r>
          </w:p>
        </w:tc>
      </w:tr>
    </w:tbl>
    <w:p w:rsidR="00F221DE" w:rsidRDefault="00F221DE" w:rsidP="00F221D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221DE" w:rsidTr="00A2652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221DE" w:rsidRPr="00C87265" w:rsidRDefault="00F221DE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Nibelungengold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221DE" w:rsidRPr="00275D62" w:rsidRDefault="00F221DE" w:rsidP="00A2652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59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221DE" w:rsidRPr="00C87265" w:rsidRDefault="00F221DE" w:rsidP="00A2652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221DE" w:rsidRPr="00444A5E" w:rsidRDefault="00F221DE" w:rsidP="00A265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F221DE" w:rsidTr="00A2652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221DE" w:rsidRDefault="00F221DE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NIBELUNGENGOLD</w:t>
            </w:r>
          </w:p>
          <w:p w:rsidR="00F221DE" w:rsidRPr="004F3C83" w:rsidRDefault="00F221DE" w:rsidP="00A265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URSPUNG-ZWICKEL</w:t>
            </w:r>
          </w:p>
          <w:p w:rsidR="00F221DE" w:rsidRPr="004F3C83" w:rsidRDefault="00F221DE" w:rsidP="00A2652C">
            <w:pPr>
              <w:jc w:val="center"/>
              <w:rPr>
                <w:b/>
                <w:sz w:val="16"/>
                <w:szCs w:val="16"/>
              </w:rPr>
            </w:pPr>
          </w:p>
          <w:p w:rsidR="00F221DE" w:rsidRPr="007B7EC8" w:rsidRDefault="00F221DE" w:rsidP="00A2652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221DE" w:rsidRPr="00BE5F38" w:rsidRDefault="00F221DE" w:rsidP="00A26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F221DE" w:rsidRPr="00BE5F38" w:rsidRDefault="00F221DE" w:rsidP="00A2652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Ausgewogene Malzstruktur – ähnlich einem klassischen Pils, aber mit dezenterer Bittere.</w:t>
            </w:r>
          </w:p>
          <w:p w:rsidR="00F221DE" w:rsidRDefault="00F221DE" w:rsidP="00A2652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Naturtrüb, mit Hefe-Bodensatz.</w:t>
            </w:r>
          </w:p>
        </w:tc>
      </w:tr>
    </w:tbl>
    <w:p w:rsidR="00F221DE" w:rsidRDefault="00F221DE" w:rsidP="00F221DE"/>
    <w:p w:rsidR="00265719" w:rsidRDefault="00265719" w:rsidP="0026571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65719" w:rsidTr="00265719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5719" w:rsidRPr="00C87265" w:rsidRDefault="00265719" w:rsidP="00265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Nibelungengold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5719" w:rsidRPr="00275D62" w:rsidRDefault="00265719" w:rsidP="0026571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63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65719" w:rsidRPr="00C87265" w:rsidRDefault="00265719" w:rsidP="0026571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5719" w:rsidRPr="00444A5E" w:rsidRDefault="00265719" w:rsidP="002657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265719" w:rsidTr="00265719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5719" w:rsidRDefault="00265719" w:rsidP="00265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NIBELUNGENGOLD</w:t>
            </w:r>
          </w:p>
          <w:p w:rsidR="00265719" w:rsidRPr="004F3C83" w:rsidRDefault="00265719" w:rsidP="002657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ROSENBIER</w:t>
            </w:r>
          </w:p>
          <w:p w:rsidR="00265719" w:rsidRPr="004F3C83" w:rsidRDefault="00265719" w:rsidP="00265719">
            <w:pPr>
              <w:jc w:val="center"/>
              <w:rPr>
                <w:b/>
                <w:sz w:val="16"/>
                <w:szCs w:val="16"/>
              </w:rPr>
            </w:pPr>
          </w:p>
          <w:p w:rsidR="00265719" w:rsidRPr="007B7EC8" w:rsidRDefault="00265719" w:rsidP="00265719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65719" w:rsidRPr="00BE5F38" w:rsidRDefault="00265719" w:rsidP="002657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EA211D">
              <w:rPr>
                <w:sz w:val="20"/>
                <w:szCs w:val="20"/>
              </w:rPr>
              <w:t>Go</w:t>
            </w:r>
            <w:r>
              <w:rPr>
                <w:sz w:val="20"/>
                <w:szCs w:val="20"/>
              </w:rPr>
              <w:t>ld.</w:t>
            </w:r>
          </w:p>
          <w:p w:rsidR="00265719" w:rsidRPr="00BE5F38" w:rsidRDefault="00265719" w:rsidP="00265719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Im Antrunk schlank und herb – dann machen sich die Rosenblüten nach und nach bemerkbar.</w:t>
            </w:r>
          </w:p>
          <w:p w:rsidR="00265719" w:rsidRDefault="00265719" w:rsidP="0026571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Betörender Duft, der einem Parfum um nichts nachsteht.</w:t>
            </w:r>
          </w:p>
        </w:tc>
      </w:tr>
    </w:tbl>
    <w:p w:rsidR="00B56640" w:rsidRDefault="00B56640" w:rsidP="00B5664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56640" w:rsidTr="002F7DB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6640" w:rsidRPr="00C87265" w:rsidRDefault="00B56640" w:rsidP="002F7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6640" w:rsidRPr="00472AA4" w:rsidRDefault="00B56640" w:rsidP="002F7DB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65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56640" w:rsidRPr="00C87265" w:rsidRDefault="00B56640" w:rsidP="002F7DB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6640" w:rsidRPr="007655CF" w:rsidRDefault="00B56640" w:rsidP="002F7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9,8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B56640" w:rsidTr="002F7DB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6640" w:rsidRDefault="00B56640" w:rsidP="002F7DB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B56640" w:rsidRPr="00B56640" w:rsidRDefault="00B56640" w:rsidP="00B56640">
            <w:pPr>
              <w:pStyle w:val="Listenabsatz"/>
              <w:numPr>
                <w:ilvl w:val="0"/>
                <w:numId w:val="2"/>
              </w:numPr>
              <w:jc w:val="center"/>
              <w:rPr>
                <w:b/>
                <w:sz w:val="32"/>
                <w:szCs w:val="32"/>
              </w:rPr>
            </w:pPr>
            <w:r w:rsidRPr="00B56640">
              <w:rPr>
                <w:b/>
                <w:sz w:val="32"/>
                <w:szCs w:val="32"/>
              </w:rPr>
              <w:t>SUD G</w:t>
            </w:r>
            <w:r>
              <w:rPr>
                <w:b/>
                <w:sz w:val="32"/>
                <w:szCs w:val="32"/>
              </w:rPr>
              <w:t>´</w:t>
            </w:r>
            <w:r w:rsidRPr="00B56640">
              <w:rPr>
                <w:b/>
                <w:sz w:val="32"/>
                <w:szCs w:val="32"/>
              </w:rPr>
              <w:t>FROREN</w:t>
            </w:r>
          </w:p>
          <w:p w:rsidR="00B56640" w:rsidRPr="00365277" w:rsidRDefault="00B56640" w:rsidP="002F7DB5">
            <w:pPr>
              <w:jc w:val="center"/>
              <w:rPr>
                <w:b/>
                <w:sz w:val="16"/>
                <w:szCs w:val="16"/>
              </w:rPr>
            </w:pPr>
          </w:p>
          <w:p w:rsidR="00B56640" w:rsidRPr="007B7EC8" w:rsidRDefault="00AD0C00" w:rsidP="002F7DB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9,9</w:t>
            </w:r>
            <w:r w:rsidR="00B56640">
              <w:rPr>
                <w:b/>
                <w:sz w:val="48"/>
                <w:szCs w:val="48"/>
              </w:rPr>
              <w:t>0</w:t>
            </w:r>
            <w:r w:rsidR="00B56640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56640" w:rsidRDefault="00B56640" w:rsidP="002F7DB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Erster Sud des neuen Sudhauses in St. Martin – um dieses Premierenbier für die Nachwelt zu erhalten wurde das Bier zu einem kräftigen Eisbock ausgefroren, auf 3000 Stück limitierte Edition.</w:t>
            </w:r>
          </w:p>
        </w:tc>
      </w:tr>
    </w:tbl>
    <w:p w:rsidR="00463542" w:rsidRDefault="00463542" w:rsidP="0046354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63542" w:rsidTr="002F7DB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3542" w:rsidRPr="00C87265" w:rsidRDefault="00463542" w:rsidP="002F7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3542" w:rsidRPr="00472AA4" w:rsidRDefault="00463542" w:rsidP="002F7DB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6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63542" w:rsidRPr="00C87265" w:rsidRDefault="00463542" w:rsidP="002F7DB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3542" w:rsidRPr="000E76C2" w:rsidRDefault="00463542" w:rsidP="002F7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463542" w:rsidTr="002F7DB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3542" w:rsidRDefault="00463542" w:rsidP="002F7DB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463542" w:rsidRDefault="00463542" w:rsidP="002F7DB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MEISTERSTÜCK 0,75</w:t>
            </w:r>
          </w:p>
          <w:p w:rsidR="00463542" w:rsidRPr="00365277" w:rsidRDefault="00463542" w:rsidP="002F7DB5">
            <w:pPr>
              <w:jc w:val="center"/>
              <w:rPr>
                <w:b/>
                <w:sz w:val="16"/>
                <w:szCs w:val="16"/>
              </w:rPr>
            </w:pPr>
          </w:p>
          <w:p w:rsidR="00463542" w:rsidRPr="007B7EC8" w:rsidRDefault="00463542" w:rsidP="002F7DB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7,90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63542" w:rsidRPr="00BE5F38" w:rsidRDefault="00463542" w:rsidP="002F7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463542" w:rsidRDefault="00463542" w:rsidP="002F7DB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Fein-herb, schlank und trocken.</w:t>
            </w:r>
          </w:p>
          <w:p w:rsidR="00463542" w:rsidRDefault="00463542" w:rsidP="002F7DB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Citrusnote im Geruch, bereits zwei Mal zum Staatsmeisterbier gekürt. </w:t>
            </w:r>
          </w:p>
        </w:tc>
      </w:tr>
    </w:tbl>
    <w:p w:rsidR="00463542" w:rsidRDefault="00463542" w:rsidP="00463542"/>
    <w:p w:rsidR="00460F49" w:rsidRDefault="00460F49" w:rsidP="00A3523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F7DB5" w:rsidTr="002F7DB5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7DB5" w:rsidRPr="00C87265" w:rsidRDefault="002F7DB5" w:rsidP="002F7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7DB5" w:rsidRPr="00472AA4" w:rsidRDefault="002F7DB5" w:rsidP="002F7DB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64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F7DB5" w:rsidRPr="00C87265" w:rsidRDefault="00765F0B" w:rsidP="002F7DB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Wit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7DB5" w:rsidRPr="000E76C2" w:rsidRDefault="002F7DB5" w:rsidP="002F7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65F0B">
              <w:rPr>
                <w:sz w:val="18"/>
                <w:szCs w:val="18"/>
              </w:rPr>
              <w:t>,1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2F7DB5" w:rsidTr="002F7DB5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7DB5" w:rsidRDefault="002F7DB5" w:rsidP="002F7DB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RASCHHOFER</w:t>
            </w:r>
          </w:p>
          <w:p w:rsidR="002F7DB5" w:rsidRDefault="002F7DB5" w:rsidP="002F7DB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LEBENSKÜNSLTER</w:t>
            </w:r>
          </w:p>
          <w:p w:rsidR="002F7DB5" w:rsidRPr="00365277" w:rsidRDefault="002F7DB5" w:rsidP="002F7DB5">
            <w:pPr>
              <w:jc w:val="center"/>
              <w:rPr>
                <w:b/>
                <w:sz w:val="16"/>
                <w:szCs w:val="16"/>
              </w:rPr>
            </w:pPr>
          </w:p>
          <w:p w:rsidR="002F7DB5" w:rsidRPr="007B7EC8" w:rsidRDefault="00765F0B" w:rsidP="002F7DB5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</w:t>
            </w:r>
            <w:r w:rsidR="0082662B">
              <w:rPr>
                <w:b/>
                <w:sz w:val="48"/>
                <w:szCs w:val="48"/>
              </w:rPr>
              <w:t>,6</w:t>
            </w:r>
            <w:r w:rsidR="002F7DB5">
              <w:rPr>
                <w:b/>
                <w:sz w:val="48"/>
                <w:szCs w:val="48"/>
              </w:rPr>
              <w:t xml:space="preserve">0 </w:t>
            </w:r>
            <w:r w:rsidR="002F7DB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F7DB5" w:rsidRPr="00BE5F38" w:rsidRDefault="002F7DB5" w:rsidP="002F7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2F7DB5" w:rsidRDefault="002F7DB5" w:rsidP="002F7DB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765F0B">
              <w:rPr>
                <w:sz w:val="20"/>
                <w:szCs w:val="20"/>
              </w:rPr>
              <w:t xml:space="preserve"> Korianderwürze, Blutorangen-Schalen, Haferflocken.</w:t>
            </w:r>
          </w:p>
          <w:p w:rsidR="002F7DB5" w:rsidRDefault="002F7DB5" w:rsidP="002F7DB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765F0B">
              <w:rPr>
                <w:sz w:val="20"/>
                <w:szCs w:val="20"/>
              </w:rPr>
              <w:t>Abwechslungsreich in Geruch und Geschmack, Bier des Jahres 2012.</w:t>
            </w:r>
          </w:p>
        </w:tc>
      </w:tr>
    </w:tbl>
    <w:p w:rsidR="002F7DB5" w:rsidRDefault="002F7DB5" w:rsidP="002F7DB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054B5" w:rsidTr="003A444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54B5" w:rsidRPr="00C87265" w:rsidRDefault="003054B5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54B5" w:rsidRPr="00472AA4" w:rsidRDefault="003054B5" w:rsidP="003A444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70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054B5" w:rsidRPr="00C87265" w:rsidRDefault="003054B5" w:rsidP="003A444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54B5" w:rsidRPr="000E76C2" w:rsidRDefault="003054B5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3054B5" w:rsidTr="003A444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54B5" w:rsidRDefault="003054B5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RASCHHOFER</w:t>
            </w:r>
          </w:p>
          <w:p w:rsidR="003054B5" w:rsidRDefault="003054B5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MUSENKIND</w:t>
            </w:r>
          </w:p>
          <w:p w:rsidR="003054B5" w:rsidRPr="00365277" w:rsidRDefault="003054B5" w:rsidP="003A444B">
            <w:pPr>
              <w:jc w:val="center"/>
              <w:rPr>
                <w:b/>
                <w:sz w:val="16"/>
                <w:szCs w:val="16"/>
              </w:rPr>
            </w:pPr>
          </w:p>
          <w:p w:rsidR="003054B5" w:rsidRPr="007B7EC8" w:rsidRDefault="0082662B" w:rsidP="003A444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</w:t>
            </w:r>
            <w:r w:rsidR="003054B5">
              <w:rPr>
                <w:b/>
                <w:sz w:val="48"/>
                <w:szCs w:val="48"/>
              </w:rPr>
              <w:t xml:space="preserve">0 </w:t>
            </w:r>
            <w:r w:rsidR="003054B5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054B5" w:rsidRPr="00BE5F38" w:rsidRDefault="003054B5" w:rsidP="003A4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3054B5" w:rsidRDefault="003054B5" w:rsidP="003A444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Fruchtiger Gaumeneindruck, Lakritze, Anklänge von Nuss und Vanille.</w:t>
            </w:r>
          </w:p>
          <w:p w:rsidR="003054B5" w:rsidRDefault="003054B5" w:rsidP="003A444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Elegant-bitterer Abklang, fein, samtig, geringer Kohlensäuregehalt, leichter Körper.</w:t>
            </w:r>
          </w:p>
        </w:tc>
      </w:tr>
    </w:tbl>
    <w:p w:rsidR="00B642FC" w:rsidRDefault="00B642FC" w:rsidP="00B642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642FC" w:rsidTr="003A444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42FC" w:rsidRPr="00C87265" w:rsidRDefault="00B642FC" w:rsidP="003A444B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Gebrüder Maisel KG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42FC" w:rsidRPr="00472AA4" w:rsidRDefault="00B642FC" w:rsidP="003A444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71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642FC" w:rsidRPr="00C87265" w:rsidRDefault="00B642FC" w:rsidP="003A444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42FC" w:rsidRPr="007736C1" w:rsidRDefault="00B642FC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B642FC" w:rsidTr="003A444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42FC" w:rsidRDefault="00B642FC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MAISEL´S WEISSE</w:t>
            </w:r>
          </w:p>
          <w:p w:rsidR="00B642FC" w:rsidRDefault="00B642FC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KRISTALL</w:t>
            </w:r>
          </w:p>
          <w:p w:rsidR="00B642FC" w:rsidRPr="00365277" w:rsidRDefault="00B642FC" w:rsidP="003A444B">
            <w:pPr>
              <w:jc w:val="center"/>
              <w:rPr>
                <w:b/>
                <w:sz w:val="16"/>
                <w:szCs w:val="16"/>
              </w:rPr>
            </w:pPr>
          </w:p>
          <w:p w:rsidR="00B642FC" w:rsidRPr="007B7EC8" w:rsidRDefault="00B642FC" w:rsidP="003A444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642FC" w:rsidRPr="00BE5F38" w:rsidRDefault="00B642FC" w:rsidP="003A4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Gelb (klar).</w:t>
            </w:r>
          </w:p>
          <w:p w:rsidR="00B642FC" w:rsidRPr="00BE5F38" w:rsidRDefault="00B642FC" w:rsidP="003A444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Zitrone, hopfig-spritzig, Banane.</w:t>
            </w:r>
          </w:p>
          <w:p w:rsidR="00B642FC" w:rsidRDefault="00B642FC" w:rsidP="00B642F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würziges Finish, hoher Kohlensäuregehalt, üppige Schaumbildung.</w:t>
            </w:r>
          </w:p>
        </w:tc>
      </w:tr>
    </w:tbl>
    <w:p w:rsidR="00B642FC" w:rsidRDefault="00B642FC" w:rsidP="00B642FC"/>
    <w:p w:rsidR="008C6FE3" w:rsidRDefault="008C6FE3" w:rsidP="006D5BC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2662B" w:rsidTr="003A444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662B" w:rsidRPr="00C87265" w:rsidRDefault="0082662B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Brauschneider e.U.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662B" w:rsidRPr="00472AA4" w:rsidRDefault="0082662B" w:rsidP="003A444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73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2662B" w:rsidRPr="00C87265" w:rsidRDefault="0082662B" w:rsidP="003A444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662B" w:rsidRPr="000E76C2" w:rsidRDefault="0082662B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82662B" w:rsidTr="003A444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662B" w:rsidRDefault="0082662B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BRAUSCHNEIDER</w:t>
            </w:r>
          </w:p>
          <w:p w:rsidR="0082662B" w:rsidRDefault="0082662B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INDIA PALE ALE</w:t>
            </w:r>
          </w:p>
          <w:p w:rsidR="0082662B" w:rsidRPr="00365277" w:rsidRDefault="0082662B" w:rsidP="003A444B">
            <w:pPr>
              <w:jc w:val="center"/>
              <w:rPr>
                <w:b/>
                <w:sz w:val="16"/>
                <w:szCs w:val="16"/>
              </w:rPr>
            </w:pPr>
          </w:p>
          <w:p w:rsidR="0082662B" w:rsidRPr="007B7EC8" w:rsidRDefault="0082662B" w:rsidP="003A444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2662B" w:rsidRPr="00BE5F38" w:rsidRDefault="0082662B" w:rsidP="003A4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82662B" w:rsidRDefault="0082662B" w:rsidP="003A444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Moderate Bittere, Kräuternoten, malzig, Rosinen, Orangenschale.</w:t>
            </w:r>
          </w:p>
          <w:p w:rsidR="0082662B" w:rsidRDefault="0082662B" w:rsidP="003A444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Niedriger Kohlensäuregehalt, easy drinking.</w:t>
            </w:r>
          </w:p>
        </w:tc>
      </w:tr>
    </w:tbl>
    <w:p w:rsidR="00E70134" w:rsidRDefault="00E70134" w:rsidP="00E7013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70134" w:rsidTr="003A444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0134" w:rsidRPr="00C87265" w:rsidRDefault="00E70134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Brauschneider e.U.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0134" w:rsidRPr="00472AA4" w:rsidRDefault="00E70134" w:rsidP="003A444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74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0134" w:rsidRPr="00C87265" w:rsidRDefault="00E70134" w:rsidP="003A444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0134" w:rsidRPr="000E76C2" w:rsidRDefault="00701EA9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5,1 </w:t>
            </w:r>
            <w:r w:rsidR="00E70134" w:rsidRPr="000E76C2">
              <w:rPr>
                <w:sz w:val="18"/>
                <w:szCs w:val="18"/>
              </w:rPr>
              <w:t xml:space="preserve"> %</w:t>
            </w:r>
          </w:p>
        </w:tc>
      </w:tr>
      <w:tr w:rsidR="00E70134" w:rsidTr="003A444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0134" w:rsidRDefault="00E70134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BRAUSCHNEIDER</w:t>
            </w:r>
          </w:p>
          <w:p w:rsidR="00E70134" w:rsidRDefault="00E70134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HELLES</w:t>
            </w:r>
          </w:p>
          <w:p w:rsidR="00E70134" w:rsidRPr="00365277" w:rsidRDefault="00E70134" w:rsidP="003A444B">
            <w:pPr>
              <w:jc w:val="center"/>
              <w:rPr>
                <w:b/>
                <w:sz w:val="16"/>
                <w:szCs w:val="16"/>
              </w:rPr>
            </w:pPr>
          </w:p>
          <w:p w:rsidR="00E70134" w:rsidRPr="007B7EC8" w:rsidRDefault="00E70134" w:rsidP="003A444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0134" w:rsidRPr="00BE5F38" w:rsidRDefault="00E70134" w:rsidP="003A4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E70134" w:rsidRDefault="00E70134" w:rsidP="003A444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Süßlich, Trockenfrüchte, gut ausbalanciert.</w:t>
            </w:r>
          </w:p>
          <w:p w:rsidR="00E70134" w:rsidRDefault="00E70134" w:rsidP="003A444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Fruchtige Aromen (Apfel, Birne), Mischung aus Wiener- und Pilsnermalz – hoher Restextraktwert.</w:t>
            </w:r>
          </w:p>
        </w:tc>
      </w:tr>
    </w:tbl>
    <w:p w:rsidR="00E74D3E" w:rsidRDefault="00E74D3E" w:rsidP="00E74D3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74D3E" w:rsidTr="003A444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4D3E" w:rsidRPr="00C87265" w:rsidRDefault="007F07FD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Brlo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4D3E" w:rsidRPr="00472AA4" w:rsidRDefault="00E74D3E" w:rsidP="003A444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75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74D3E" w:rsidRPr="00C87265" w:rsidRDefault="007F07FD" w:rsidP="003A444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4D3E" w:rsidRPr="00556AC8" w:rsidRDefault="007F07FD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E74D3E" w:rsidRPr="00556AC8">
              <w:rPr>
                <w:sz w:val="18"/>
                <w:szCs w:val="18"/>
              </w:rPr>
              <w:t xml:space="preserve"> %</w:t>
            </w:r>
          </w:p>
        </w:tc>
      </w:tr>
      <w:tr w:rsidR="00E74D3E" w:rsidTr="003A444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4D3E" w:rsidRDefault="00E74D3E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BRLO </w:t>
            </w:r>
          </w:p>
          <w:p w:rsidR="00E74D3E" w:rsidRDefault="00E74D3E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HELLES</w:t>
            </w:r>
          </w:p>
          <w:p w:rsidR="00E74D3E" w:rsidRPr="00365277" w:rsidRDefault="00E74D3E" w:rsidP="003A444B">
            <w:pPr>
              <w:jc w:val="center"/>
              <w:rPr>
                <w:b/>
                <w:sz w:val="16"/>
                <w:szCs w:val="16"/>
              </w:rPr>
            </w:pPr>
          </w:p>
          <w:p w:rsidR="00E74D3E" w:rsidRPr="007B7EC8" w:rsidRDefault="00E74D3E" w:rsidP="003A444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74D3E" w:rsidRPr="00BE5F38" w:rsidRDefault="00E74D3E" w:rsidP="003A4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="007F07FD">
              <w:rPr>
                <w:sz w:val="20"/>
                <w:szCs w:val="20"/>
              </w:rPr>
              <w:t xml:space="preserve"> Gold.</w:t>
            </w:r>
          </w:p>
          <w:p w:rsidR="00E74D3E" w:rsidRPr="00BE5F38" w:rsidRDefault="00E74D3E" w:rsidP="003A444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7F07FD">
              <w:rPr>
                <w:sz w:val="20"/>
                <w:szCs w:val="20"/>
              </w:rPr>
              <w:t xml:space="preserve"> Fruchtige Würzigkeit, herb-erdiger Grundton, kaum merkbare Bittere.</w:t>
            </w:r>
          </w:p>
          <w:p w:rsidR="00E74D3E" w:rsidRDefault="00E74D3E" w:rsidP="007F07F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7F07FD">
              <w:rPr>
                <w:sz w:val="20"/>
                <w:szCs w:val="20"/>
              </w:rPr>
              <w:t>Rauchige Aromen, schlanker Körper, säuerliches Finish.</w:t>
            </w:r>
          </w:p>
        </w:tc>
      </w:tr>
    </w:tbl>
    <w:p w:rsidR="00E74D3E" w:rsidRDefault="00E74D3E" w:rsidP="00E74D3E"/>
    <w:p w:rsidR="003A444B" w:rsidRDefault="003A444B" w:rsidP="003A444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A444B" w:rsidTr="003A444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A444B" w:rsidRPr="00C87265" w:rsidRDefault="00914689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Privatbrauerei Gaffel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A444B" w:rsidRPr="00472AA4" w:rsidRDefault="003A444B" w:rsidP="003A444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76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A444B" w:rsidRPr="00C87265" w:rsidRDefault="00914689" w:rsidP="003A444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Kölsch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A444B" w:rsidRPr="00556AC8" w:rsidRDefault="00914689" w:rsidP="003A44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="003A444B" w:rsidRPr="00556AC8">
              <w:rPr>
                <w:sz w:val="18"/>
                <w:szCs w:val="18"/>
              </w:rPr>
              <w:t xml:space="preserve"> %</w:t>
            </w:r>
          </w:p>
        </w:tc>
      </w:tr>
      <w:tr w:rsidR="003A444B" w:rsidTr="003A444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A444B" w:rsidRDefault="00914689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GAFFEL</w:t>
            </w:r>
          </w:p>
          <w:p w:rsidR="003A444B" w:rsidRDefault="00914689" w:rsidP="003A44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KÖLSCH</w:t>
            </w:r>
          </w:p>
          <w:p w:rsidR="003A444B" w:rsidRPr="00365277" w:rsidRDefault="003A444B" w:rsidP="003A444B">
            <w:pPr>
              <w:jc w:val="center"/>
              <w:rPr>
                <w:b/>
                <w:sz w:val="16"/>
                <w:szCs w:val="16"/>
              </w:rPr>
            </w:pPr>
          </w:p>
          <w:p w:rsidR="003A444B" w:rsidRPr="007B7EC8" w:rsidRDefault="00914689" w:rsidP="003A444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3A444B">
              <w:rPr>
                <w:b/>
                <w:sz w:val="48"/>
                <w:szCs w:val="48"/>
              </w:rPr>
              <w:t>0</w:t>
            </w:r>
            <w:r w:rsidR="003A444B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A444B" w:rsidRPr="00BE5F38" w:rsidRDefault="003A444B" w:rsidP="003A4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35736">
              <w:rPr>
                <w:sz w:val="20"/>
                <w:szCs w:val="20"/>
              </w:rPr>
              <w:t>: Hellblond.</w:t>
            </w:r>
          </w:p>
          <w:p w:rsidR="00135736" w:rsidRPr="00BE5F38" w:rsidRDefault="003A444B" w:rsidP="003A444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135736">
              <w:rPr>
                <w:sz w:val="20"/>
                <w:szCs w:val="20"/>
              </w:rPr>
              <w:t>: Herbe Hopfennote, würzig, leicht säuerlich.</w:t>
            </w:r>
          </w:p>
          <w:p w:rsidR="003A444B" w:rsidRDefault="003A444B" w:rsidP="003A444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35736">
              <w:rPr>
                <w:sz w:val="20"/>
                <w:szCs w:val="20"/>
              </w:rPr>
              <w:t>Trockener Abgang, schlanker Körper, schöne weiße Schaumkrone.</w:t>
            </w:r>
          </w:p>
        </w:tc>
      </w:tr>
    </w:tbl>
    <w:p w:rsidR="004764A2" w:rsidRDefault="004764A2" w:rsidP="004764A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764A2" w:rsidTr="00C3390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64A2" w:rsidRPr="00C87265" w:rsidRDefault="004764A2" w:rsidP="00C339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Riedenburger Brauhaus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64A2" w:rsidRPr="00472AA4" w:rsidRDefault="004764A2" w:rsidP="00C3390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77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64A2" w:rsidRPr="00C87265" w:rsidRDefault="004764A2" w:rsidP="00C3390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64A2" w:rsidRPr="00556AC8" w:rsidRDefault="004764A2" w:rsidP="00C339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4764A2" w:rsidTr="00C3390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64A2" w:rsidRDefault="004764A2" w:rsidP="00C3390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RIEDENBURGER</w:t>
            </w:r>
          </w:p>
          <w:p w:rsidR="004764A2" w:rsidRDefault="004764A2" w:rsidP="00C3390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DOLDEN SUD IPA</w:t>
            </w:r>
          </w:p>
          <w:p w:rsidR="004764A2" w:rsidRPr="00365277" w:rsidRDefault="004764A2" w:rsidP="00C33904">
            <w:pPr>
              <w:jc w:val="center"/>
              <w:rPr>
                <w:b/>
                <w:sz w:val="16"/>
                <w:szCs w:val="16"/>
              </w:rPr>
            </w:pPr>
          </w:p>
          <w:p w:rsidR="004764A2" w:rsidRPr="007B7EC8" w:rsidRDefault="004764A2" w:rsidP="00C3390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64A2" w:rsidRPr="00BE5F38" w:rsidRDefault="004764A2" w:rsidP="00C339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4764A2" w:rsidRPr="00BE5F38" w:rsidRDefault="004764A2" w:rsidP="00C3390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Exotische Früchte (Marille, Grapefruit, Orange), blumig, süßliche Textur. </w:t>
            </w:r>
          </w:p>
          <w:p w:rsidR="004764A2" w:rsidRDefault="004764A2" w:rsidP="00C3390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Niedriger Kohlensäuregehalt</w:t>
            </w:r>
            <w:r w:rsidR="002C6B89">
              <w:rPr>
                <w:sz w:val="20"/>
                <w:szCs w:val="20"/>
              </w:rPr>
              <w:t>.</w:t>
            </w:r>
          </w:p>
        </w:tc>
      </w:tr>
    </w:tbl>
    <w:p w:rsidR="00C33904" w:rsidRDefault="00C33904" w:rsidP="00C3390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33904" w:rsidTr="00C3390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3904" w:rsidRPr="00C87265" w:rsidRDefault="00C33904" w:rsidP="00C339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Bierviertel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3904" w:rsidRPr="00472AA4" w:rsidRDefault="00C33904" w:rsidP="00C3390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78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3904" w:rsidRPr="00C87265" w:rsidRDefault="00C33904" w:rsidP="00C3390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3904" w:rsidRPr="000E76C2" w:rsidRDefault="00C33904" w:rsidP="00C339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5,7 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C33904" w:rsidTr="00C3390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3904" w:rsidRDefault="00C33904" w:rsidP="00C3390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BIERVIERTEL</w:t>
            </w:r>
          </w:p>
          <w:p w:rsidR="00C33904" w:rsidRDefault="00C33904" w:rsidP="00C3390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CUVEE</w:t>
            </w:r>
          </w:p>
          <w:p w:rsidR="00C33904" w:rsidRPr="00365277" w:rsidRDefault="00C33904" w:rsidP="00C33904">
            <w:pPr>
              <w:jc w:val="center"/>
              <w:rPr>
                <w:b/>
                <w:sz w:val="16"/>
                <w:szCs w:val="16"/>
              </w:rPr>
            </w:pPr>
          </w:p>
          <w:p w:rsidR="00C33904" w:rsidRPr="007B7EC8" w:rsidRDefault="00ED06B0" w:rsidP="00C3390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C33904">
              <w:rPr>
                <w:b/>
                <w:sz w:val="48"/>
                <w:szCs w:val="48"/>
              </w:rPr>
              <w:t xml:space="preserve">0 </w:t>
            </w:r>
            <w:r w:rsidR="00C33904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3904" w:rsidRPr="00BE5F38" w:rsidRDefault="00C33904" w:rsidP="00C339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15F16">
              <w:rPr>
                <w:sz w:val="20"/>
                <w:szCs w:val="20"/>
              </w:rPr>
              <w:t>: Kupfer.</w:t>
            </w:r>
          </w:p>
          <w:p w:rsidR="00C33904" w:rsidRDefault="00C33904" w:rsidP="00C3390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Fruchtige Bitterschokolade, harmonisches Malzaroma.</w:t>
            </w:r>
          </w:p>
          <w:p w:rsidR="00C33904" w:rsidRDefault="00C33904" w:rsidP="00C3390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Mix aus R</w:t>
            </w:r>
            <w:r w:rsidR="00115F16">
              <w:rPr>
                <w:sz w:val="20"/>
                <w:szCs w:val="20"/>
              </w:rPr>
              <w:t>otschopf (Freistädter), Stifterbier</w:t>
            </w:r>
            <w:r>
              <w:rPr>
                <w:sz w:val="20"/>
                <w:szCs w:val="20"/>
              </w:rPr>
              <w:t xml:space="preserve"> (Schlägl), Granit (Hofstettner) und Ch. Bitter (Schiffner).</w:t>
            </w:r>
          </w:p>
        </w:tc>
      </w:tr>
    </w:tbl>
    <w:p w:rsidR="00C33904" w:rsidRDefault="00C33904" w:rsidP="00C33904"/>
    <w:p w:rsidR="00457F7B" w:rsidRDefault="00457F7B" w:rsidP="00457F7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57F7B" w:rsidTr="009B0F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57F7B" w:rsidRPr="00C87265" w:rsidRDefault="00457F7B" w:rsidP="009B0F01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57F7B" w:rsidRPr="00472AA4" w:rsidRDefault="00457F7B" w:rsidP="009B0F0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479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57F7B" w:rsidRPr="00C87265" w:rsidRDefault="00457F7B" w:rsidP="009B0F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57F7B" w:rsidRPr="007736C1" w:rsidRDefault="00457F7B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457F7B" w:rsidTr="009B0F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57F7B" w:rsidRDefault="00457F7B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457F7B" w:rsidRDefault="00457F7B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COCO</w:t>
            </w:r>
          </w:p>
          <w:p w:rsidR="00457F7B" w:rsidRPr="00365277" w:rsidRDefault="00457F7B" w:rsidP="009B0F01">
            <w:pPr>
              <w:jc w:val="center"/>
              <w:rPr>
                <w:b/>
                <w:sz w:val="16"/>
                <w:szCs w:val="16"/>
              </w:rPr>
            </w:pPr>
          </w:p>
          <w:p w:rsidR="00457F7B" w:rsidRPr="007B7EC8" w:rsidRDefault="00457F7B" w:rsidP="009B0F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57F7B" w:rsidRPr="00BE5F38" w:rsidRDefault="00457F7B" w:rsidP="009B0F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Orange.</w:t>
            </w:r>
          </w:p>
          <w:p w:rsidR="00457F7B" w:rsidRPr="00BE5F38" w:rsidRDefault="00457F7B" w:rsidP="009B0F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DB1267">
              <w:rPr>
                <w:sz w:val="20"/>
                <w:szCs w:val="20"/>
              </w:rPr>
              <w:t>Kokosnote durch Sorachi-Ache-Hopfen, Orangenschale, Manderine, Dill.</w:t>
            </w:r>
          </w:p>
          <w:p w:rsidR="00457F7B" w:rsidRDefault="00457F7B" w:rsidP="009B0F0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DB1267">
              <w:rPr>
                <w:sz w:val="20"/>
                <w:szCs w:val="20"/>
              </w:rPr>
              <w:t>Cremiges Mundgefühl, leicht metallischer Abgang.</w:t>
            </w:r>
          </w:p>
        </w:tc>
      </w:tr>
    </w:tbl>
    <w:p w:rsidR="00AA24B6" w:rsidRDefault="00AA24B6" w:rsidP="00AA24B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A24B6" w:rsidTr="009B0F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24B6" w:rsidRPr="00C87265" w:rsidRDefault="00AA24B6" w:rsidP="009B0F01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Lucky Bastard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24B6" w:rsidRPr="00472AA4" w:rsidRDefault="00AA24B6" w:rsidP="009B0F0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97712" cy="166950"/>
                  <wp:effectExtent l="0" t="0" r="7620" b="5080"/>
                  <wp:docPr id="480" name="Grafik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chechien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41" cy="1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A24B6" w:rsidRPr="00C87265" w:rsidRDefault="00AA24B6" w:rsidP="009B0F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24B6" w:rsidRPr="007736C1" w:rsidRDefault="00AA24B6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AA24B6" w:rsidTr="009B0F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24B6" w:rsidRDefault="00AA24B6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LUCKY BASTARD</w:t>
            </w:r>
          </w:p>
          <w:p w:rsidR="00AA24B6" w:rsidRDefault="00AA24B6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COCO 0,75</w:t>
            </w:r>
          </w:p>
          <w:p w:rsidR="00AA24B6" w:rsidRPr="00365277" w:rsidRDefault="00AA24B6" w:rsidP="009B0F01">
            <w:pPr>
              <w:jc w:val="center"/>
              <w:rPr>
                <w:b/>
                <w:sz w:val="16"/>
                <w:szCs w:val="16"/>
              </w:rPr>
            </w:pPr>
          </w:p>
          <w:p w:rsidR="00AA24B6" w:rsidRPr="007B7EC8" w:rsidRDefault="00AA24B6" w:rsidP="009B0F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5,60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A24B6" w:rsidRPr="00BE5F38" w:rsidRDefault="00AA24B6" w:rsidP="009B0F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Orange.</w:t>
            </w:r>
          </w:p>
          <w:p w:rsidR="00AA24B6" w:rsidRPr="00BE5F38" w:rsidRDefault="00AA24B6" w:rsidP="009B0F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Kokosnote durch Sorachi-Ache-Hopfen, Orangenschale, Manderine, Dill.</w:t>
            </w:r>
          </w:p>
          <w:p w:rsidR="00AA24B6" w:rsidRDefault="00AA24B6" w:rsidP="009B0F0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Cremiges Mundgefühl, leicht metallischer Abgang.</w:t>
            </w:r>
          </w:p>
        </w:tc>
      </w:tr>
    </w:tbl>
    <w:p w:rsidR="00FF7F30" w:rsidRDefault="00FF7F30" w:rsidP="00FF7F3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F7F30" w:rsidTr="009B0F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7F30" w:rsidRPr="00C87265" w:rsidRDefault="006F2EAD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Gotlands Bryggeri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7F30" w:rsidRPr="00472AA4" w:rsidRDefault="00FF7F30" w:rsidP="009B0F01">
            <w:pPr>
              <w:jc w:val="center"/>
              <w:rPr>
                <w:sz w:val="16"/>
                <w:szCs w:val="16"/>
              </w:rPr>
            </w:pPr>
            <w:r w:rsidRPr="00BB4435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14300"/>
                  <wp:effectExtent l="19050" t="0" r="0" b="0"/>
                  <wp:docPr id="481" name="Grafik 334" descr="Schwed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weden.gif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F7F30" w:rsidRPr="00C87265" w:rsidRDefault="00FF7F30" w:rsidP="009B0F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7F30" w:rsidRPr="00183E5C" w:rsidRDefault="006F2EAD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</w:t>
            </w:r>
            <w:r w:rsidR="00FF7F30" w:rsidRPr="00183E5C">
              <w:rPr>
                <w:sz w:val="18"/>
                <w:szCs w:val="18"/>
              </w:rPr>
              <w:t xml:space="preserve"> %</w:t>
            </w:r>
          </w:p>
        </w:tc>
      </w:tr>
      <w:tr w:rsidR="00FF7F30" w:rsidTr="009B0F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7F30" w:rsidRDefault="00FF7F30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GOTLANDS</w:t>
            </w:r>
          </w:p>
          <w:p w:rsidR="00FF7F30" w:rsidRPr="004F3C83" w:rsidRDefault="00FF7F30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SITTING BULLDOG</w:t>
            </w:r>
          </w:p>
          <w:p w:rsidR="00FF7F30" w:rsidRPr="004F3C83" w:rsidRDefault="00FF7F30" w:rsidP="009B0F01">
            <w:pPr>
              <w:jc w:val="center"/>
              <w:rPr>
                <w:b/>
                <w:sz w:val="16"/>
                <w:szCs w:val="16"/>
              </w:rPr>
            </w:pPr>
          </w:p>
          <w:p w:rsidR="00FF7F30" w:rsidRPr="007B7EC8" w:rsidRDefault="00FF7F30" w:rsidP="009B0F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F7F30" w:rsidRPr="00365277" w:rsidRDefault="00FF7F30" w:rsidP="009B0F0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 w:rsidR="006F2EAD">
              <w:rPr>
                <w:sz w:val="20"/>
                <w:szCs w:val="20"/>
              </w:rPr>
              <w:t>: Mahagoni.</w:t>
            </w:r>
          </w:p>
          <w:p w:rsidR="00FF7F30" w:rsidRPr="00365277" w:rsidRDefault="00FF7F30" w:rsidP="009B0F0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 w:rsidR="006F2EAD">
              <w:rPr>
                <w:sz w:val="20"/>
                <w:szCs w:val="20"/>
              </w:rPr>
              <w:t>: Süße Früchte, Karamell, Honig.</w:t>
            </w:r>
          </w:p>
          <w:p w:rsidR="00FF7F30" w:rsidRDefault="00FF7F30" w:rsidP="009B0F01">
            <w:r w:rsidRPr="00365277">
              <w:rPr>
                <w:sz w:val="20"/>
                <w:szCs w:val="20"/>
                <w:u w:val="single"/>
              </w:rPr>
              <w:t>Besonderheit</w:t>
            </w:r>
            <w:r w:rsidR="006F2EAD">
              <w:rPr>
                <w:sz w:val="20"/>
                <w:szCs w:val="20"/>
              </w:rPr>
              <w:t xml:space="preserve">: Alkohol kaum merkbar – sehr gut trinkbar, hoher Kohlensäuregehalt. </w:t>
            </w:r>
          </w:p>
        </w:tc>
      </w:tr>
    </w:tbl>
    <w:p w:rsidR="00FF7F30" w:rsidRDefault="00FF7F30" w:rsidP="00FF7F30"/>
    <w:p w:rsidR="00AA24B6" w:rsidRDefault="00AA24B6" w:rsidP="00457F7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E25B7" w:rsidTr="009B0F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E25B7" w:rsidRPr="00C87265" w:rsidRDefault="005E25B7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E25B7" w:rsidRPr="00472AA4" w:rsidRDefault="005E25B7" w:rsidP="009B0F01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482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E25B7" w:rsidRPr="00C87265" w:rsidRDefault="005E25B7" w:rsidP="009B0F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E25B7" w:rsidRPr="00183E5C" w:rsidRDefault="005E25B7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5E25B7" w:rsidTr="009B0F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E25B7" w:rsidRDefault="005E25B7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5E25B7" w:rsidRPr="004F3C83" w:rsidRDefault="005E25B7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5E25B7" w:rsidRPr="004F3C83" w:rsidRDefault="005E25B7" w:rsidP="009B0F01">
            <w:pPr>
              <w:jc w:val="center"/>
              <w:rPr>
                <w:b/>
                <w:sz w:val="16"/>
                <w:szCs w:val="16"/>
              </w:rPr>
            </w:pPr>
          </w:p>
          <w:p w:rsidR="005E25B7" w:rsidRPr="007B7EC8" w:rsidRDefault="005E25B7" w:rsidP="009B0F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E25B7" w:rsidRPr="00365277" w:rsidRDefault="005E25B7" w:rsidP="009B0F0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5E25B7" w:rsidRPr="00365277" w:rsidRDefault="005E25B7" w:rsidP="009B0F0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Karamell, grasig, Grapefruit, Mandarine.</w:t>
            </w:r>
          </w:p>
          <w:p w:rsidR="005E25B7" w:rsidRDefault="005E25B7" w:rsidP="009B0F01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Hopfig-würziges Finish, prickelnd am Gaumen, leicht röstiges Aroma.</w:t>
            </w:r>
          </w:p>
        </w:tc>
      </w:tr>
    </w:tbl>
    <w:p w:rsidR="005E25B7" w:rsidRDefault="005E25B7" w:rsidP="005E25B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F0BBE" w:rsidTr="009B0F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F0BBE" w:rsidRPr="00C87265" w:rsidRDefault="009F0BBE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König Ludwig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F0BBE" w:rsidRPr="00472AA4" w:rsidRDefault="009F0BBE" w:rsidP="009B0F0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483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F0BBE" w:rsidRPr="00C87265" w:rsidRDefault="009F0BBE" w:rsidP="009B0F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F0BBE" w:rsidRPr="00556AC8" w:rsidRDefault="009F0BBE" w:rsidP="009B0F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9F0BBE" w:rsidTr="009B0F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F0BBE" w:rsidRDefault="009F0BBE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KÖNIG LUDWIG</w:t>
            </w:r>
          </w:p>
          <w:p w:rsidR="009F0BBE" w:rsidRDefault="009F0BBE" w:rsidP="009B0F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WEISSBIER HELL</w:t>
            </w:r>
          </w:p>
          <w:p w:rsidR="009F0BBE" w:rsidRPr="00365277" w:rsidRDefault="009F0BBE" w:rsidP="009B0F01">
            <w:pPr>
              <w:jc w:val="center"/>
              <w:rPr>
                <w:b/>
                <w:sz w:val="16"/>
                <w:szCs w:val="16"/>
              </w:rPr>
            </w:pPr>
          </w:p>
          <w:p w:rsidR="009F0BBE" w:rsidRPr="007B7EC8" w:rsidRDefault="009F0BBE" w:rsidP="009B0F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F0BBE" w:rsidRPr="00BE5F38" w:rsidRDefault="009F0BBE" w:rsidP="009B0F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35716">
              <w:rPr>
                <w:sz w:val="20"/>
                <w:szCs w:val="20"/>
              </w:rPr>
              <w:t>: Gelblich-weiß.</w:t>
            </w:r>
          </w:p>
          <w:p w:rsidR="009F0BBE" w:rsidRPr="00BE5F38" w:rsidRDefault="009F0BBE" w:rsidP="009B0F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35716">
              <w:rPr>
                <w:sz w:val="20"/>
                <w:szCs w:val="20"/>
              </w:rPr>
              <w:t>: Fruchtig-würzige Noten, mild, frisch.</w:t>
            </w:r>
          </w:p>
          <w:p w:rsidR="009F0BBE" w:rsidRDefault="009F0BBE" w:rsidP="009B0F0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Ausgewogen, süffig,</w:t>
            </w:r>
            <w:r w:rsidR="00335716">
              <w:rPr>
                <w:sz w:val="20"/>
                <w:szCs w:val="20"/>
              </w:rPr>
              <w:t xml:space="preserve"> wunderschöne Schaumkrone: nicht aus der Flasche trinken!</w:t>
            </w:r>
          </w:p>
        </w:tc>
      </w:tr>
    </w:tbl>
    <w:p w:rsidR="00EC4221" w:rsidRDefault="00EC4221" w:rsidP="00EC422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C4221" w:rsidTr="000E00F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4221" w:rsidRPr="00C87265" w:rsidRDefault="00EC4221" w:rsidP="000E00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4221" w:rsidRPr="00472AA4" w:rsidRDefault="00EC4221" w:rsidP="000E00F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84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C4221" w:rsidRPr="00C87265" w:rsidRDefault="00EC4221" w:rsidP="000E00F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Weizenbock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4221" w:rsidRPr="000E76C2" w:rsidRDefault="00EC4221" w:rsidP="000E00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EC4221" w:rsidTr="000E00F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4221" w:rsidRDefault="00EC4221" w:rsidP="000E00F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RIEDER BIER</w:t>
            </w:r>
          </w:p>
          <w:p w:rsidR="00EC4221" w:rsidRDefault="00EC4221" w:rsidP="000E00F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WEISSBIER BOCK</w:t>
            </w:r>
          </w:p>
          <w:p w:rsidR="00EC4221" w:rsidRPr="00365277" w:rsidRDefault="00EC4221" w:rsidP="000E00F8">
            <w:pPr>
              <w:jc w:val="center"/>
              <w:rPr>
                <w:b/>
                <w:sz w:val="16"/>
                <w:szCs w:val="16"/>
              </w:rPr>
            </w:pPr>
          </w:p>
          <w:p w:rsidR="00EC4221" w:rsidRPr="007B7EC8" w:rsidRDefault="00EC4221" w:rsidP="000E00F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C4221" w:rsidRPr="00BE5F38" w:rsidRDefault="00EC4221" w:rsidP="000E00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Strohgelb.</w:t>
            </w:r>
          </w:p>
          <w:p w:rsidR="00EC4221" w:rsidRPr="00BE5F38" w:rsidRDefault="00EC4221" w:rsidP="000E00F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Aromen nach Banane, Hefe, leichter Honiggeschmack. Süffig und Vollmundig.</w:t>
            </w:r>
          </w:p>
          <w:p w:rsidR="00EC4221" w:rsidRDefault="00EC4221" w:rsidP="00EC422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Fruchtiger Antrunk – verbunden mit sanfter Säuerlichkeit.</w:t>
            </w:r>
          </w:p>
        </w:tc>
      </w:tr>
    </w:tbl>
    <w:p w:rsidR="00EC4221" w:rsidRDefault="00EC4221" w:rsidP="00EC4221"/>
    <w:p w:rsidR="000E00F8" w:rsidRDefault="000E00F8" w:rsidP="000E00F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E00F8" w:rsidTr="000E00F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E00F8" w:rsidRPr="00C87265" w:rsidRDefault="00636914" w:rsidP="000E00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Schnaitl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E00F8" w:rsidRPr="00275D62" w:rsidRDefault="000E00F8" w:rsidP="000E00F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85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E00F8" w:rsidRPr="00C87265" w:rsidRDefault="00636914" w:rsidP="000E00F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E00F8" w:rsidRPr="00444A5E" w:rsidRDefault="00636914" w:rsidP="000E00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E00F8"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="000E00F8" w:rsidRPr="00444A5E">
              <w:rPr>
                <w:sz w:val="18"/>
                <w:szCs w:val="18"/>
              </w:rPr>
              <w:t xml:space="preserve"> %</w:t>
            </w:r>
          </w:p>
        </w:tc>
      </w:tr>
      <w:tr w:rsidR="000E00F8" w:rsidTr="000E00F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E00F8" w:rsidRDefault="000E00F8" w:rsidP="000E00F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SCHNAITL</w:t>
            </w:r>
          </w:p>
          <w:p w:rsidR="000E00F8" w:rsidRPr="004F3C83" w:rsidRDefault="00636914" w:rsidP="000E00F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MAIBOCK</w:t>
            </w:r>
          </w:p>
          <w:p w:rsidR="000E00F8" w:rsidRPr="004F3C83" w:rsidRDefault="000E00F8" w:rsidP="000E00F8">
            <w:pPr>
              <w:jc w:val="center"/>
              <w:rPr>
                <w:b/>
                <w:sz w:val="16"/>
                <w:szCs w:val="16"/>
              </w:rPr>
            </w:pPr>
          </w:p>
          <w:p w:rsidR="000E00F8" w:rsidRPr="007B7EC8" w:rsidRDefault="00636914" w:rsidP="000E00F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</w:t>
            </w:r>
            <w:r w:rsidR="000E00F8">
              <w:rPr>
                <w:b/>
                <w:sz w:val="48"/>
                <w:szCs w:val="48"/>
              </w:rPr>
              <w:t>0</w:t>
            </w:r>
            <w:r w:rsidR="000E00F8"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E00F8" w:rsidRPr="00BE5F38" w:rsidRDefault="000E00F8" w:rsidP="000E00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E1045D">
              <w:rPr>
                <w:sz w:val="20"/>
                <w:szCs w:val="20"/>
              </w:rPr>
              <w:t xml:space="preserve"> Bernstein.</w:t>
            </w:r>
          </w:p>
          <w:p w:rsidR="000E00F8" w:rsidRPr="00BE5F38" w:rsidRDefault="000E00F8" w:rsidP="000E00F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E1045D">
              <w:rPr>
                <w:sz w:val="20"/>
                <w:szCs w:val="20"/>
              </w:rPr>
              <w:t>: Vollmundig, süßlich-fruchtig,</w:t>
            </w:r>
            <w:r w:rsidR="00C46620">
              <w:rPr>
                <w:sz w:val="20"/>
                <w:szCs w:val="20"/>
              </w:rPr>
              <w:t xml:space="preserve"> citrusartig.</w:t>
            </w:r>
          </w:p>
          <w:p w:rsidR="000E00F8" w:rsidRDefault="000E00F8" w:rsidP="000E00F8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E1045D">
              <w:rPr>
                <w:sz w:val="20"/>
                <w:szCs w:val="20"/>
              </w:rPr>
              <w:t>: Angenehm weiches Mundgefühl, feinporiger Schaum</w:t>
            </w:r>
            <w:r w:rsidR="00C46620">
              <w:rPr>
                <w:sz w:val="20"/>
                <w:szCs w:val="20"/>
              </w:rPr>
              <w:t>, leicht opaleszent.</w:t>
            </w:r>
          </w:p>
        </w:tc>
      </w:tr>
    </w:tbl>
    <w:p w:rsidR="004D79F4" w:rsidRDefault="004D79F4" w:rsidP="004D79F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D79F4" w:rsidTr="0024559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D79F4" w:rsidRPr="00C87265" w:rsidRDefault="004D79F4" w:rsidP="002455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Beerstarter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D79F4" w:rsidRPr="00275D62" w:rsidRDefault="004D79F4" w:rsidP="00245597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86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D79F4" w:rsidRPr="00C87265" w:rsidRDefault="004D79F4" w:rsidP="0024559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D79F4" w:rsidRPr="00444A5E" w:rsidRDefault="004D79F4" w:rsidP="002455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4D79F4" w:rsidTr="0024559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D79F4" w:rsidRDefault="004D79F4" w:rsidP="002455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BEERSTARTER</w:t>
            </w:r>
          </w:p>
          <w:p w:rsidR="004D79F4" w:rsidRPr="004F3C83" w:rsidRDefault="004D79F4" w:rsidP="002455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BÄCKERSTOLZ</w:t>
            </w:r>
          </w:p>
          <w:p w:rsidR="004D79F4" w:rsidRPr="004F3C83" w:rsidRDefault="004D79F4" w:rsidP="00245597">
            <w:pPr>
              <w:jc w:val="center"/>
              <w:rPr>
                <w:b/>
                <w:sz w:val="16"/>
                <w:szCs w:val="16"/>
              </w:rPr>
            </w:pPr>
          </w:p>
          <w:p w:rsidR="004D79F4" w:rsidRPr="007B7EC8" w:rsidRDefault="004D79F4" w:rsidP="0024559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D79F4" w:rsidRPr="00BE5F38" w:rsidRDefault="004D79F4" w:rsidP="002455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Orangetrüb.</w:t>
            </w:r>
          </w:p>
          <w:p w:rsidR="004D79F4" w:rsidRDefault="004D79F4" w:rsidP="004D79F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Herbe Grundierung – süßliche Brotigkeit.</w:t>
            </w:r>
          </w:p>
          <w:p w:rsidR="004D79F4" w:rsidRDefault="004D79F4" w:rsidP="004D79F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ausgewählten Semmel- und Kornspitzwürfel zum Toast Ale veredelt.</w:t>
            </w:r>
          </w:p>
        </w:tc>
      </w:tr>
    </w:tbl>
    <w:p w:rsidR="00245597" w:rsidRDefault="00245597" w:rsidP="0024559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45597" w:rsidTr="0024559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597" w:rsidRPr="00C87265" w:rsidRDefault="00245597" w:rsidP="002455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Flying 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597" w:rsidRPr="00472AA4" w:rsidRDefault="00245597" w:rsidP="0024559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487" name="Grafik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5597" w:rsidRPr="00C87265" w:rsidRDefault="00245597" w:rsidP="0024559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597" w:rsidRPr="00387393" w:rsidRDefault="00245597" w:rsidP="002455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245597" w:rsidTr="0024559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597" w:rsidRDefault="00245597" w:rsidP="002455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FLYING DOG</w:t>
            </w:r>
          </w:p>
          <w:p w:rsidR="00245597" w:rsidRDefault="00245597" w:rsidP="002455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DEAD RISE</w:t>
            </w:r>
          </w:p>
          <w:p w:rsidR="00245597" w:rsidRPr="00365277" w:rsidRDefault="00245597" w:rsidP="00245597">
            <w:pPr>
              <w:jc w:val="center"/>
              <w:rPr>
                <w:b/>
                <w:sz w:val="16"/>
                <w:szCs w:val="16"/>
              </w:rPr>
            </w:pPr>
          </w:p>
          <w:p w:rsidR="00245597" w:rsidRPr="007B7EC8" w:rsidRDefault="00245597" w:rsidP="0024559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3,9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5597" w:rsidRPr="00BE5F38" w:rsidRDefault="00245597" w:rsidP="002455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A94662">
              <w:rPr>
                <w:sz w:val="20"/>
                <w:szCs w:val="20"/>
              </w:rPr>
              <w:t>Gelb.</w:t>
            </w:r>
          </w:p>
          <w:p w:rsidR="00245597" w:rsidRPr="00BE5F38" w:rsidRDefault="00245597" w:rsidP="0024559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Herrliche Citrusnote, Anklä</w:t>
            </w:r>
            <w:r w:rsidR="00A94662">
              <w:rPr>
                <w:sz w:val="20"/>
                <w:szCs w:val="20"/>
              </w:rPr>
              <w:t>nge von Ingwer, würzig-pfeffrig, unglaublich erfrischend.</w:t>
            </w:r>
          </w:p>
          <w:p w:rsidR="00245597" w:rsidRDefault="00245597" w:rsidP="0024559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A94662">
              <w:rPr>
                <w:sz w:val="20"/>
                <w:szCs w:val="20"/>
              </w:rPr>
              <w:t xml:space="preserve">Leichter Körper, milde Kohlensäure – </w:t>
            </w:r>
            <w:r w:rsidR="001B0DBD">
              <w:rPr>
                <w:sz w:val="20"/>
                <w:szCs w:val="20"/>
              </w:rPr>
              <w:t>Easy D</w:t>
            </w:r>
            <w:r>
              <w:rPr>
                <w:sz w:val="20"/>
                <w:szCs w:val="20"/>
              </w:rPr>
              <w:t>rinking</w:t>
            </w:r>
            <w:r w:rsidR="001B0DBD">
              <w:rPr>
                <w:sz w:val="20"/>
                <w:szCs w:val="20"/>
              </w:rPr>
              <w:t>.</w:t>
            </w:r>
          </w:p>
        </w:tc>
      </w:tr>
    </w:tbl>
    <w:p w:rsidR="00245597" w:rsidRDefault="00245597" w:rsidP="00245597"/>
    <w:p w:rsidR="0080530C" w:rsidRDefault="0080530C" w:rsidP="0080530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0530C" w:rsidTr="000B231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530C" w:rsidRPr="00C87265" w:rsidRDefault="0080530C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Flying 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530C" w:rsidRPr="00472AA4" w:rsidRDefault="0080530C" w:rsidP="000B231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488" name="Grafik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0530C" w:rsidRPr="00C87265" w:rsidRDefault="0080530C" w:rsidP="000B231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530C" w:rsidRPr="00387393" w:rsidRDefault="0080530C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80530C" w:rsidTr="000B231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530C" w:rsidRDefault="0080530C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FLYING DOG</w:t>
            </w:r>
          </w:p>
          <w:p w:rsidR="0080530C" w:rsidRDefault="0080530C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RAGING BITCH</w:t>
            </w:r>
          </w:p>
          <w:p w:rsidR="0080530C" w:rsidRPr="00365277" w:rsidRDefault="0080530C" w:rsidP="000B2311">
            <w:pPr>
              <w:jc w:val="center"/>
              <w:rPr>
                <w:b/>
                <w:sz w:val="16"/>
                <w:szCs w:val="16"/>
              </w:rPr>
            </w:pPr>
          </w:p>
          <w:p w:rsidR="0080530C" w:rsidRPr="007B7EC8" w:rsidRDefault="0080530C" w:rsidP="000B23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0530C" w:rsidRPr="00BE5F38" w:rsidRDefault="0080530C" w:rsidP="000B23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Berstein-Kupfer.</w:t>
            </w:r>
          </w:p>
          <w:p w:rsidR="0080530C" w:rsidRPr="00BE5F38" w:rsidRDefault="0080530C" w:rsidP="000B231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Mangoexplosion am Gaumen, Noten von Honig, gut balancierter Malzörper.</w:t>
            </w:r>
          </w:p>
          <w:p w:rsidR="0080530C" w:rsidRDefault="0080530C" w:rsidP="000B231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Spezialsud zum 20-jährigen Jubiläum von Flying Dog.</w:t>
            </w:r>
          </w:p>
        </w:tc>
      </w:tr>
    </w:tbl>
    <w:p w:rsidR="00D0443D" w:rsidRDefault="00D0443D" w:rsidP="00D0443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0443D" w:rsidTr="000B231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443D" w:rsidRPr="00C87265" w:rsidRDefault="00D0443D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443D" w:rsidRPr="00472AA4" w:rsidRDefault="00D0443D" w:rsidP="000B2311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89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443D" w:rsidRPr="00C87265" w:rsidRDefault="00D0443D" w:rsidP="000B231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443D" w:rsidRPr="00563C9A" w:rsidRDefault="00D0443D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D0443D" w:rsidTr="000B231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443D" w:rsidRDefault="00D0443D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D0443D" w:rsidRDefault="00D0443D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WHT IPA RASPBERRY</w:t>
            </w:r>
          </w:p>
          <w:p w:rsidR="00D0443D" w:rsidRPr="00365277" w:rsidRDefault="00D0443D" w:rsidP="000B2311">
            <w:pPr>
              <w:jc w:val="center"/>
              <w:rPr>
                <w:b/>
                <w:sz w:val="16"/>
                <w:szCs w:val="16"/>
              </w:rPr>
            </w:pPr>
          </w:p>
          <w:p w:rsidR="00D0443D" w:rsidRPr="007B7EC8" w:rsidRDefault="00D0443D" w:rsidP="000B23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443D" w:rsidRPr="00BE5F38" w:rsidRDefault="00D0443D" w:rsidP="000B23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Purpur.</w:t>
            </w:r>
          </w:p>
          <w:p w:rsidR="00D0443D" w:rsidRPr="00BE5F38" w:rsidRDefault="00D0443D" w:rsidP="000B231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Supersüffiges Weizen-IPA mit ausgeprägter, säuerlicher Himbeernote.</w:t>
            </w:r>
          </w:p>
          <w:p w:rsidR="00D0443D" w:rsidRDefault="00D0443D" w:rsidP="000B231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Kreuzung aus American IPA und belgischem Wit-Bier.</w:t>
            </w:r>
          </w:p>
        </w:tc>
      </w:tr>
    </w:tbl>
    <w:p w:rsidR="0059252E" w:rsidRDefault="0059252E" w:rsidP="0059252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9252E" w:rsidTr="000B231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9252E" w:rsidRPr="00C87265" w:rsidRDefault="0059252E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9252E" w:rsidRPr="00472AA4" w:rsidRDefault="0059252E" w:rsidP="000B2311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90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9252E" w:rsidRPr="00C87265" w:rsidRDefault="0059252E" w:rsidP="000B231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Barleywine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9252E" w:rsidRPr="00563C9A" w:rsidRDefault="0059252E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59252E" w:rsidTr="000B231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9252E" w:rsidRDefault="0059252E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59252E" w:rsidRDefault="0059252E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FRANKY F. FINGERS</w:t>
            </w:r>
          </w:p>
          <w:p w:rsidR="0059252E" w:rsidRPr="00365277" w:rsidRDefault="0059252E" w:rsidP="000B2311">
            <w:pPr>
              <w:jc w:val="center"/>
              <w:rPr>
                <w:b/>
                <w:sz w:val="16"/>
                <w:szCs w:val="16"/>
              </w:rPr>
            </w:pPr>
          </w:p>
          <w:p w:rsidR="0059252E" w:rsidRPr="007B7EC8" w:rsidRDefault="0059252E" w:rsidP="000B23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5,90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9252E" w:rsidRPr="00BE5F38" w:rsidRDefault="0059252E" w:rsidP="000B23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59252E" w:rsidRPr="00BE5F38" w:rsidRDefault="0059252E" w:rsidP="000B231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Wärmende Malzbombe. Anklänge von Sherry.</w:t>
            </w:r>
          </w:p>
          <w:p w:rsidR="0059252E" w:rsidRDefault="0059252E" w:rsidP="0059252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Über einjährige Nachreifung in der Flasche. Streng-limitierte Auflage.</w:t>
            </w:r>
          </w:p>
        </w:tc>
      </w:tr>
    </w:tbl>
    <w:p w:rsidR="0059252E" w:rsidRDefault="0059252E" w:rsidP="0059252E"/>
    <w:p w:rsidR="00AF2266" w:rsidRDefault="00AF2266" w:rsidP="00AF226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F2266" w:rsidTr="000B231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F2266" w:rsidRPr="00C87265" w:rsidRDefault="00AF2266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F2266" w:rsidRPr="00472AA4" w:rsidRDefault="00AF2266" w:rsidP="000B2311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91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F2266" w:rsidRPr="00C87265" w:rsidRDefault="00AF2266" w:rsidP="000B231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Russian Imperial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F2266" w:rsidRPr="00563C9A" w:rsidRDefault="00AF2266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AF2266" w:rsidTr="000B231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F2266" w:rsidRDefault="00AF2266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AF2266" w:rsidRDefault="00AF2266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BORIS THE BLADE</w:t>
            </w:r>
          </w:p>
          <w:p w:rsidR="00AF2266" w:rsidRPr="00365277" w:rsidRDefault="00AF2266" w:rsidP="000B2311">
            <w:pPr>
              <w:jc w:val="center"/>
              <w:rPr>
                <w:b/>
                <w:sz w:val="16"/>
                <w:szCs w:val="16"/>
              </w:rPr>
            </w:pPr>
          </w:p>
          <w:p w:rsidR="00AF2266" w:rsidRPr="007B7EC8" w:rsidRDefault="00AF2266" w:rsidP="000B23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5,90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F2266" w:rsidRPr="00BE5F38" w:rsidRDefault="00AF2266" w:rsidP="000B23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AF2266" w:rsidRPr="00BE5F38" w:rsidRDefault="00AF2266" w:rsidP="000B231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Süß: Lakritze, Schokolade, dunkle Früchte. Am Gaumen vanillige Hopfennote.</w:t>
            </w:r>
          </w:p>
          <w:p w:rsidR="00AF2266" w:rsidRDefault="00AF2266" w:rsidP="000B231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Sieben verschiedene Malzsorten.</w:t>
            </w:r>
          </w:p>
        </w:tc>
      </w:tr>
    </w:tbl>
    <w:p w:rsidR="00E96AFC" w:rsidRDefault="00E96AFC" w:rsidP="00E96AF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96AFC" w:rsidTr="000B231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96AFC" w:rsidRPr="00C87265" w:rsidRDefault="00E96AFC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96AFC" w:rsidRPr="00472AA4" w:rsidRDefault="00E96AFC" w:rsidP="000B231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9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96AFC" w:rsidRPr="00C87265" w:rsidRDefault="00E96AFC" w:rsidP="000B231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96AFC" w:rsidRPr="000E76C2" w:rsidRDefault="00E96AFC" w:rsidP="000B23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E96AFC" w:rsidTr="000B231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96AFC" w:rsidRDefault="00E96AFC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E96AFC" w:rsidRDefault="00E96AFC" w:rsidP="000B23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WERKSTÜCK</w:t>
            </w:r>
          </w:p>
          <w:p w:rsidR="00E96AFC" w:rsidRPr="00365277" w:rsidRDefault="00E96AFC" w:rsidP="000B2311">
            <w:pPr>
              <w:jc w:val="center"/>
              <w:rPr>
                <w:b/>
                <w:sz w:val="16"/>
                <w:szCs w:val="16"/>
              </w:rPr>
            </w:pPr>
          </w:p>
          <w:p w:rsidR="00E96AFC" w:rsidRPr="007B7EC8" w:rsidRDefault="00E96AFC" w:rsidP="000B23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96AFC" w:rsidRPr="00BE5F38" w:rsidRDefault="00E96AFC" w:rsidP="000B23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E96AFC" w:rsidRPr="00BE5F38" w:rsidRDefault="00E96AFC" w:rsidP="000B231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Genussvolle Selektion von hellem Pilsner Malz und ausgewählten Karamellmalzen.</w:t>
            </w:r>
          </w:p>
          <w:p w:rsidR="00E96AFC" w:rsidRDefault="00E96AFC" w:rsidP="000B231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Ausbalanciert mit Celeja-Aromahopfen.</w:t>
            </w:r>
          </w:p>
        </w:tc>
      </w:tr>
    </w:tbl>
    <w:p w:rsidR="0077228D" w:rsidRDefault="0077228D" w:rsidP="00C24E3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877C3" w:rsidTr="006754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877C3" w:rsidRPr="00C87265" w:rsidRDefault="00B877C3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Hofstetten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877C3" w:rsidRPr="00472AA4" w:rsidRDefault="00B877C3" w:rsidP="006754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93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877C3" w:rsidRPr="00C87265" w:rsidRDefault="00B877C3" w:rsidP="006754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877C3" w:rsidRPr="007655CF" w:rsidRDefault="00B877C3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7655CF">
              <w:rPr>
                <w:sz w:val="18"/>
                <w:szCs w:val="18"/>
              </w:rPr>
              <w:t xml:space="preserve"> %</w:t>
            </w:r>
          </w:p>
        </w:tc>
      </w:tr>
      <w:tr w:rsidR="00B877C3" w:rsidTr="006754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877C3" w:rsidRDefault="00B877C3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HOFSTETTNER</w:t>
            </w:r>
          </w:p>
          <w:p w:rsidR="00B877C3" w:rsidRDefault="00B877C3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HOP LOVE</w:t>
            </w:r>
          </w:p>
          <w:p w:rsidR="00B877C3" w:rsidRPr="00365277" w:rsidRDefault="00B877C3" w:rsidP="006754A0">
            <w:pPr>
              <w:jc w:val="center"/>
              <w:rPr>
                <w:b/>
                <w:sz w:val="16"/>
                <w:szCs w:val="16"/>
              </w:rPr>
            </w:pPr>
          </w:p>
          <w:p w:rsidR="00B877C3" w:rsidRPr="007B7EC8" w:rsidRDefault="00B877C3" w:rsidP="006754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877C3" w:rsidRPr="00BE5F38" w:rsidRDefault="00B877C3" w:rsidP="00675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D15191">
              <w:rPr>
                <w:sz w:val="20"/>
                <w:szCs w:val="20"/>
              </w:rPr>
              <w:t>: Gelb.</w:t>
            </w:r>
          </w:p>
          <w:p w:rsidR="00B877C3" w:rsidRPr="00BE5F38" w:rsidRDefault="00B877C3" w:rsidP="006754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D15191">
              <w:rPr>
                <w:sz w:val="20"/>
                <w:szCs w:val="20"/>
              </w:rPr>
              <w:t>: Leichte Kräuter- und Sauernote, Citrus, Pinie.</w:t>
            </w:r>
          </w:p>
          <w:p w:rsidR="00B877C3" w:rsidRDefault="00B877C3" w:rsidP="00D1519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D15191">
              <w:rPr>
                <w:sz w:val="20"/>
                <w:szCs w:val="20"/>
              </w:rPr>
              <w:t>Kooperation Hofstetten mit „Me And Uwe brewing Company“, tolle – schnell verschwindende – Krone.</w:t>
            </w:r>
          </w:p>
        </w:tc>
      </w:tr>
    </w:tbl>
    <w:p w:rsidR="00B877C3" w:rsidRDefault="00B877C3" w:rsidP="00B877C3"/>
    <w:p w:rsidR="00202B27" w:rsidRDefault="00202B27" w:rsidP="00202B2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02B27" w:rsidTr="006754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2B27" w:rsidRPr="00C87265" w:rsidRDefault="00202B27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Alefried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2B27" w:rsidRPr="00472AA4" w:rsidRDefault="00202B27" w:rsidP="006754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95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2B27" w:rsidRPr="00C87265" w:rsidRDefault="00202B27" w:rsidP="006754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2B27" w:rsidRPr="00E411E5" w:rsidRDefault="00202B27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202B27" w:rsidTr="006754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2B27" w:rsidRDefault="00202B27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ALEFRIED</w:t>
            </w:r>
          </w:p>
          <w:p w:rsidR="00202B27" w:rsidRPr="004F3C83" w:rsidRDefault="00202B27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MIKROZIRKUS 07</w:t>
            </w:r>
          </w:p>
          <w:p w:rsidR="00202B27" w:rsidRPr="004F3C83" w:rsidRDefault="00202B27" w:rsidP="006754A0">
            <w:pPr>
              <w:jc w:val="center"/>
              <w:rPr>
                <w:b/>
                <w:sz w:val="16"/>
                <w:szCs w:val="16"/>
              </w:rPr>
            </w:pPr>
          </w:p>
          <w:p w:rsidR="00202B27" w:rsidRPr="007B7EC8" w:rsidRDefault="00202B27" w:rsidP="006754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2B27" w:rsidRPr="00BE5F38" w:rsidRDefault="00202B27" w:rsidP="00675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A51F2">
              <w:rPr>
                <w:sz w:val="20"/>
                <w:szCs w:val="20"/>
              </w:rPr>
              <w:t>: Gold.</w:t>
            </w:r>
          </w:p>
          <w:p w:rsidR="00202B27" w:rsidRPr="00BE5F38" w:rsidRDefault="00202B27" w:rsidP="006754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Reife Früchte, Äpfel, erdige Noten, vollmundiger Körper.</w:t>
            </w:r>
          </w:p>
          <w:p w:rsidR="00202B27" w:rsidRDefault="00202B27" w:rsidP="00202B2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zwei wilden Hefestämmen aus Belgien vergoren, sanfte Kohlensäure.</w:t>
            </w:r>
          </w:p>
        </w:tc>
      </w:tr>
    </w:tbl>
    <w:p w:rsidR="00C67B11" w:rsidRDefault="00C67B11" w:rsidP="00C67B1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67B11" w:rsidTr="006754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67B11" w:rsidRPr="00C87265" w:rsidRDefault="00C67B11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Schloss Eggenberg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67B11" w:rsidRPr="00472AA4" w:rsidRDefault="00C67B11" w:rsidP="006754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94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67B11" w:rsidRPr="00C87265" w:rsidRDefault="00C67B11" w:rsidP="006754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Doppelbock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67B11" w:rsidRPr="000E76C2" w:rsidRDefault="00C67B11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C67B11" w:rsidTr="006754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67B11" w:rsidRDefault="00C67B11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SAMICHLAUS</w:t>
            </w:r>
          </w:p>
          <w:p w:rsidR="00C67B11" w:rsidRDefault="00C67B11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BARRIQUE 0,75</w:t>
            </w:r>
          </w:p>
          <w:p w:rsidR="00C67B11" w:rsidRPr="00365277" w:rsidRDefault="00C67B11" w:rsidP="006754A0">
            <w:pPr>
              <w:jc w:val="center"/>
              <w:rPr>
                <w:b/>
                <w:sz w:val="16"/>
                <w:szCs w:val="16"/>
              </w:rPr>
            </w:pPr>
          </w:p>
          <w:p w:rsidR="00C67B11" w:rsidRPr="007B7EC8" w:rsidRDefault="00C67B11" w:rsidP="006754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67B11" w:rsidRPr="00BE5F38" w:rsidRDefault="00C67B11" w:rsidP="00675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C67B11" w:rsidRPr="00BE5F38" w:rsidRDefault="00C67B11" w:rsidP="006754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Nussig, Karamell, Tabaknote, Rosinen, Vanille. </w:t>
            </w:r>
          </w:p>
          <w:p w:rsidR="00C67B11" w:rsidRDefault="00C67B11" w:rsidP="006754A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In Eichenfässern der Weinkellerei Anton Bauer gereift, Aroma von dunklen Früchten.</w:t>
            </w:r>
          </w:p>
        </w:tc>
      </w:tr>
    </w:tbl>
    <w:p w:rsidR="00C67B11" w:rsidRDefault="00C67B11" w:rsidP="00C67B1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754A0" w:rsidTr="006754A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754A0" w:rsidRPr="00C87265" w:rsidRDefault="006754A0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754A0" w:rsidRPr="00472AA4" w:rsidRDefault="006754A0" w:rsidP="006754A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96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754A0" w:rsidRPr="00C87265" w:rsidRDefault="006754A0" w:rsidP="006754A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NEIPA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754A0" w:rsidRPr="00C85651" w:rsidRDefault="006754A0" w:rsidP="006754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C85651">
              <w:rPr>
                <w:sz w:val="18"/>
                <w:szCs w:val="18"/>
              </w:rPr>
              <w:t xml:space="preserve"> %</w:t>
            </w:r>
          </w:p>
        </w:tc>
      </w:tr>
      <w:tr w:rsidR="006754A0" w:rsidTr="006754A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754A0" w:rsidRDefault="006754A0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6754A0" w:rsidRDefault="006754A0" w:rsidP="006754A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ALPHATIER</w:t>
            </w:r>
          </w:p>
          <w:p w:rsidR="006754A0" w:rsidRPr="00365277" w:rsidRDefault="006754A0" w:rsidP="006754A0">
            <w:pPr>
              <w:jc w:val="center"/>
              <w:rPr>
                <w:b/>
                <w:sz w:val="16"/>
                <w:szCs w:val="16"/>
              </w:rPr>
            </w:pPr>
          </w:p>
          <w:p w:rsidR="006754A0" w:rsidRPr="007B7EC8" w:rsidRDefault="006754A0" w:rsidP="006754A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754A0" w:rsidRPr="00BE5F38" w:rsidRDefault="006754A0" w:rsidP="006754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 (trüb).</w:t>
            </w:r>
          </w:p>
          <w:p w:rsidR="006754A0" w:rsidRDefault="006754A0" w:rsidP="006754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Erfrischend bitter – bekam den Beinamen „Hopfensmoothie“</w:t>
            </w:r>
          </w:p>
          <w:p w:rsidR="006754A0" w:rsidRPr="004A4127" w:rsidRDefault="006754A0" w:rsidP="006754A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Vier Hopfensorten: </w:t>
            </w:r>
            <w:r w:rsidRPr="006754A0">
              <w:rPr>
                <w:sz w:val="20"/>
                <w:szCs w:val="20"/>
              </w:rPr>
              <w:t>Amarilo, Centennial, Citra und Mosaic</w:t>
            </w:r>
            <w:r>
              <w:rPr>
                <w:sz w:val="20"/>
                <w:szCs w:val="20"/>
              </w:rPr>
              <w:t xml:space="preserve"> – echtes Sommerbier.</w:t>
            </w:r>
          </w:p>
        </w:tc>
      </w:tr>
    </w:tbl>
    <w:p w:rsidR="006754A0" w:rsidRDefault="006754A0" w:rsidP="006754A0"/>
    <w:p w:rsidR="00F77C0C" w:rsidRDefault="00F77C0C" w:rsidP="00F77C0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77C0C" w:rsidTr="00A25B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7C0C" w:rsidRPr="00C87265" w:rsidRDefault="00D038EB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Raschhofer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7C0C" w:rsidRPr="00472AA4" w:rsidRDefault="00F77C0C" w:rsidP="00A25B0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497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7C0C" w:rsidRPr="00C87265" w:rsidRDefault="00F77C0C" w:rsidP="00A25B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7C0C" w:rsidRPr="000E76C2" w:rsidRDefault="00F77C0C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77C0C" w:rsidTr="00A25B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7C0C" w:rsidRDefault="00F77C0C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RASCHHOFER</w:t>
            </w:r>
          </w:p>
          <w:p w:rsidR="00F77C0C" w:rsidRDefault="00F77C0C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WEIZEN HELL</w:t>
            </w:r>
          </w:p>
          <w:p w:rsidR="00F77C0C" w:rsidRPr="00365277" w:rsidRDefault="00F77C0C" w:rsidP="00A25B01">
            <w:pPr>
              <w:jc w:val="center"/>
              <w:rPr>
                <w:b/>
                <w:sz w:val="16"/>
                <w:szCs w:val="16"/>
              </w:rPr>
            </w:pPr>
          </w:p>
          <w:p w:rsidR="00F77C0C" w:rsidRPr="007B7EC8" w:rsidRDefault="00F77C0C" w:rsidP="00A25B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7C0C" w:rsidRPr="00BE5F38" w:rsidRDefault="00F77C0C" w:rsidP="00A2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F77C0C" w:rsidRDefault="00F77C0C" w:rsidP="00A25B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5179FA">
              <w:rPr>
                <w:sz w:val="20"/>
                <w:szCs w:val="20"/>
              </w:rPr>
              <w:t>Rund und ausgewogen: Banane, Orangenschale, Nelken, angenehme Säure.</w:t>
            </w:r>
          </w:p>
          <w:p w:rsidR="00F77C0C" w:rsidRDefault="00F77C0C" w:rsidP="00A25B0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Nach altbayrischer Art gebraut – unfiltriert und naturbelassen.</w:t>
            </w:r>
          </w:p>
        </w:tc>
      </w:tr>
    </w:tbl>
    <w:p w:rsidR="00C302B5" w:rsidRDefault="00C302B5" w:rsidP="00C302B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302B5" w:rsidTr="00A25B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02B5" w:rsidRPr="00C87265" w:rsidRDefault="00C302B5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02B5" w:rsidRPr="00472AA4" w:rsidRDefault="00C302B5" w:rsidP="00A25B01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498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302B5" w:rsidRPr="00C87265" w:rsidRDefault="007322C9" w:rsidP="00A25B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02B5" w:rsidRPr="00563C9A" w:rsidRDefault="007322C9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="00C302B5" w:rsidRPr="00563C9A">
              <w:rPr>
                <w:sz w:val="18"/>
                <w:szCs w:val="18"/>
              </w:rPr>
              <w:t xml:space="preserve"> %</w:t>
            </w:r>
          </w:p>
        </w:tc>
      </w:tr>
      <w:tr w:rsidR="00C302B5" w:rsidTr="00A25B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02B5" w:rsidRDefault="00C302B5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C302B5" w:rsidRDefault="00C302B5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SYNDROM</w:t>
            </w:r>
          </w:p>
          <w:p w:rsidR="00C302B5" w:rsidRPr="00365277" w:rsidRDefault="00C302B5" w:rsidP="00A25B01">
            <w:pPr>
              <w:jc w:val="center"/>
              <w:rPr>
                <w:b/>
                <w:sz w:val="16"/>
                <w:szCs w:val="16"/>
              </w:rPr>
            </w:pPr>
          </w:p>
          <w:p w:rsidR="00C302B5" w:rsidRPr="007B7EC8" w:rsidRDefault="00C302B5" w:rsidP="00A25B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2,70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302B5" w:rsidRPr="00BE5F38" w:rsidRDefault="00C302B5" w:rsidP="00A2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Strohgelb.</w:t>
            </w:r>
          </w:p>
          <w:p w:rsidR="00C302B5" w:rsidRDefault="00C302B5" w:rsidP="00A25B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Leicht und süffig</w:t>
            </w:r>
            <w:r w:rsidR="00F8509B">
              <w:rPr>
                <w:sz w:val="20"/>
                <w:szCs w:val="20"/>
              </w:rPr>
              <w:t>, grasig – leicht cremig.</w:t>
            </w:r>
          </w:p>
          <w:p w:rsidR="00C302B5" w:rsidRDefault="00C302B5" w:rsidP="00A25B0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Name ist Programm : sehr sommerliches, einfaches Bier. Nur 15 IBU – Bittere erst im Nachklang.</w:t>
            </w:r>
          </w:p>
        </w:tc>
      </w:tr>
    </w:tbl>
    <w:p w:rsidR="007322C9" w:rsidRDefault="007322C9" w:rsidP="007322C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322C9" w:rsidTr="00A25B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322C9" w:rsidRPr="00C87265" w:rsidRDefault="007322C9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322C9" w:rsidRPr="00472AA4" w:rsidRDefault="007322C9" w:rsidP="00A25B01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00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322C9" w:rsidRPr="00C87265" w:rsidRDefault="007322C9" w:rsidP="00A25B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322C9" w:rsidRPr="00563C9A" w:rsidRDefault="007322C9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7322C9" w:rsidTr="00A25B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322C9" w:rsidRDefault="007322C9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7322C9" w:rsidRDefault="007322C9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BLACK ALLIGATOR</w:t>
            </w:r>
          </w:p>
          <w:p w:rsidR="007322C9" w:rsidRPr="00365277" w:rsidRDefault="007322C9" w:rsidP="00A25B01">
            <w:pPr>
              <w:jc w:val="center"/>
              <w:rPr>
                <w:b/>
                <w:sz w:val="16"/>
                <w:szCs w:val="16"/>
              </w:rPr>
            </w:pPr>
          </w:p>
          <w:p w:rsidR="007322C9" w:rsidRPr="007B7EC8" w:rsidRDefault="005A628C" w:rsidP="00A25B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</w:t>
            </w:r>
            <w:r w:rsidR="007322C9">
              <w:rPr>
                <w:b/>
                <w:sz w:val="48"/>
                <w:szCs w:val="48"/>
              </w:rPr>
              <w:t xml:space="preserve">0 </w:t>
            </w:r>
            <w:r w:rsidR="007322C9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322C9" w:rsidRPr="00BE5F38" w:rsidRDefault="007322C9" w:rsidP="00A2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</w:t>
            </w:r>
          </w:p>
          <w:p w:rsidR="007322C9" w:rsidRDefault="007322C9" w:rsidP="00A25B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Hochalkoholischer Einstieg in Bitterschokolade mit Chili-artiger Note, komplexe Gewürznote.</w:t>
            </w:r>
          </w:p>
          <w:p w:rsidR="007322C9" w:rsidRDefault="007322C9" w:rsidP="007322C9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Trotz hohem Alkoholgehalt leichter Körper, wärmend.</w:t>
            </w:r>
          </w:p>
        </w:tc>
      </w:tr>
    </w:tbl>
    <w:p w:rsidR="007322C9" w:rsidRDefault="007322C9" w:rsidP="007322C9"/>
    <w:p w:rsidR="00F77C0C" w:rsidRDefault="00F77C0C" w:rsidP="006754A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038EB" w:rsidTr="00A25B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38EB" w:rsidRPr="00C87265" w:rsidRDefault="00D038EB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38EB" w:rsidRPr="00472AA4" w:rsidRDefault="00D038EB" w:rsidP="00A25B0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49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38EB" w:rsidRPr="00C87265" w:rsidRDefault="00D038EB" w:rsidP="00A25B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38EB" w:rsidRPr="00183E5C" w:rsidRDefault="00D038EB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D038EB" w:rsidTr="00A25B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38EB" w:rsidRDefault="00D038EB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 DOG</w:t>
            </w:r>
          </w:p>
          <w:p w:rsidR="00D038EB" w:rsidRDefault="00D038EB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KINGPIN</w:t>
            </w:r>
          </w:p>
          <w:p w:rsidR="00D038EB" w:rsidRPr="00365277" w:rsidRDefault="00D038EB" w:rsidP="00A25B01">
            <w:pPr>
              <w:jc w:val="center"/>
              <w:rPr>
                <w:b/>
                <w:sz w:val="16"/>
                <w:szCs w:val="16"/>
              </w:rPr>
            </w:pPr>
          </w:p>
          <w:p w:rsidR="00D038EB" w:rsidRPr="007B7EC8" w:rsidRDefault="00D038EB" w:rsidP="00A25B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2,70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38EB" w:rsidRPr="00365277" w:rsidRDefault="00D038EB" w:rsidP="00A25B0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D038EB" w:rsidRPr="00365277" w:rsidRDefault="00D038EB" w:rsidP="00A25B01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Würzig-säuerliches Bouquet, malzige Brotnote. </w:t>
            </w:r>
          </w:p>
          <w:p w:rsidR="00D038EB" w:rsidRDefault="00D038EB" w:rsidP="00D038EB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Kein typisches Brewdog-Bier, das aneckt – erfrischend und gut trinkbar.</w:t>
            </w:r>
          </w:p>
        </w:tc>
      </w:tr>
    </w:tbl>
    <w:p w:rsidR="00D038EB" w:rsidRDefault="00D038EB" w:rsidP="00D038E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25B01" w:rsidTr="00A25B0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5B01" w:rsidRPr="00C87265" w:rsidRDefault="00A25B01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Kona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5B01" w:rsidRPr="00472AA4" w:rsidRDefault="00A25B01" w:rsidP="00A25B0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501" name="Grafik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25B01" w:rsidRPr="00C87265" w:rsidRDefault="00A25B01" w:rsidP="00A25B0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5B01" w:rsidRPr="00387393" w:rsidRDefault="00A25B01" w:rsidP="00A25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A25B01" w:rsidTr="00A25B0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5B01" w:rsidRDefault="00A25B01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KONA</w:t>
            </w:r>
          </w:p>
          <w:p w:rsidR="00A25B01" w:rsidRDefault="00A25B01" w:rsidP="00A25B0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HANALEI IPA</w:t>
            </w:r>
          </w:p>
          <w:p w:rsidR="00A25B01" w:rsidRPr="00365277" w:rsidRDefault="00A25B01" w:rsidP="00A25B01">
            <w:pPr>
              <w:jc w:val="center"/>
              <w:rPr>
                <w:b/>
                <w:sz w:val="16"/>
                <w:szCs w:val="16"/>
              </w:rPr>
            </w:pPr>
          </w:p>
          <w:p w:rsidR="00A25B01" w:rsidRPr="007B7EC8" w:rsidRDefault="00A25B01" w:rsidP="00A25B0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3,5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25B01" w:rsidRPr="00BE5F38" w:rsidRDefault="00A25B01" w:rsidP="00A2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Bronze.</w:t>
            </w:r>
          </w:p>
          <w:p w:rsidR="00A25B01" w:rsidRPr="00BE5F38" w:rsidRDefault="00A25B01" w:rsidP="00A25B0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Intensive – aber nicht aufdringliche – Hopfennote, ausgeglichen durch malzigen Körper.</w:t>
            </w:r>
          </w:p>
          <w:p w:rsidR="00A25B01" w:rsidRDefault="00A25B01" w:rsidP="00A25B0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„Hopfengestopft“, milde Kohlensäure.</w:t>
            </w:r>
          </w:p>
        </w:tc>
      </w:tr>
    </w:tbl>
    <w:p w:rsidR="000E2EB5" w:rsidRDefault="000E2EB5" w:rsidP="000E2EB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E2EB5" w:rsidTr="007928B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E2EB5" w:rsidRPr="00C87265" w:rsidRDefault="000E2EB5" w:rsidP="0079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RavenKraft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E2EB5" w:rsidRPr="00472AA4" w:rsidRDefault="000E2EB5" w:rsidP="007928B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02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E2EB5" w:rsidRPr="00C87265" w:rsidRDefault="000E2EB5" w:rsidP="007928B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E2EB5" w:rsidRPr="00B65DF7" w:rsidRDefault="000E2EB5" w:rsidP="0079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0E2EB5" w:rsidTr="007928B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E2EB5" w:rsidRDefault="000E2EB5" w:rsidP="007928B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RAVEN KRAFT</w:t>
            </w:r>
          </w:p>
          <w:p w:rsidR="000E2EB5" w:rsidRDefault="000E2EB5" w:rsidP="007928B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DRAUFGÄNGERIN</w:t>
            </w:r>
          </w:p>
          <w:p w:rsidR="000E2EB5" w:rsidRPr="00365277" w:rsidRDefault="000E2EB5" w:rsidP="007928BD">
            <w:pPr>
              <w:jc w:val="center"/>
              <w:rPr>
                <w:b/>
                <w:sz w:val="16"/>
                <w:szCs w:val="16"/>
              </w:rPr>
            </w:pPr>
          </w:p>
          <w:p w:rsidR="000E2EB5" w:rsidRPr="007B7EC8" w:rsidRDefault="000E2EB5" w:rsidP="007928B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E2EB5" w:rsidRPr="00B65DF7" w:rsidRDefault="000E2EB5" w:rsidP="007928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Gold.</w:t>
            </w:r>
          </w:p>
          <w:p w:rsidR="000E2EB5" w:rsidRDefault="000E2EB5" w:rsidP="000E2EB5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Harmonische Hopfennote (Mandarina Bavaria).</w:t>
            </w:r>
          </w:p>
          <w:p w:rsidR="000E2EB5" w:rsidRDefault="000E2EB5" w:rsidP="000E2EB5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Prickelnd, nicht überfordernd, grasiges Aroma – Pfirsich, Orange in der Nase.</w:t>
            </w:r>
          </w:p>
        </w:tc>
      </w:tr>
    </w:tbl>
    <w:p w:rsidR="000E2EB5" w:rsidRDefault="000E2EB5" w:rsidP="000E2EB5"/>
    <w:p w:rsidR="007928BD" w:rsidRDefault="007928BD" w:rsidP="007928B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928BD" w:rsidTr="007928B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28BD" w:rsidRPr="00C87265" w:rsidRDefault="007928BD" w:rsidP="0079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RavenKraft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28BD" w:rsidRPr="00472AA4" w:rsidRDefault="007928BD" w:rsidP="007928B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03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28BD" w:rsidRPr="00C87265" w:rsidRDefault="007928BD" w:rsidP="007928B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28BD" w:rsidRPr="00B65DF7" w:rsidRDefault="007928BD" w:rsidP="0079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7928BD" w:rsidTr="007928B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28BD" w:rsidRDefault="007928BD" w:rsidP="007928B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RAVEN KRAFT</w:t>
            </w:r>
          </w:p>
          <w:p w:rsidR="007928BD" w:rsidRDefault="001D278D" w:rsidP="007928B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ZAUBERIN</w:t>
            </w:r>
          </w:p>
          <w:p w:rsidR="007928BD" w:rsidRPr="00365277" w:rsidRDefault="007928BD" w:rsidP="007928BD">
            <w:pPr>
              <w:jc w:val="center"/>
              <w:rPr>
                <w:b/>
                <w:sz w:val="16"/>
                <w:szCs w:val="16"/>
              </w:rPr>
            </w:pPr>
          </w:p>
          <w:p w:rsidR="007928BD" w:rsidRPr="007B7EC8" w:rsidRDefault="007928BD" w:rsidP="007928B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28BD" w:rsidRPr="00B65DF7" w:rsidRDefault="007928BD" w:rsidP="007928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Kupferrot.</w:t>
            </w:r>
          </w:p>
          <w:p w:rsidR="007928BD" w:rsidRDefault="007928BD" w:rsidP="007928B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Karamellig, brotig, mild-herb, Rosinen, Trockenfrüchte. Bittere nur sehr subtil vorhanden.</w:t>
            </w:r>
          </w:p>
          <w:p w:rsidR="007928BD" w:rsidRDefault="007928BD" w:rsidP="007928B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Feiner Schaum, Aroma von Passionsfrucht und Zitrone.</w:t>
            </w:r>
          </w:p>
        </w:tc>
      </w:tr>
    </w:tbl>
    <w:p w:rsidR="007928BD" w:rsidRDefault="007928BD" w:rsidP="007928B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928BD" w:rsidTr="007928B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28BD" w:rsidRPr="00C87265" w:rsidRDefault="007928BD" w:rsidP="0079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RavenKraft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28BD" w:rsidRPr="00472AA4" w:rsidRDefault="007928BD" w:rsidP="007928B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04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928BD" w:rsidRPr="00C87265" w:rsidRDefault="007928BD" w:rsidP="007928B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Black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28BD" w:rsidRPr="00B65DF7" w:rsidRDefault="007928BD" w:rsidP="0079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7928BD" w:rsidTr="007928B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28BD" w:rsidRDefault="007928BD" w:rsidP="007928B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RAVEN KRAFT</w:t>
            </w:r>
          </w:p>
          <w:p w:rsidR="007928BD" w:rsidRDefault="007928BD" w:rsidP="007928B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WANDERER</w:t>
            </w:r>
          </w:p>
          <w:p w:rsidR="007928BD" w:rsidRPr="00365277" w:rsidRDefault="007928BD" w:rsidP="007928BD">
            <w:pPr>
              <w:jc w:val="center"/>
              <w:rPr>
                <w:b/>
                <w:sz w:val="16"/>
                <w:szCs w:val="16"/>
              </w:rPr>
            </w:pPr>
          </w:p>
          <w:p w:rsidR="007928BD" w:rsidRPr="007B7EC8" w:rsidRDefault="007928BD" w:rsidP="007928B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928BD" w:rsidRPr="00B65DF7" w:rsidRDefault="007928BD" w:rsidP="007928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102AD3">
              <w:rPr>
                <w:sz w:val="20"/>
                <w:szCs w:val="20"/>
              </w:rPr>
              <w:t xml:space="preserve"> Schwarz.</w:t>
            </w:r>
          </w:p>
          <w:p w:rsidR="007928BD" w:rsidRDefault="007928BD" w:rsidP="007928B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102AD3">
              <w:rPr>
                <w:sz w:val="20"/>
                <w:szCs w:val="20"/>
              </w:rPr>
              <w:t>Fruchtige Noten von schwarzer Johannisbeere – gepaart mit röstigen Kaffeeanklängen.</w:t>
            </w:r>
          </w:p>
          <w:p w:rsidR="007928BD" w:rsidRDefault="007928BD" w:rsidP="00102AD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02AD3">
              <w:rPr>
                <w:sz w:val="20"/>
                <w:szCs w:val="20"/>
              </w:rPr>
              <w:t>Markanter Abgang: Bitter, Lakritze, Kakao.</w:t>
            </w:r>
          </w:p>
        </w:tc>
      </w:tr>
    </w:tbl>
    <w:p w:rsidR="007928BD" w:rsidRDefault="007928BD" w:rsidP="007928B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80613" w:rsidTr="00616A8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0613" w:rsidRPr="001539EF" w:rsidRDefault="00880613" w:rsidP="00616A83">
            <w:pPr>
              <w:jc w:val="center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>Eiinstök Ölgerd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0613" w:rsidRPr="00472AA4" w:rsidRDefault="00880613" w:rsidP="00616A8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505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80613" w:rsidRPr="00C87265" w:rsidRDefault="00880613" w:rsidP="00616A8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Fruchtbier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0613" w:rsidRPr="000E76C2" w:rsidRDefault="00880613" w:rsidP="00616A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880613" w:rsidTr="00616A8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0613" w:rsidRPr="002F51E0" w:rsidRDefault="00880613" w:rsidP="00616A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  <w:lang w:val="de-DE"/>
              </w:rPr>
              <w:t>EINSTÖK</w:t>
            </w:r>
          </w:p>
          <w:p w:rsidR="00880613" w:rsidRDefault="00880613" w:rsidP="00616A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ARCTIC BERRY ALE</w:t>
            </w:r>
          </w:p>
          <w:p w:rsidR="00880613" w:rsidRPr="00365277" w:rsidRDefault="00880613" w:rsidP="00616A83">
            <w:pPr>
              <w:jc w:val="center"/>
              <w:rPr>
                <w:b/>
                <w:sz w:val="16"/>
                <w:szCs w:val="16"/>
              </w:rPr>
            </w:pPr>
          </w:p>
          <w:p w:rsidR="00880613" w:rsidRPr="007B7EC8" w:rsidRDefault="00880613" w:rsidP="00616A8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2,80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80613" w:rsidRPr="00BE5F38" w:rsidRDefault="00880613" w:rsidP="00616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Gelb.</w:t>
            </w:r>
          </w:p>
          <w:p w:rsidR="00880613" w:rsidRPr="00BE5F38" w:rsidRDefault="00880613" w:rsidP="00616A8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Witbier – mit nicht allzu vordergründiger Fruchtnote. </w:t>
            </w:r>
          </w:p>
          <w:p w:rsidR="00880613" w:rsidRDefault="00880613" w:rsidP="00616A8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Limitierte Auflage – mit Blaubeeren, die in der Nähe des Polarkreises handgepflückt wurden.</w:t>
            </w:r>
          </w:p>
        </w:tc>
      </w:tr>
    </w:tbl>
    <w:p w:rsidR="00880613" w:rsidRDefault="00880613" w:rsidP="00880613"/>
    <w:p w:rsidR="00616A83" w:rsidRDefault="00616A83" w:rsidP="00616A8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16A83" w:rsidTr="00616A8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6A83" w:rsidRPr="00C87265" w:rsidRDefault="00616A83" w:rsidP="00616A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6A83" w:rsidRPr="00472AA4" w:rsidRDefault="00616A83" w:rsidP="00616A8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06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16A83" w:rsidRPr="00C87265" w:rsidRDefault="00616A83" w:rsidP="00616A8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Schwarzbier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6A83" w:rsidRPr="00556AC8" w:rsidRDefault="00616A83" w:rsidP="00616A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616A83" w:rsidTr="00616A8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6A83" w:rsidRDefault="00616A83" w:rsidP="00616A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FREISTÄDTER </w:t>
            </w:r>
          </w:p>
          <w:p w:rsidR="00616A83" w:rsidRDefault="00616A83" w:rsidP="00616A8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PEGASUS</w:t>
            </w:r>
          </w:p>
          <w:p w:rsidR="00616A83" w:rsidRPr="00365277" w:rsidRDefault="00616A83" w:rsidP="00616A83">
            <w:pPr>
              <w:jc w:val="center"/>
              <w:rPr>
                <w:b/>
                <w:sz w:val="16"/>
                <w:szCs w:val="16"/>
              </w:rPr>
            </w:pPr>
          </w:p>
          <w:p w:rsidR="00616A83" w:rsidRPr="007B7EC8" w:rsidRDefault="00DA015E" w:rsidP="00616A8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</w:t>
            </w:r>
            <w:r w:rsidR="00616A83">
              <w:rPr>
                <w:b/>
                <w:sz w:val="48"/>
                <w:szCs w:val="48"/>
              </w:rPr>
              <w:t>0</w:t>
            </w:r>
            <w:r w:rsidR="00616A83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16A83" w:rsidRPr="00BE5F38" w:rsidRDefault="00616A83" w:rsidP="00616A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Schwarz. </w:t>
            </w:r>
          </w:p>
          <w:p w:rsidR="00616A83" w:rsidRPr="00BE5F38" w:rsidRDefault="00616A83" w:rsidP="00616A8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Klassische Schwarzbier-Anklänge: Lakritze, Karamell, Kaffee.</w:t>
            </w:r>
          </w:p>
          <w:p w:rsidR="00616A83" w:rsidRDefault="00616A83" w:rsidP="00616A8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Wenig Kohlensäure, volles Mundgefühl, üppiger, cremefarbiger Schaum.</w:t>
            </w:r>
          </w:p>
        </w:tc>
      </w:tr>
    </w:tbl>
    <w:p w:rsidR="00A431CB" w:rsidRDefault="00A431CB" w:rsidP="00A431C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431CB" w:rsidTr="00A431C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431CB" w:rsidRPr="00C87265" w:rsidRDefault="00A431CB" w:rsidP="00A43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Thor-Bräu Laska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431CB" w:rsidRPr="00472AA4" w:rsidRDefault="00A431CB" w:rsidP="00A431C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07" name="Grafik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431CB" w:rsidRPr="00C87265" w:rsidRDefault="00367793" w:rsidP="00A431C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431CB" w:rsidRPr="000E76C2" w:rsidRDefault="00367793" w:rsidP="00A43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="00A431CB" w:rsidRPr="000E76C2">
              <w:rPr>
                <w:sz w:val="18"/>
                <w:szCs w:val="18"/>
              </w:rPr>
              <w:t xml:space="preserve"> %</w:t>
            </w:r>
          </w:p>
        </w:tc>
      </w:tr>
      <w:tr w:rsidR="00A431CB" w:rsidTr="00A431C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431CB" w:rsidRDefault="00A431CB" w:rsidP="00A431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THORBRÄU</w:t>
            </w:r>
          </w:p>
          <w:p w:rsidR="00A431CB" w:rsidRDefault="00A431CB" w:rsidP="00A431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LANDBIER</w:t>
            </w:r>
          </w:p>
          <w:p w:rsidR="00A431CB" w:rsidRPr="00365277" w:rsidRDefault="00A431CB" w:rsidP="00A431CB">
            <w:pPr>
              <w:jc w:val="center"/>
              <w:rPr>
                <w:b/>
                <w:sz w:val="16"/>
                <w:szCs w:val="16"/>
              </w:rPr>
            </w:pPr>
          </w:p>
          <w:p w:rsidR="00A431CB" w:rsidRPr="007B7EC8" w:rsidRDefault="00711491" w:rsidP="00A431C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</w:t>
            </w:r>
            <w:r w:rsidR="00A431CB">
              <w:rPr>
                <w:b/>
                <w:sz w:val="48"/>
                <w:szCs w:val="48"/>
              </w:rPr>
              <w:t xml:space="preserve">0 </w:t>
            </w:r>
            <w:r w:rsidR="00A431CB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431CB" w:rsidRPr="00BE5F38" w:rsidRDefault="00A431CB" w:rsidP="00A431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67793">
              <w:rPr>
                <w:sz w:val="20"/>
                <w:szCs w:val="20"/>
              </w:rPr>
              <w:t>: Gold (natürtrüb).</w:t>
            </w:r>
          </w:p>
          <w:p w:rsidR="00A431CB" w:rsidRPr="00BE5F38" w:rsidRDefault="00A431CB" w:rsidP="00A431C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367793">
              <w:rPr>
                <w:sz w:val="20"/>
                <w:szCs w:val="20"/>
              </w:rPr>
              <w:t>: Herb-nussige Aromen, prickelnd und erfrischend, malziger Nachklang.</w:t>
            </w:r>
          </w:p>
          <w:p w:rsidR="00A431CB" w:rsidRDefault="00A431CB" w:rsidP="0036779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67793">
              <w:rPr>
                <w:sz w:val="20"/>
                <w:szCs w:val="20"/>
              </w:rPr>
              <w:t>Unfiltriert, üppige Schaumbildung.</w:t>
            </w:r>
          </w:p>
        </w:tc>
      </w:tr>
    </w:tbl>
    <w:p w:rsidR="00A431CB" w:rsidRDefault="00A431CB" w:rsidP="00A431C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B18A7" w:rsidTr="00F715B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18A7" w:rsidRPr="00C87265" w:rsidRDefault="004B18A7" w:rsidP="00F715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Goutte d‘Or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18A7" w:rsidRPr="00472AA4" w:rsidRDefault="004B18A7" w:rsidP="00F715B7">
            <w:pPr>
              <w:jc w:val="center"/>
              <w:rPr>
                <w:sz w:val="16"/>
                <w:szCs w:val="16"/>
              </w:rPr>
            </w:pPr>
            <w:r w:rsidRPr="00E3411D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27000"/>
                  <wp:effectExtent l="19050" t="0" r="0" b="0"/>
                  <wp:docPr id="508" name="Grafik 374" descr="Frankrei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ankreich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B18A7" w:rsidRPr="00C87265" w:rsidRDefault="004B18A7" w:rsidP="00F715B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Belgianr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18A7" w:rsidRPr="000E76C2" w:rsidRDefault="004B18A7" w:rsidP="00F715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4B18A7" w:rsidTr="00F715B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18A7" w:rsidRDefault="004B18A7" w:rsidP="00F715B7">
            <w:pPr>
              <w:jc w:val="center"/>
              <w:rPr>
                <w:b/>
                <w:sz w:val="32"/>
                <w:szCs w:val="32"/>
              </w:rPr>
            </w:pPr>
          </w:p>
          <w:p w:rsidR="004B18A7" w:rsidRDefault="004B18A7" w:rsidP="00F715B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MONT DES CATS</w:t>
            </w:r>
          </w:p>
          <w:p w:rsidR="004B18A7" w:rsidRPr="00365277" w:rsidRDefault="004B18A7" w:rsidP="00F715B7">
            <w:pPr>
              <w:jc w:val="center"/>
              <w:rPr>
                <w:b/>
                <w:sz w:val="16"/>
                <w:szCs w:val="16"/>
              </w:rPr>
            </w:pPr>
          </w:p>
          <w:p w:rsidR="004B18A7" w:rsidRPr="007B7EC8" w:rsidRDefault="004B18A7" w:rsidP="00F715B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B18A7" w:rsidRPr="00BE5F38" w:rsidRDefault="004B18A7" w:rsidP="00F715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4B18A7" w:rsidRPr="00BE5F38" w:rsidRDefault="004B18A7" w:rsidP="00F715B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Starke Kräuternote, ausgeprägtes Hefebouquet.</w:t>
            </w:r>
          </w:p>
          <w:p w:rsidR="004B18A7" w:rsidRDefault="004B18A7" w:rsidP="004B18A7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5A15FE">
              <w:rPr>
                <w:sz w:val="20"/>
                <w:szCs w:val="20"/>
              </w:rPr>
              <w:t>:  Gebrau</w:t>
            </w:r>
            <w:r>
              <w:rPr>
                <w:sz w:val="20"/>
                <w:szCs w:val="20"/>
              </w:rPr>
              <w:t>t von den Chimay-Mönchen und deshalb nicht mit eigenem Authentizitätslogo ausgestattet.</w:t>
            </w:r>
          </w:p>
        </w:tc>
      </w:tr>
    </w:tbl>
    <w:p w:rsidR="004B18A7" w:rsidRDefault="004B18A7" w:rsidP="004B18A7"/>
    <w:p w:rsidR="007928BD" w:rsidRDefault="007928BD" w:rsidP="000E2EB5"/>
    <w:p w:rsidR="00445E6B" w:rsidRDefault="00445E6B" w:rsidP="00445E6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45E6B" w:rsidTr="00F715B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45E6B" w:rsidRPr="00C87265" w:rsidRDefault="00445E6B" w:rsidP="00F715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Cambrew (Carlsberg)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45E6B" w:rsidRPr="00472AA4" w:rsidRDefault="00254CDF" w:rsidP="00F715B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76115" cy="149590"/>
                  <wp:effectExtent l="19050" t="0" r="0" b="0"/>
                  <wp:docPr id="512" name="Grafik 509" descr="Kambodsc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mbodscha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11" cy="15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45E6B" w:rsidRPr="00C87265" w:rsidRDefault="00445E6B" w:rsidP="00F715B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45E6B" w:rsidRPr="00556AC8" w:rsidRDefault="00445E6B" w:rsidP="00F715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445E6B" w:rsidTr="00F715B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45E6B" w:rsidRDefault="00445E6B" w:rsidP="00F715B7">
            <w:pPr>
              <w:jc w:val="center"/>
              <w:rPr>
                <w:b/>
                <w:sz w:val="32"/>
                <w:szCs w:val="32"/>
              </w:rPr>
            </w:pPr>
          </w:p>
          <w:p w:rsidR="00445E6B" w:rsidRDefault="00445E6B" w:rsidP="00F715B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ANGKOR</w:t>
            </w:r>
          </w:p>
          <w:p w:rsidR="00445E6B" w:rsidRPr="00365277" w:rsidRDefault="00445E6B" w:rsidP="00F715B7">
            <w:pPr>
              <w:jc w:val="center"/>
              <w:rPr>
                <w:b/>
                <w:sz w:val="16"/>
                <w:szCs w:val="16"/>
              </w:rPr>
            </w:pPr>
          </w:p>
          <w:p w:rsidR="00445E6B" w:rsidRPr="007B7EC8" w:rsidRDefault="00445E6B" w:rsidP="00F715B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45E6B" w:rsidRPr="00BE5F38" w:rsidRDefault="00445E6B" w:rsidP="00F715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Gold. </w:t>
            </w:r>
          </w:p>
          <w:p w:rsidR="00445E6B" w:rsidRPr="00BE5F38" w:rsidRDefault="00445E6B" w:rsidP="00F715B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Überaus süffig, leichte Hopfenbittere.</w:t>
            </w:r>
          </w:p>
          <w:p w:rsidR="00445E6B" w:rsidRDefault="00445E6B" w:rsidP="00F715B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Cremig, voller Körper, benannt nach der weltberühmten Tempelanlage Angkor Wat.</w:t>
            </w:r>
          </w:p>
        </w:tc>
      </w:tr>
    </w:tbl>
    <w:p w:rsidR="00445E6B" w:rsidRDefault="00445E6B" w:rsidP="00445E6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54CDF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4CDF" w:rsidRPr="00C87265" w:rsidRDefault="00254CDF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Heineken Italia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4CDF" w:rsidRPr="00472AA4" w:rsidRDefault="00254CDF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13" name="Grafik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alie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54CDF" w:rsidRPr="00C87265" w:rsidRDefault="00254CDF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4CDF" w:rsidRPr="00563C9A" w:rsidRDefault="00254CDF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254CDF" w:rsidTr="003546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4CDF" w:rsidRDefault="00254CDF" w:rsidP="003546DE">
            <w:pPr>
              <w:jc w:val="center"/>
              <w:rPr>
                <w:b/>
                <w:sz w:val="32"/>
                <w:szCs w:val="32"/>
              </w:rPr>
            </w:pPr>
          </w:p>
          <w:p w:rsidR="00254CDF" w:rsidRDefault="00254CDF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ICHNUSA</w:t>
            </w:r>
          </w:p>
          <w:p w:rsidR="00254CDF" w:rsidRPr="00365277" w:rsidRDefault="00254CDF" w:rsidP="003546DE">
            <w:pPr>
              <w:jc w:val="center"/>
              <w:rPr>
                <w:b/>
                <w:sz w:val="16"/>
                <w:szCs w:val="16"/>
              </w:rPr>
            </w:pPr>
          </w:p>
          <w:p w:rsidR="00254CDF" w:rsidRPr="007B7EC8" w:rsidRDefault="00254CDF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1,90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54CDF" w:rsidRPr="00BE5F38" w:rsidRDefault="00254CDF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 (leicht trüb).</w:t>
            </w:r>
          </w:p>
          <w:p w:rsidR="00254CDF" w:rsidRPr="00BE5F38" w:rsidRDefault="00254CDF" w:rsidP="003546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Brotig, würzige Hopfennote, erfrischend.</w:t>
            </w:r>
          </w:p>
          <w:p w:rsidR="00254CDF" w:rsidRDefault="00254CDF" w:rsidP="00254CD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kurzer, knackiger Abgang, Anklang von Gemüsearomen.</w:t>
            </w:r>
          </w:p>
        </w:tc>
      </w:tr>
    </w:tbl>
    <w:p w:rsidR="002B0D6B" w:rsidRDefault="002B0D6B" w:rsidP="002B0D6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B0D6B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B0D6B" w:rsidRPr="00C87265" w:rsidRDefault="002B0D6B" w:rsidP="003546DE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Cerveceria Mexicana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B0D6B" w:rsidRPr="00472AA4" w:rsidRDefault="002B0D6B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04037" cy="138223"/>
                  <wp:effectExtent l="0" t="0" r="0" b="0"/>
                  <wp:docPr id="509" name="Grafi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xiko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138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B0D6B" w:rsidRPr="00C87265" w:rsidRDefault="002B0D6B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B0D6B" w:rsidRPr="007736C1" w:rsidRDefault="002B0D6B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2B0D6B" w:rsidTr="003546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B0D6B" w:rsidRPr="00AC15C1" w:rsidRDefault="002B0D6B" w:rsidP="003546DE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DAY OF THE DEAD</w:t>
            </w:r>
          </w:p>
          <w:p w:rsidR="002B0D6B" w:rsidRPr="00AC15C1" w:rsidRDefault="002B0D6B" w:rsidP="002B0D6B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DOUBLE IPA</w:t>
            </w:r>
          </w:p>
          <w:p w:rsidR="002B0D6B" w:rsidRPr="00AC15C1" w:rsidRDefault="002B0D6B" w:rsidP="003546D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2B0D6B" w:rsidRPr="007B7EC8" w:rsidRDefault="00E67C4E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="002B0D6B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B0D6B" w:rsidRPr="00365277" w:rsidRDefault="002B0D6B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2B0D6B" w:rsidRPr="00365277" w:rsidRDefault="002B0D6B" w:rsidP="003546DE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 Süßlich, sehr malzlastig, nussig-fruchtig. </w:t>
            </w:r>
          </w:p>
          <w:p w:rsidR="002B0D6B" w:rsidRDefault="002B0D6B" w:rsidP="003546DE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Sechs verschiedene Hopfensorten: Centennial, Cascade, Fuggle, Saaz, Goldings, Willamette.</w:t>
            </w:r>
          </w:p>
        </w:tc>
      </w:tr>
    </w:tbl>
    <w:p w:rsidR="002B0D6B" w:rsidRDefault="002B0D6B" w:rsidP="002B0D6B"/>
    <w:p w:rsidR="007620A2" w:rsidRDefault="007620A2" w:rsidP="002B0D6B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620A2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620A2" w:rsidRPr="00C87265" w:rsidRDefault="007620A2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620A2" w:rsidRPr="00472AA4" w:rsidRDefault="007620A2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67197" cy="151075"/>
                  <wp:effectExtent l="19050" t="0" r="0" b="0"/>
                  <wp:docPr id="510" name="Grafik 1" descr="Bildergebnis für lebano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lebano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89913" cy="163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620A2" w:rsidRPr="00C87265" w:rsidRDefault="007620A2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620A2" w:rsidRPr="000E76C2" w:rsidRDefault="007620A2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620A2" w:rsidTr="003546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620A2" w:rsidRDefault="001942C0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961</w:t>
            </w:r>
          </w:p>
          <w:p w:rsidR="007620A2" w:rsidRDefault="007620A2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PORTER</w:t>
            </w:r>
          </w:p>
          <w:p w:rsidR="007620A2" w:rsidRPr="00365277" w:rsidRDefault="007620A2" w:rsidP="003546DE">
            <w:pPr>
              <w:jc w:val="center"/>
              <w:rPr>
                <w:b/>
                <w:sz w:val="16"/>
                <w:szCs w:val="16"/>
              </w:rPr>
            </w:pPr>
          </w:p>
          <w:p w:rsidR="007620A2" w:rsidRPr="007B7EC8" w:rsidRDefault="007620A2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620A2" w:rsidRPr="00BE5F38" w:rsidRDefault="007620A2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</w:t>
            </w:r>
          </w:p>
          <w:p w:rsidR="007620A2" w:rsidRPr="00BE5F38" w:rsidRDefault="007620A2" w:rsidP="003546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Kräuternote, Rauchiges Röstmalz.</w:t>
            </w:r>
          </w:p>
          <w:p w:rsidR="007620A2" w:rsidRDefault="007620A2" w:rsidP="003546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Geruch aggressiv röstig, allerdings leichter Körper, für einen Porter schon fast süffig.</w:t>
            </w:r>
          </w:p>
        </w:tc>
      </w:tr>
    </w:tbl>
    <w:p w:rsidR="00A97D55" w:rsidRDefault="00A97D55" w:rsidP="00A97D55"/>
    <w:tbl>
      <w:tblPr>
        <w:tblStyle w:val="Tabellenraster1"/>
        <w:tblW w:w="0" w:type="auto"/>
        <w:tblInd w:w="-198" w:type="dxa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942C0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2C0" w:rsidRPr="00C87265" w:rsidRDefault="001942C0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2C0" w:rsidRPr="00472AA4" w:rsidRDefault="001942C0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67197" cy="149501"/>
                  <wp:effectExtent l="19050" t="0" r="0" b="0"/>
                  <wp:docPr id="511" name="Grafik 4" descr="Bildergebnis für lebano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lebano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89913" cy="162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2C0" w:rsidRPr="00C87265" w:rsidRDefault="001942C0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2C0" w:rsidRPr="00563C9A" w:rsidRDefault="001942C0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1942C0" w:rsidTr="003546DE">
        <w:trPr>
          <w:trHeight w:val="20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2C0" w:rsidRPr="00D466F8" w:rsidRDefault="001942C0" w:rsidP="00354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t xml:space="preserve"> 961</w:t>
            </w:r>
          </w:p>
          <w:p w:rsidR="001942C0" w:rsidRDefault="001942C0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RED ALE</w:t>
            </w:r>
          </w:p>
          <w:p w:rsidR="001942C0" w:rsidRPr="00B554DB" w:rsidRDefault="001942C0" w:rsidP="003546DE">
            <w:pPr>
              <w:jc w:val="center"/>
              <w:rPr>
                <w:b/>
                <w:sz w:val="20"/>
                <w:szCs w:val="20"/>
              </w:rPr>
            </w:pPr>
          </w:p>
          <w:p w:rsidR="001942C0" w:rsidRPr="007B7EC8" w:rsidRDefault="001942C0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2C0" w:rsidRPr="00BE5F38" w:rsidRDefault="001942C0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Hellrot.</w:t>
            </w:r>
          </w:p>
          <w:p w:rsidR="001942C0" w:rsidRPr="00BE5F38" w:rsidRDefault="001942C0" w:rsidP="003546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Süffig, leicht röstmalzig, Kräuternoten.</w:t>
            </w:r>
          </w:p>
          <w:p w:rsidR="001942C0" w:rsidRDefault="001942C0" w:rsidP="003546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Wie alle 961-Biere als Kulinarik-Bier konzipiert, Fokus auf regionale Gewürze.</w:t>
            </w:r>
          </w:p>
        </w:tc>
      </w:tr>
    </w:tbl>
    <w:p w:rsidR="009A5423" w:rsidRDefault="009A5423" w:rsidP="00144BF4"/>
    <w:tbl>
      <w:tblPr>
        <w:tblStyle w:val="Tabellenraster2"/>
        <w:tblW w:w="0" w:type="auto"/>
        <w:tblInd w:w="-198" w:type="dxa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37144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7144" w:rsidRPr="00C87265" w:rsidRDefault="00537144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Namibia Brewers Ltd.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7144" w:rsidRPr="00472AA4" w:rsidRDefault="00537144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33955" cy="127221"/>
                  <wp:effectExtent l="19050" t="0" r="8945" b="0"/>
                  <wp:docPr id="519" name="Grafik 10" descr="Bildergebnis für namibia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ildergebnis für namibia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07" cy="135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7144" w:rsidRPr="00C87265" w:rsidRDefault="00537144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7144" w:rsidRPr="00563C9A" w:rsidRDefault="00537144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537144" w:rsidTr="003546DE">
        <w:trPr>
          <w:trHeight w:val="1509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7144" w:rsidRPr="00D466F8" w:rsidRDefault="00537144" w:rsidP="003546DE">
            <w:pPr>
              <w:jc w:val="center"/>
              <w:rPr>
                <w:b/>
                <w:sz w:val="20"/>
                <w:szCs w:val="20"/>
              </w:rPr>
            </w:pPr>
          </w:p>
          <w:p w:rsidR="00537144" w:rsidRDefault="00537144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WINDHOEK</w:t>
            </w:r>
          </w:p>
          <w:p w:rsidR="00537144" w:rsidRPr="00365277" w:rsidRDefault="00537144" w:rsidP="003546DE">
            <w:pPr>
              <w:jc w:val="center"/>
              <w:rPr>
                <w:b/>
                <w:sz w:val="16"/>
                <w:szCs w:val="16"/>
              </w:rPr>
            </w:pPr>
          </w:p>
          <w:p w:rsidR="00537144" w:rsidRPr="007B7EC8" w:rsidRDefault="00537144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3,40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7144" w:rsidRPr="00BE5F38" w:rsidRDefault="00537144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537144" w:rsidRPr="00BE5F38" w:rsidRDefault="00537144" w:rsidP="003546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Leicht Herb, süffig, kernige Note.</w:t>
            </w:r>
          </w:p>
          <w:p w:rsidR="00537144" w:rsidRDefault="00537144" w:rsidP="003546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Aus einer deutschen Enklave in Namibia – also vergleichbar mit deutschem Bier.</w:t>
            </w:r>
          </w:p>
        </w:tc>
      </w:tr>
    </w:tbl>
    <w:p w:rsidR="00537144" w:rsidRDefault="00537144" w:rsidP="00537144"/>
    <w:tbl>
      <w:tblPr>
        <w:tblStyle w:val="Tabellenraster2"/>
        <w:tblW w:w="0" w:type="auto"/>
        <w:tblInd w:w="-198" w:type="dxa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37144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7144" w:rsidRPr="00C87265" w:rsidRDefault="00537144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Brasseries du Maroc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7144" w:rsidRPr="00472AA4" w:rsidRDefault="00537144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72006"/>
                  <wp:effectExtent l="0" t="0" r="0" b="0"/>
                  <wp:docPr id="518" name="Grafik 11" descr="Bildergebnis für morocco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ildergebnis für morocco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38" cy="1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7144" w:rsidRPr="00C87265" w:rsidRDefault="00537144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7144" w:rsidRPr="00563C9A" w:rsidRDefault="00537144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537144" w:rsidTr="003546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7144" w:rsidRPr="00D466F8" w:rsidRDefault="00537144" w:rsidP="003546DE">
            <w:pPr>
              <w:jc w:val="center"/>
              <w:rPr>
                <w:b/>
                <w:sz w:val="20"/>
                <w:szCs w:val="20"/>
              </w:rPr>
            </w:pPr>
          </w:p>
          <w:p w:rsidR="00537144" w:rsidRDefault="00537144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CASABLANCA</w:t>
            </w:r>
          </w:p>
          <w:p w:rsidR="00537144" w:rsidRPr="00365277" w:rsidRDefault="00537144" w:rsidP="003546DE">
            <w:pPr>
              <w:jc w:val="center"/>
              <w:rPr>
                <w:b/>
                <w:sz w:val="16"/>
                <w:szCs w:val="16"/>
              </w:rPr>
            </w:pPr>
          </w:p>
          <w:p w:rsidR="00537144" w:rsidRPr="007B7EC8" w:rsidRDefault="00537144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7144" w:rsidRPr="00BE5F38" w:rsidRDefault="00537144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537144" w:rsidRPr="00BE5F38" w:rsidRDefault="00537144" w:rsidP="003546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Angenehme Malzigkeit mit reger Bittere.</w:t>
            </w:r>
          </w:p>
          <w:p w:rsidR="00537144" w:rsidRDefault="00537144" w:rsidP="003546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Erstes Bier Marokkos gemessen an Exportzahlen, Hommage an den gleichnamigen Filmklassiker.</w:t>
            </w:r>
          </w:p>
        </w:tc>
      </w:tr>
    </w:tbl>
    <w:p w:rsidR="00537144" w:rsidRDefault="00537144" w:rsidP="0025017B"/>
    <w:tbl>
      <w:tblPr>
        <w:tblStyle w:val="Tabellenraster2"/>
        <w:tblW w:w="0" w:type="auto"/>
        <w:tblInd w:w="-198" w:type="dxa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942C0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2C0" w:rsidRPr="00C87265" w:rsidRDefault="001942C0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2C0" w:rsidRPr="00472AA4" w:rsidRDefault="001942C0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71327" cy="180975"/>
                  <wp:effectExtent l="0" t="0" r="0" b="0"/>
                  <wp:docPr id="515" name="Grafik 6" descr="Bildergebnis für lebano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lebano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89913" cy="193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942C0" w:rsidRPr="00C87265" w:rsidRDefault="001942C0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2C0" w:rsidRPr="00563C9A" w:rsidRDefault="001942C0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6,3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1942C0" w:rsidTr="003546DE">
        <w:trPr>
          <w:trHeight w:val="1575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2C0" w:rsidRPr="00D466F8" w:rsidRDefault="001942C0" w:rsidP="00354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t xml:space="preserve">961 </w:t>
            </w:r>
          </w:p>
          <w:p w:rsidR="001942C0" w:rsidRDefault="001942C0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PALE ALE</w:t>
            </w:r>
          </w:p>
          <w:p w:rsidR="001942C0" w:rsidRPr="00365277" w:rsidRDefault="001942C0" w:rsidP="003546DE">
            <w:pPr>
              <w:jc w:val="center"/>
              <w:rPr>
                <w:b/>
                <w:sz w:val="16"/>
                <w:szCs w:val="16"/>
              </w:rPr>
            </w:pPr>
          </w:p>
          <w:p w:rsidR="001942C0" w:rsidRPr="007B7EC8" w:rsidRDefault="001942C0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942C0" w:rsidRPr="00BE5F38" w:rsidRDefault="001942C0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1942C0" w:rsidRPr="00BE5F38" w:rsidRDefault="001942C0" w:rsidP="003546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Herb, stark gewürzlastig, trotzdem süffig.</w:t>
            </w:r>
          </w:p>
          <w:p w:rsidR="001942C0" w:rsidRDefault="001942C0" w:rsidP="003546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Konzentriert eine Vielzahl orientalischer Gewürze in sich, gedacht als Speisebegleiter.</w:t>
            </w:r>
          </w:p>
        </w:tc>
      </w:tr>
    </w:tbl>
    <w:p w:rsidR="003546DE" w:rsidRDefault="003546DE" w:rsidP="003546D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546DE" w:rsidTr="003546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546DE" w:rsidRPr="00C87265" w:rsidRDefault="003546DE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Weldebräu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546DE" w:rsidRPr="00472AA4" w:rsidRDefault="003546DE" w:rsidP="003546DE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14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546DE" w:rsidRPr="00C87265" w:rsidRDefault="003546DE" w:rsidP="003546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Gose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546DE" w:rsidRPr="00556AC8" w:rsidRDefault="003546DE" w:rsidP="003546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3546DE" w:rsidTr="003546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546DE" w:rsidRDefault="003546DE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WELDE</w:t>
            </w:r>
          </w:p>
          <w:p w:rsidR="003546DE" w:rsidRDefault="003546DE" w:rsidP="003546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BADISCH GOSE</w:t>
            </w:r>
          </w:p>
          <w:p w:rsidR="003546DE" w:rsidRPr="00365277" w:rsidRDefault="003546DE" w:rsidP="003546DE">
            <w:pPr>
              <w:jc w:val="center"/>
              <w:rPr>
                <w:b/>
                <w:sz w:val="16"/>
                <w:szCs w:val="16"/>
              </w:rPr>
            </w:pPr>
          </w:p>
          <w:p w:rsidR="003546DE" w:rsidRPr="007B7EC8" w:rsidRDefault="003546DE" w:rsidP="003546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546DE" w:rsidRPr="00BE5F38" w:rsidRDefault="003546DE" w:rsidP="00354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Trüblich-gelb.</w:t>
            </w:r>
          </w:p>
          <w:p w:rsidR="003546DE" w:rsidRPr="00BE5F38" w:rsidRDefault="003546DE" w:rsidP="003546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DA2358">
              <w:rPr>
                <w:sz w:val="20"/>
                <w:szCs w:val="20"/>
              </w:rPr>
              <w:t>Koriander, salzig – Erinnerung an Meerwasser, pfeffrig-orangene Aromatik.</w:t>
            </w:r>
          </w:p>
          <w:p w:rsidR="003546DE" w:rsidRDefault="003546DE" w:rsidP="003546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Sanft, samtig, UNGLAUBLICH weiches </w:t>
            </w:r>
            <w:r w:rsidR="00DA2358">
              <w:rPr>
                <w:sz w:val="20"/>
                <w:szCs w:val="20"/>
              </w:rPr>
              <w:t>Mundgefühl</w:t>
            </w:r>
            <w:r w:rsidR="004E0EB7">
              <w:rPr>
                <w:sz w:val="20"/>
                <w:szCs w:val="20"/>
              </w:rPr>
              <w:t>.</w:t>
            </w:r>
          </w:p>
        </w:tc>
      </w:tr>
    </w:tbl>
    <w:p w:rsidR="003546DE" w:rsidRDefault="003546DE" w:rsidP="003546DE"/>
    <w:p w:rsidR="00E37740" w:rsidRDefault="00E37740" w:rsidP="00E3774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37740" w:rsidTr="00234D9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7740" w:rsidRPr="00C87265" w:rsidRDefault="00E37740" w:rsidP="00234D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Weldebräu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7740" w:rsidRPr="00472AA4" w:rsidRDefault="00E37740" w:rsidP="00234D9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16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37740" w:rsidRPr="00C87265" w:rsidRDefault="00E37740" w:rsidP="00234D9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Zwickl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7740" w:rsidRPr="00556AC8" w:rsidRDefault="00E37740" w:rsidP="00234D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E37740" w:rsidTr="00234D9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7740" w:rsidRDefault="00E37740" w:rsidP="00234D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WELDE</w:t>
            </w:r>
          </w:p>
          <w:p w:rsidR="00E37740" w:rsidRDefault="00E37740" w:rsidP="00234D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HOP STUFF</w:t>
            </w:r>
          </w:p>
          <w:p w:rsidR="00E37740" w:rsidRPr="00365277" w:rsidRDefault="00E37740" w:rsidP="00234D92">
            <w:pPr>
              <w:jc w:val="center"/>
              <w:rPr>
                <w:b/>
                <w:sz w:val="16"/>
                <w:szCs w:val="16"/>
              </w:rPr>
            </w:pPr>
          </w:p>
          <w:p w:rsidR="00E37740" w:rsidRPr="007B7EC8" w:rsidRDefault="00E37740" w:rsidP="00234D9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37740" w:rsidRPr="00BE5F38" w:rsidRDefault="00E37740" w:rsidP="00234D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E37740" w:rsidRPr="00BE5F38" w:rsidRDefault="00E37740" w:rsidP="00234D9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Hopfig-spritzig, Anklänge von Melone und Limette, intensive Guave-Note.</w:t>
            </w:r>
          </w:p>
          <w:p w:rsidR="00E37740" w:rsidRDefault="00E37740" w:rsidP="00234D9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Feiner Schaum, sanfter Körper.</w:t>
            </w:r>
          </w:p>
        </w:tc>
      </w:tr>
    </w:tbl>
    <w:p w:rsidR="00234D92" w:rsidRDefault="00234D92" w:rsidP="00234D92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34D92" w:rsidTr="00234D92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4D92" w:rsidRPr="00C87265" w:rsidRDefault="00234D92" w:rsidP="00234D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Desnoes and Geddes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4D92" w:rsidRPr="00472AA4" w:rsidRDefault="00234D92" w:rsidP="00234D92">
            <w:pPr>
              <w:jc w:val="center"/>
              <w:rPr>
                <w:sz w:val="16"/>
                <w:szCs w:val="16"/>
              </w:rPr>
            </w:pPr>
            <w:r w:rsidRPr="00234D92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16231" cy="135173"/>
                  <wp:effectExtent l="19050" t="0" r="7619" b="0"/>
                  <wp:docPr id="522" name="Grafik 519" descr="Jamai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maika.gif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5" cy="14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34D92" w:rsidRPr="00C87265" w:rsidRDefault="00234D92" w:rsidP="00234D9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4D92" w:rsidRPr="00556AC8" w:rsidRDefault="00234D92" w:rsidP="00234D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234D92" w:rsidTr="00234D92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4D92" w:rsidRDefault="00234D92" w:rsidP="00234D92">
            <w:pPr>
              <w:jc w:val="center"/>
              <w:rPr>
                <w:b/>
                <w:sz w:val="32"/>
                <w:szCs w:val="32"/>
              </w:rPr>
            </w:pPr>
          </w:p>
          <w:p w:rsidR="00234D92" w:rsidRDefault="00234D92" w:rsidP="00234D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RED STRIPE</w:t>
            </w:r>
          </w:p>
          <w:p w:rsidR="00234D92" w:rsidRPr="00365277" w:rsidRDefault="00234D92" w:rsidP="00234D92">
            <w:pPr>
              <w:jc w:val="center"/>
              <w:rPr>
                <w:b/>
                <w:sz w:val="16"/>
                <w:szCs w:val="16"/>
              </w:rPr>
            </w:pPr>
          </w:p>
          <w:p w:rsidR="00234D92" w:rsidRPr="007B7EC8" w:rsidRDefault="007220C1" w:rsidP="00234D92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</w:t>
            </w:r>
            <w:r w:rsidR="00234D92">
              <w:rPr>
                <w:b/>
                <w:sz w:val="48"/>
                <w:szCs w:val="48"/>
              </w:rPr>
              <w:t>0</w:t>
            </w:r>
            <w:r w:rsidR="00234D92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34D92" w:rsidRPr="00BE5F38" w:rsidRDefault="00234D92" w:rsidP="00234D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234D92" w:rsidRPr="00BE5F38" w:rsidRDefault="00234D92" w:rsidP="00234D92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Leichte Pfeffrigkeit – ansonsten sehr weich und dezent im Geschmack.</w:t>
            </w:r>
          </w:p>
          <w:p w:rsidR="00234D92" w:rsidRDefault="00234D92" w:rsidP="00234D9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7220C1">
              <w:rPr>
                <w:sz w:val="20"/>
                <w:szCs w:val="20"/>
              </w:rPr>
              <w:t>Sponsor des berüchtigten Bobteams aus Jamaika.</w:t>
            </w:r>
          </w:p>
        </w:tc>
      </w:tr>
    </w:tbl>
    <w:p w:rsidR="00FB44FA" w:rsidRDefault="00FB44FA" w:rsidP="00FB44F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B44FA" w:rsidTr="008374C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44FA" w:rsidRPr="00C87265" w:rsidRDefault="00FB44FA" w:rsidP="00837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Bierschmiede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44FA" w:rsidRPr="00472AA4" w:rsidRDefault="00FB44FA" w:rsidP="008374C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23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B44FA" w:rsidRPr="00C87265" w:rsidRDefault="00FB44FA" w:rsidP="008374C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Rauchbier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44FA" w:rsidRPr="000E76C2" w:rsidRDefault="00FB44FA" w:rsidP="00837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FB44FA" w:rsidTr="008374C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44FA" w:rsidRDefault="00FB44FA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BIERSCHMIEDE</w:t>
            </w:r>
          </w:p>
          <w:p w:rsidR="00FB44FA" w:rsidRDefault="00FB44FA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ZUNDER</w:t>
            </w:r>
          </w:p>
          <w:p w:rsidR="00FB44FA" w:rsidRPr="00365277" w:rsidRDefault="00FB44FA" w:rsidP="008374C3">
            <w:pPr>
              <w:jc w:val="center"/>
              <w:rPr>
                <w:b/>
                <w:sz w:val="16"/>
                <w:szCs w:val="16"/>
              </w:rPr>
            </w:pPr>
          </w:p>
          <w:p w:rsidR="00FB44FA" w:rsidRPr="007B7EC8" w:rsidRDefault="00FB44FA" w:rsidP="008374C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2,70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B44FA" w:rsidRPr="00BE5F38" w:rsidRDefault="00FB44FA" w:rsidP="008374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Trüblich-gelb.</w:t>
            </w:r>
          </w:p>
          <w:p w:rsidR="00FB44FA" w:rsidRPr="00BE5F38" w:rsidRDefault="00FB44FA" w:rsidP="008374C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Äußerst vielschichtig und komplex: Zunächst dezent-rauchig, später kräftig bitter.</w:t>
            </w:r>
          </w:p>
          <w:p w:rsidR="00FB44FA" w:rsidRDefault="00FB44FA" w:rsidP="008374C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 Mit der Rauchigkeit kommt auch in Hauch von Schinken.</w:t>
            </w:r>
          </w:p>
        </w:tc>
      </w:tr>
    </w:tbl>
    <w:p w:rsidR="00FB44FA" w:rsidRDefault="00FB44FA" w:rsidP="00FB44FA"/>
    <w:p w:rsidR="004E0374" w:rsidRDefault="004E0374" w:rsidP="004E037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E0374" w:rsidTr="008374C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E0374" w:rsidRPr="00C87265" w:rsidRDefault="004E0374" w:rsidP="00837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Steamworks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E0374" w:rsidRPr="00472AA4" w:rsidRDefault="004E0374" w:rsidP="008374C3">
            <w:pPr>
              <w:jc w:val="center"/>
              <w:rPr>
                <w:sz w:val="16"/>
                <w:szCs w:val="16"/>
              </w:rPr>
            </w:pPr>
            <w:r w:rsidRPr="0061529C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78460" cy="112542"/>
                  <wp:effectExtent l="19050" t="0" r="2540" b="0"/>
                  <wp:docPr id="524" name="Grafik 310" descr="Kanad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nada.gif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60" cy="11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E0374" w:rsidRPr="00C87265" w:rsidRDefault="004E0374" w:rsidP="008374C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E0374" w:rsidRPr="00183E5C" w:rsidRDefault="004E0374" w:rsidP="00837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4E0374" w:rsidTr="008374C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E0374" w:rsidRDefault="004E0374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STEAMWORKS</w:t>
            </w:r>
          </w:p>
          <w:p w:rsidR="004E0374" w:rsidRPr="004F3C83" w:rsidRDefault="004E0374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WHITE STOUT</w:t>
            </w:r>
          </w:p>
          <w:p w:rsidR="004E0374" w:rsidRPr="004F3C83" w:rsidRDefault="004E0374" w:rsidP="008374C3">
            <w:pPr>
              <w:jc w:val="center"/>
              <w:rPr>
                <w:b/>
                <w:sz w:val="16"/>
                <w:szCs w:val="16"/>
              </w:rPr>
            </w:pPr>
          </w:p>
          <w:p w:rsidR="004E0374" w:rsidRPr="007B7EC8" w:rsidRDefault="004E0374" w:rsidP="008374C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E0374" w:rsidRPr="00365277" w:rsidRDefault="004E0374" w:rsidP="008374C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4E0374" w:rsidRPr="00365277" w:rsidRDefault="004E0374" w:rsidP="008374C3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Säuerliche Malzigkeit, Kakaonoten.</w:t>
            </w:r>
          </w:p>
          <w:p w:rsidR="004E0374" w:rsidRDefault="004E0374" w:rsidP="008374C3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Ohne Röstmalz – deshalb auch nicht dunkel. Stattdessen wurden Espresso- und Kakaobohnen verarbeitet.</w:t>
            </w:r>
          </w:p>
        </w:tc>
      </w:tr>
    </w:tbl>
    <w:p w:rsidR="0084012A" w:rsidRDefault="0084012A" w:rsidP="0084012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4012A" w:rsidTr="008374C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012A" w:rsidRPr="00C87265" w:rsidRDefault="0084012A" w:rsidP="00837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Next Level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012A" w:rsidRPr="00472AA4" w:rsidRDefault="0084012A" w:rsidP="008374C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25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4012A" w:rsidRPr="00C87265" w:rsidRDefault="009002C1" w:rsidP="008374C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Gose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012A" w:rsidRPr="00556AC8" w:rsidRDefault="009002C1" w:rsidP="009002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="0084012A" w:rsidRPr="00556AC8">
              <w:rPr>
                <w:sz w:val="18"/>
                <w:szCs w:val="18"/>
              </w:rPr>
              <w:t xml:space="preserve"> %</w:t>
            </w:r>
          </w:p>
        </w:tc>
      </w:tr>
      <w:tr w:rsidR="0084012A" w:rsidTr="008374C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012A" w:rsidRDefault="0084012A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NEXT LEVEL</w:t>
            </w:r>
          </w:p>
          <w:p w:rsidR="0084012A" w:rsidRDefault="0084012A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TIGER BERRY</w:t>
            </w:r>
          </w:p>
          <w:p w:rsidR="0084012A" w:rsidRPr="00365277" w:rsidRDefault="0084012A" w:rsidP="008374C3">
            <w:pPr>
              <w:jc w:val="center"/>
              <w:rPr>
                <w:b/>
                <w:sz w:val="16"/>
                <w:szCs w:val="16"/>
              </w:rPr>
            </w:pPr>
          </w:p>
          <w:p w:rsidR="0084012A" w:rsidRPr="007B7EC8" w:rsidRDefault="0084012A" w:rsidP="008374C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4012A" w:rsidRPr="00BE5F38" w:rsidRDefault="0084012A" w:rsidP="008374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9002C1">
              <w:rPr>
                <w:sz w:val="20"/>
                <w:szCs w:val="20"/>
              </w:rPr>
              <w:t>: Pink.</w:t>
            </w:r>
          </w:p>
          <w:p w:rsidR="0084012A" w:rsidRPr="00BE5F38" w:rsidRDefault="0084012A" w:rsidP="008374C3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9002C1">
              <w:rPr>
                <w:sz w:val="20"/>
                <w:szCs w:val="20"/>
              </w:rPr>
              <w:t>: Säuerlich-erfrischen, blumig-fruchtig.</w:t>
            </w:r>
          </w:p>
          <w:p w:rsidR="0084012A" w:rsidRPr="009002C1" w:rsidRDefault="0084012A" w:rsidP="009002C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9002C1">
              <w:rPr>
                <w:sz w:val="20"/>
                <w:szCs w:val="20"/>
              </w:rPr>
              <w:t>Eingegraut mit Salz, natürlichen Himbeeren und Tigerpfeffer aus Indien, feine Perlage.</w:t>
            </w:r>
          </w:p>
        </w:tc>
      </w:tr>
    </w:tbl>
    <w:p w:rsidR="000C27F9" w:rsidRDefault="000C27F9" w:rsidP="000C27F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C27F9" w:rsidTr="008374C3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C27F9" w:rsidRPr="00C87265" w:rsidRDefault="00577FF2" w:rsidP="00837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Brewmeister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C27F9" w:rsidRPr="00472AA4" w:rsidRDefault="000C27F9" w:rsidP="008374C3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081" cy="109182"/>
                  <wp:effectExtent l="0" t="0" r="0" b="5715"/>
                  <wp:docPr id="526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8" cy="109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C27F9" w:rsidRPr="00C87265" w:rsidRDefault="00577FF2" w:rsidP="008374C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C27F9" w:rsidRPr="00183E5C" w:rsidRDefault="00577FF2" w:rsidP="008374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67,5</w:t>
            </w:r>
            <w:r w:rsidR="000C27F9" w:rsidRPr="00183E5C">
              <w:rPr>
                <w:sz w:val="18"/>
                <w:szCs w:val="18"/>
              </w:rPr>
              <w:t xml:space="preserve"> %</w:t>
            </w:r>
          </w:p>
        </w:tc>
      </w:tr>
      <w:tr w:rsidR="000C27F9" w:rsidTr="008374C3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C27F9" w:rsidRDefault="000C27F9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BREWMEISTER</w:t>
            </w:r>
          </w:p>
          <w:p w:rsidR="000C27F9" w:rsidRDefault="000C27F9" w:rsidP="008374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SNAKE VENOM</w:t>
            </w:r>
          </w:p>
          <w:p w:rsidR="000C27F9" w:rsidRPr="00365277" w:rsidRDefault="000C27F9" w:rsidP="008374C3">
            <w:pPr>
              <w:jc w:val="center"/>
              <w:rPr>
                <w:b/>
                <w:sz w:val="16"/>
                <w:szCs w:val="16"/>
              </w:rPr>
            </w:pPr>
          </w:p>
          <w:p w:rsidR="000C27F9" w:rsidRPr="007B7EC8" w:rsidRDefault="000C27F9" w:rsidP="008374C3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124,90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C27F9" w:rsidRDefault="000C27F9" w:rsidP="001D0600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D0600">
              <w:rPr>
                <w:sz w:val="20"/>
                <w:szCs w:val="20"/>
              </w:rPr>
              <w:t>Gilt zur Zeit als stärkstes Bier der Welt.Offenbar durch die gängige „Eisbock“-Methode gepimpt – jedoch hat man auch mit Ethanol nachgeholfen. Auf jeden Fall wird der Rachenraum ordentlich saniert …</w:t>
            </w:r>
          </w:p>
        </w:tc>
      </w:tr>
    </w:tbl>
    <w:p w:rsidR="000C27F9" w:rsidRDefault="000C27F9" w:rsidP="000C27F9"/>
    <w:p w:rsidR="008C67E7" w:rsidRDefault="008C67E7" w:rsidP="008C67E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C67E7" w:rsidTr="0077633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7E7" w:rsidRPr="00C87265" w:rsidRDefault="008C67E7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7E7" w:rsidRPr="00472AA4" w:rsidRDefault="008C67E7" w:rsidP="00776337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17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7E7" w:rsidRPr="00C87265" w:rsidRDefault="008C67E7" w:rsidP="007763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7E7" w:rsidRPr="00563C9A" w:rsidRDefault="008C67E7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8C67E7" w:rsidTr="0077633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7E7" w:rsidRDefault="008C67E7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8C67E7" w:rsidRDefault="008C67E7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INVISIBLE BIKINI</w:t>
            </w:r>
          </w:p>
          <w:p w:rsidR="008C67E7" w:rsidRPr="00365277" w:rsidRDefault="008C67E7" w:rsidP="00776337">
            <w:pPr>
              <w:jc w:val="center"/>
              <w:rPr>
                <w:b/>
                <w:sz w:val="16"/>
                <w:szCs w:val="16"/>
              </w:rPr>
            </w:pPr>
          </w:p>
          <w:p w:rsidR="008C67E7" w:rsidRPr="007B7EC8" w:rsidRDefault="008C67E7" w:rsidP="007763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7E7" w:rsidRPr="00BE5F38" w:rsidRDefault="008C67E7" w:rsidP="00776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sz w:val="20"/>
                <w:szCs w:val="20"/>
              </w:rPr>
              <w:t>Schwarz.</w:t>
            </w:r>
          </w:p>
          <w:p w:rsidR="008C67E7" w:rsidRPr="00BE5F38" w:rsidRDefault="008C67E7" w:rsidP="0077633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sz w:val="20"/>
                <w:szCs w:val="20"/>
              </w:rPr>
              <w:t>Mehr säuerlich als röstig, schokoladige Aromen.</w:t>
            </w:r>
          </w:p>
          <w:p w:rsidR="008C67E7" w:rsidRDefault="008C67E7" w:rsidP="0077633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Kaum Schaumbildung, bleibt nicht am Gaumen haften – zieht sich sehr schnell zurück.</w:t>
            </w:r>
          </w:p>
        </w:tc>
      </w:tr>
    </w:tbl>
    <w:p w:rsidR="003F7BC3" w:rsidRDefault="003F7BC3" w:rsidP="003F7BC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F7BC3" w:rsidTr="0077633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7BC3" w:rsidRPr="00C87265" w:rsidRDefault="003F7BC3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Syndicate Brewers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7BC3" w:rsidRPr="00275D62" w:rsidRDefault="003F7BC3" w:rsidP="00776337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20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F7BC3" w:rsidRPr="00C87265" w:rsidRDefault="003F7BC3" w:rsidP="007763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7BC3" w:rsidRPr="00444A5E" w:rsidRDefault="003F7BC3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3F7BC3" w:rsidTr="0077633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7BC3" w:rsidRPr="00AC15C1" w:rsidRDefault="003F7BC3" w:rsidP="00776337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SYNDICATE BREWERS</w:t>
            </w:r>
          </w:p>
          <w:p w:rsidR="003F7BC3" w:rsidRPr="00AC15C1" w:rsidRDefault="003F7BC3" w:rsidP="00776337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HELLO MR. BROWN</w:t>
            </w:r>
          </w:p>
          <w:p w:rsidR="003F7BC3" w:rsidRPr="00AC15C1" w:rsidRDefault="003F7BC3" w:rsidP="00776337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3F7BC3" w:rsidRPr="00AC15C1" w:rsidRDefault="003F7BC3" w:rsidP="00776337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3,40 €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F7BC3" w:rsidRPr="00BE5F38" w:rsidRDefault="003F7BC3" w:rsidP="00776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Braun.</w:t>
            </w:r>
          </w:p>
          <w:p w:rsidR="003F7BC3" w:rsidRPr="00BE5F38" w:rsidRDefault="003F7BC3" w:rsidP="0077633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Subtile Malz- und Kastaniennote, schmiegt sich dezent an den Gaumen.</w:t>
            </w:r>
          </w:p>
          <w:p w:rsidR="003F7BC3" w:rsidRDefault="003F7BC3" w:rsidP="003F7BC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Neueste Sorte aus dem Hause Syndicate Brewers.</w:t>
            </w:r>
          </w:p>
        </w:tc>
      </w:tr>
    </w:tbl>
    <w:p w:rsidR="00DC53FF" w:rsidRDefault="00DC53FF" w:rsidP="00DC53F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C53FF" w:rsidTr="0077633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53FF" w:rsidRPr="00C87265" w:rsidRDefault="00DC53FF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Olympic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53FF" w:rsidRPr="00472AA4" w:rsidRDefault="00DC53FF" w:rsidP="0077633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21" name="Grafik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iechenland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C53FF" w:rsidRPr="00C87265" w:rsidRDefault="00DC53FF" w:rsidP="007763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53FF" w:rsidRPr="00563C9A" w:rsidRDefault="00DC53FF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DC53FF" w:rsidTr="0077633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53FF" w:rsidRDefault="001B5FED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FIX</w:t>
            </w:r>
          </w:p>
          <w:p w:rsidR="00DC53FF" w:rsidRDefault="001B5FED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HELLAS</w:t>
            </w:r>
          </w:p>
          <w:p w:rsidR="00DC53FF" w:rsidRPr="00365277" w:rsidRDefault="00DC53FF" w:rsidP="00776337">
            <w:pPr>
              <w:jc w:val="center"/>
              <w:rPr>
                <w:b/>
                <w:sz w:val="16"/>
                <w:szCs w:val="16"/>
              </w:rPr>
            </w:pPr>
          </w:p>
          <w:p w:rsidR="00DC53FF" w:rsidRPr="007B7EC8" w:rsidRDefault="00DC53FF" w:rsidP="007763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1,40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C53FF" w:rsidRPr="00BE5F38" w:rsidRDefault="00DC53FF" w:rsidP="00776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Hellgelb.</w:t>
            </w:r>
          </w:p>
          <w:p w:rsidR="00DC53FF" w:rsidRPr="00BE5F38" w:rsidRDefault="00DC53FF" w:rsidP="0077633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Getreidig, harmonisch und erfrischend-spritzig.</w:t>
            </w:r>
          </w:p>
          <w:p w:rsidR="00DC53FF" w:rsidRDefault="00DC53FF" w:rsidP="0077633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 säuerlicher Geruch – in Griechenland in jedem kleinen Dorf erhältlich.</w:t>
            </w:r>
          </w:p>
        </w:tc>
      </w:tr>
    </w:tbl>
    <w:p w:rsidR="00DC53FF" w:rsidRDefault="00DC53FF" w:rsidP="00DC53FF"/>
    <w:p w:rsidR="00685C55" w:rsidRDefault="00685C55" w:rsidP="00685C55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85C55" w:rsidTr="0077633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5C55" w:rsidRPr="00C87265" w:rsidRDefault="00685C55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Mythos Breweries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5C55" w:rsidRPr="00472AA4" w:rsidRDefault="00685C55" w:rsidP="0077633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27" name="Grafik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iechenland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85C55" w:rsidRPr="00C87265" w:rsidRDefault="00685C55" w:rsidP="007763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5C55" w:rsidRPr="00563C9A" w:rsidRDefault="00685C55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685C55" w:rsidTr="0077633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5C55" w:rsidRDefault="00685C55" w:rsidP="00776337">
            <w:pPr>
              <w:jc w:val="center"/>
              <w:rPr>
                <w:b/>
                <w:sz w:val="32"/>
                <w:szCs w:val="32"/>
              </w:rPr>
            </w:pPr>
          </w:p>
          <w:p w:rsidR="00685C55" w:rsidRDefault="00685C55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MYTHOS 0,5</w:t>
            </w:r>
          </w:p>
          <w:p w:rsidR="00685C55" w:rsidRPr="00365277" w:rsidRDefault="00685C55" w:rsidP="00776337">
            <w:pPr>
              <w:jc w:val="center"/>
              <w:rPr>
                <w:b/>
                <w:sz w:val="16"/>
                <w:szCs w:val="16"/>
              </w:rPr>
            </w:pPr>
          </w:p>
          <w:p w:rsidR="00685C55" w:rsidRPr="007B7EC8" w:rsidRDefault="00685C55" w:rsidP="007763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1,90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85C55" w:rsidRPr="00BE5F38" w:rsidRDefault="00685C55" w:rsidP="00776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685C55" w:rsidRPr="00BE5F38" w:rsidRDefault="00685C55" w:rsidP="0077633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Starke Rezenz, zitronig-frisch, nussige Getreidenote.</w:t>
            </w:r>
          </w:p>
          <w:p w:rsidR="00685C55" w:rsidRDefault="00685C55" w:rsidP="0077633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Leichter Körper, vielschichtiger Geruch, Sommerbier par excellence. </w:t>
            </w:r>
          </w:p>
        </w:tc>
      </w:tr>
    </w:tbl>
    <w:p w:rsidR="002705DD" w:rsidRDefault="002705DD" w:rsidP="002705D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705DD" w:rsidTr="0077633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705DD" w:rsidRPr="00C87265" w:rsidRDefault="002705DD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Weldebräu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705DD" w:rsidRPr="00472AA4" w:rsidRDefault="002705DD" w:rsidP="0077633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28" name="Grafik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705DD" w:rsidRPr="00C87265" w:rsidRDefault="001230BD" w:rsidP="007763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705DD" w:rsidRPr="00556AC8" w:rsidRDefault="001230BD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2705DD">
              <w:rPr>
                <w:sz w:val="18"/>
                <w:szCs w:val="18"/>
              </w:rPr>
              <w:t>,6</w:t>
            </w:r>
            <w:r w:rsidR="002705DD" w:rsidRPr="00556AC8">
              <w:rPr>
                <w:sz w:val="18"/>
                <w:szCs w:val="18"/>
              </w:rPr>
              <w:t xml:space="preserve"> %</w:t>
            </w:r>
          </w:p>
        </w:tc>
      </w:tr>
      <w:tr w:rsidR="002705DD" w:rsidTr="0077633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705DD" w:rsidRDefault="002705DD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WELDE</w:t>
            </w:r>
          </w:p>
          <w:p w:rsidR="002705DD" w:rsidRDefault="002705DD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BOURBON B. BOCK</w:t>
            </w:r>
          </w:p>
          <w:p w:rsidR="002705DD" w:rsidRPr="00365277" w:rsidRDefault="002705DD" w:rsidP="00776337">
            <w:pPr>
              <w:jc w:val="center"/>
              <w:rPr>
                <w:b/>
                <w:sz w:val="16"/>
                <w:szCs w:val="16"/>
              </w:rPr>
            </w:pPr>
          </w:p>
          <w:p w:rsidR="002705DD" w:rsidRPr="007B7EC8" w:rsidRDefault="002705DD" w:rsidP="007763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705DD" w:rsidRPr="00BE5F38" w:rsidRDefault="002705DD" w:rsidP="00776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1230BD">
              <w:rPr>
                <w:sz w:val="20"/>
                <w:szCs w:val="20"/>
              </w:rPr>
              <w:t>: Kupfer.</w:t>
            </w:r>
          </w:p>
          <w:p w:rsidR="002705DD" w:rsidRPr="00BE5F38" w:rsidRDefault="002705DD" w:rsidP="0077633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1230BD">
              <w:rPr>
                <w:sz w:val="20"/>
                <w:szCs w:val="20"/>
              </w:rPr>
              <w:t>Bourbon-Kopfnote, Mrzipan, Nuss, sehr komplex.</w:t>
            </w:r>
          </w:p>
          <w:p w:rsidR="002705DD" w:rsidRDefault="002705DD" w:rsidP="0077633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230BD">
              <w:rPr>
                <w:sz w:val="20"/>
                <w:szCs w:val="20"/>
              </w:rPr>
              <w:t>Mindestens drei Monate Lagerzeit in Bourbon-, Rum- und Tequila-Fässern.</w:t>
            </w:r>
          </w:p>
        </w:tc>
      </w:tr>
    </w:tbl>
    <w:p w:rsidR="002705DD" w:rsidRDefault="002705DD" w:rsidP="002705D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76337" w:rsidTr="0077633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6337" w:rsidRPr="00C87265" w:rsidRDefault="00C354B2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Gersta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6337" w:rsidRPr="00472AA4" w:rsidRDefault="00776337" w:rsidP="0077633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29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6337" w:rsidRPr="00C87265" w:rsidRDefault="00776337" w:rsidP="007763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6337" w:rsidRPr="000E76C2" w:rsidRDefault="00776337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76337" w:rsidTr="0077633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6337" w:rsidRDefault="00776337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BOUSTAA </w:t>
            </w:r>
          </w:p>
          <w:p w:rsidR="00776337" w:rsidRPr="00365277" w:rsidRDefault="00776337" w:rsidP="0077633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MACCIATO STOUT</w:t>
            </w:r>
          </w:p>
          <w:p w:rsidR="00776337" w:rsidRPr="007B7EC8" w:rsidRDefault="00776337" w:rsidP="007763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6337" w:rsidRPr="00BE5F38" w:rsidRDefault="00776337" w:rsidP="00776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Pr="00474674">
              <w:rPr>
                <w:sz w:val="20"/>
                <w:szCs w:val="20"/>
              </w:rPr>
              <w:t>Schwarz</w:t>
            </w:r>
            <w:r>
              <w:rPr>
                <w:sz w:val="20"/>
                <w:szCs w:val="20"/>
              </w:rPr>
              <w:t>.</w:t>
            </w:r>
          </w:p>
          <w:p w:rsidR="00776337" w:rsidRPr="00BE5F38" w:rsidRDefault="00776337" w:rsidP="0077633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Pr="00474674">
              <w:rPr>
                <w:sz w:val="20"/>
                <w:szCs w:val="20"/>
              </w:rPr>
              <w:t>Cremig-süß, Milchkaffee, säuerlicher Touch, im Abgang herb</w:t>
            </w:r>
            <w:r>
              <w:rPr>
                <w:sz w:val="20"/>
                <w:szCs w:val="20"/>
              </w:rPr>
              <w:t>.</w:t>
            </w:r>
          </w:p>
          <w:p w:rsidR="00776337" w:rsidRDefault="00776337" w:rsidP="0077633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  <w:u w:val="single"/>
              </w:rPr>
              <w:t>:</w:t>
            </w:r>
            <w:r w:rsidRPr="00474674">
              <w:rPr>
                <w:sz w:val="20"/>
                <w:szCs w:val="20"/>
              </w:rPr>
              <w:t>Besonders feste, milchig-süße Schaumkrone, ideal als Dessertbier/Bier für Kaffeefreunde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776337" w:rsidRDefault="00776337" w:rsidP="00776337"/>
    <w:p w:rsidR="00475139" w:rsidRDefault="00475139" w:rsidP="0077633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76337" w:rsidTr="0077633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6337" w:rsidRPr="00C87265" w:rsidRDefault="00776337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Boustaa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6337" w:rsidRPr="00472AA4" w:rsidRDefault="00776337" w:rsidP="0077633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0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76337" w:rsidRPr="00C87265" w:rsidRDefault="00776337" w:rsidP="007763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Gewürzbier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6337" w:rsidRPr="000E76C2" w:rsidRDefault="00776337" w:rsidP="007763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76337" w:rsidTr="0077633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6337" w:rsidRDefault="00776337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BOUSTAA</w:t>
            </w:r>
          </w:p>
          <w:p w:rsidR="00776337" w:rsidRDefault="00776337" w:rsidP="007763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GREEN TEA GINGER</w:t>
            </w:r>
          </w:p>
          <w:p w:rsidR="00776337" w:rsidRPr="00365277" w:rsidRDefault="00776337" w:rsidP="00776337">
            <w:pPr>
              <w:jc w:val="center"/>
              <w:rPr>
                <w:b/>
                <w:sz w:val="16"/>
                <w:szCs w:val="16"/>
              </w:rPr>
            </w:pPr>
          </w:p>
          <w:p w:rsidR="00776337" w:rsidRPr="007B7EC8" w:rsidRDefault="00776337" w:rsidP="007763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76337" w:rsidRPr="00BE5F38" w:rsidRDefault="00776337" w:rsidP="00776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</w:t>
            </w:r>
            <w:r w:rsidRPr="00474674">
              <w:rPr>
                <w:sz w:val="20"/>
                <w:szCs w:val="20"/>
              </w:rPr>
              <w:t xml:space="preserve"> Helles, trübes Orange</w:t>
            </w:r>
            <w:r>
              <w:rPr>
                <w:sz w:val="20"/>
                <w:szCs w:val="20"/>
              </w:rPr>
              <w:t>.</w:t>
            </w:r>
          </w:p>
          <w:p w:rsidR="00776337" w:rsidRPr="00BE5F38" w:rsidRDefault="00776337" w:rsidP="0077633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Pr="00474674">
              <w:rPr>
                <w:sz w:val="20"/>
                <w:szCs w:val="20"/>
              </w:rPr>
              <w:t xml:space="preserve"> Tee-haftig bitter, weiche Malzigkeit, Hopfigkeit kommt nicht zu kurz</w:t>
            </w:r>
            <w:r>
              <w:rPr>
                <w:sz w:val="20"/>
                <w:szCs w:val="20"/>
              </w:rPr>
              <w:t>.</w:t>
            </w:r>
          </w:p>
          <w:p w:rsidR="00776337" w:rsidRDefault="00776337" w:rsidP="0077633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</w:t>
            </w:r>
            <w:r w:rsidRPr="00474674">
              <w:rPr>
                <w:sz w:val="20"/>
                <w:szCs w:val="20"/>
              </w:rPr>
              <w:t>Bemerkenswert frisches Bier, ideal zu leichten Speisen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776337" w:rsidRDefault="00776337" w:rsidP="00776337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75139" w:rsidTr="00516E6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5139" w:rsidRPr="00C87265" w:rsidRDefault="00475139" w:rsidP="00516E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 Age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5139" w:rsidRPr="00472AA4" w:rsidRDefault="00475139" w:rsidP="00516E6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1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75139" w:rsidRPr="00C87265" w:rsidRDefault="00475139" w:rsidP="00516E6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Bock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5139" w:rsidRPr="00C85651" w:rsidRDefault="00475139" w:rsidP="00516E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  <w:r w:rsidRPr="00C85651">
              <w:rPr>
                <w:sz w:val="18"/>
                <w:szCs w:val="18"/>
              </w:rPr>
              <w:t xml:space="preserve"> %</w:t>
            </w:r>
          </w:p>
        </w:tc>
      </w:tr>
      <w:tr w:rsidR="00475139" w:rsidTr="00516E6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5139" w:rsidRDefault="00475139" w:rsidP="00516E6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BREW AGE</w:t>
            </w:r>
          </w:p>
          <w:p w:rsidR="00475139" w:rsidRDefault="00475139" w:rsidP="00516E6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BIENENSTICH</w:t>
            </w:r>
          </w:p>
          <w:p w:rsidR="00475139" w:rsidRPr="00365277" w:rsidRDefault="00475139" w:rsidP="00516E6A">
            <w:pPr>
              <w:jc w:val="center"/>
              <w:rPr>
                <w:b/>
                <w:sz w:val="16"/>
                <w:szCs w:val="16"/>
              </w:rPr>
            </w:pPr>
          </w:p>
          <w:p w:rsidR="00475139" w:rsidRPr="007B7EC8" w:rsidRDefault="00475139" w:rsidP="00516E6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75139" w:rsidRPr="00BE5F38" w:rsidRDefault="00475139" w:rsidP="00516E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475139" w:rsidRPr="00BE5F38" w:rsidRDefault="00475139" w:rsidP="00516E6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Sanft und weich – angenehme Honignote.</w:t>
            </w:r>
          </w:p>
          <w:p w:rsidR="00475139" w:rsidRPr="004A4127" w:rsidRDefault="00475139" w:rsidP="00516E6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Guter Begleiter in der kalten Jahreszeit. Honig aus Steinerkirchen (Traun).</w:t>
            </w:r>
          </w:p>
        </w:tc>
      </w:tr>
    </w:tbl>
    <w:p w:rsidR="008C6C76" w:rsidRDefault="008C6C76" w:rsidP="008C6C7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C6C76" w:rsidTr="00516E6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C76" w:rsidRPr="00C87265" w:rsidRDefault="008C6C76" w:rsidP="00516E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C76" w:rsidRPr="00472AA4" w:rsidRDefault="008C6C76" w:rsidP="00516E6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C6C76" w:rsidRPr="00C87265" w:rsidRDefault="003362FD" w:rsidP="00516E6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C76" w:rsidRPr="000E76C2" w:rsidRDefault="003362FD" w:rsidP="00516E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</w:t>
            </w:r>
            <w:r w:rsidR="008C6C76" w:rsidRPr="000E76C2">
              <w:rPr>
                <w:sz w:val="18"/>
                <w:szCs w:val="18"/>
              </w:rPr>
              <w:t xml:space="preserve"> %</w:t>
            </w:r>
          </w:p>
        </w:tc>
      </w:tr>
      <w:tr w:rsidR="008C6C76" w:rsidTr="00516E6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C76" w:rsidRDefault="008C6C76" w:rsidP="00516E6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BRAUWERK</w:t>
            </w:r>
          </w:p>
          <w:p w:rsidR="008C6C76" w:rsidRDefault="008C6C76" w:rsidP="00516E6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SCHNITTENFAHRT</w:t>
            </w:r>
          </w:p>
          <w:p w:rsidR="008C6C76" w:rsidRPr="00365277" w:rsidRDefault="008C6C76" w:rsidP="00516E6A">
            <w:pPr>
              <w:jc w:val="center"/>
              <w:rPr>
                <w:b/>
                <w:sz w:val="16"/>
                <w:szCs w:val="16"/>
              </w:rPr>
            </w:pPr>
          </w:p>
          <w:p w:rsidR="008C6C76" w:rsidRPr="007B7EC8" w:rsidRDefault="003362FD" w:rsidP="00516E6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="008C6C76">
              <w:rPr>
                <w:b/>
                <w:sz w:val="48"/>
                <w:szCs w:val="48"/>
              </w:rPr>
              <w:t xml:space="preserve">0 </w:t>
            </w:r>
            <w:r w:rsidR="008C6C76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C6C76" w:rsidRPr="00BE5F38" w:rsidRDefault="008C6C76" w:rsidP="00516E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3362FD">
              <w:rPr>
                <w:sz w:val="20"/>
                <w:szCs w:val="20"/>
              </w:rPr>
              <w:t>: Schwarz.</w:t>
            </w:r>
          </w:p>
          <w:p w:rsidR="008C6C76" w:rsidRDefault="008C6C76" w:rsidP="00516E6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3362FD">
              <w:rPr>
                <w:sz w:val="20"/>
                <w:szCs w:val="20"/>
              </w:rPr>
              <w:t xml:space="preserve"> - Kakao, Schokolade, Haselnuss, Vanille – eine echte „flüssige Mannerschnitte“!</w:t>
            </w:r>
          </w:p>
          <w:p w:rsidR="008C6C76" w:rsidRDefault="008C6C76" w:rsidP="00516E6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362FD">
              <w:rPr>
                <w:sz w:val="20"/>
                <w:szCs w:val="20"/>
              </w:rPr>
              <w:t>Kooperation mit Manner – Waffel direkt mit eingebraut.</w:t>
            </w:r>
          </w:p>
        </w:tc>
      </w:tr>
    </w:tbl>
    <w:p w:rsidR="008C6C76" w:rsidRDefault="008C6C76" w:rsidP="008C6C76"/>
    <w:p w:rsidR="00776337" w:rsidRDefault="00776337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55A7B" w:rsidTr="00A3530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5A7B" w:rsidRPr="00C87265" w:rsidRDefault="00155A7B" w:rsidP="00A353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Crew Alewerkstatt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5A7B" w:rsidRPr="00472AA4" w:rsidRDefault="00155A7B" w:rsidP="00A3530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33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5A7B" w:rsidRPr="00C87265" w:rsidRDefault="00155A7B" w:rsidP="00A3530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5A7B" w:rsidRPr="00DE4EC9" w:rsidRDefault="00155A7B" w:rsidP="00A353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9,2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155A7B" w:rsidTr="00A3530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5A7B" w:rsidRDefault="00155A7B" w:rsidP="00A353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CREW REPUBLIC</w:t>
            </w:r>
          </w:p>
          <w:p w:rsidR="00155A7B" w:rsidRPr="004F3C83" w:rsidRDefault="00155A7B" w:rsidP="00A353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ROUNDHOUSE KICK</w:t>
            </w:r>
          </w:p>
          <w:p w:rsidR="00155A7B" w:rsidRPr="004F3C83" w:rsidRDefault="00155A7B" w:rsidP="00A3530C">
            <w:pPr>
              <w:jc w:val="center"/>
              <w:rPr>
                <w:b/>
                <w:sz w:val="16"/>
                <w:szCs w:val="16"/>
              </w:rPr>
            </w:pPr>
          </w:p>
          <w:p w:rsidR="00155A7B" w:rsidRPr="007B7EC8" w:rsidRDefault="00155A7B" w:rsidP="00A3530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5A7B" w:rsidRPr="00BE5F38" w:rsidRDefault="00155A7B" w:rsidP="00A35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155A7B" w:rsidRPr="00BE5F38" w:rsidRDefault="00155A7B" w:rsidP="00A3530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 Kaffee, Zartbitterschokolade – am Schluss kommt auch noch eine ordentliche Ladung Hopfen durch. </w:t>
            </w:r>
          </w:p>
          <w:p w:rsidR="00155A7B" w:rsidRDefault="00155A7B" w:rsidP="00A3530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Karamellfarbener Schaum,</w:t>
            </w:r>
            <w:r w:rsidR="00D876FB">
              <w:rPr>
                <w:sz w:val="20"/>
                <w:szCs w:val="20"/>
              </w:rPr>
              <w:t xml:space="preserve"> Alkohol gut eingebunden.</w:t>
            </w:r>
          </w:p>
        </w:tc>
      </w:tr>
    </w:tbl>
    <w:p w:rsidR="00162423" w:rsidRDefault="00162423" w:rsidP="0016242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62423" w:rsidTr="00A3530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2423" w:rsidRPr="00C87265" w:rsidRDefault="00162423" w:rsidP="00A353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Insel-Brauerei Rügen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2423" w:rsidRPr="00472AA4" w:rsidRDefault="00162423" w:rsidP="00A3530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34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62423" w:rsidRPr="00C87265" w:rsidRDefault="00162423" w:rsidP="00A3530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2423" w:rsidRPr="00DE4EC9" w:rsidRDefault="00A3530C" w:rsidP="00A353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="00162423" w:rsidRPr="00DE4EC9">
              <w:rPr>
                <w:sz w:val="18"/>
                <w:szCs w:val="18"/>
              </w:rPr>
              <w:t xml:space="preserve"> %</w:t>
            </w:r>
          </w:p>
        </w:tc>
      </w:tr>
      <w:tr w:rsidR="00162423" w:rsidTr="00A3530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2423" w:rsidRDefault="00162423" w:rsidP="00A353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INSEL</w:t>
            </w:r>
          </w:p>
          <w:p w:rsidR="00162423" w:rsidRPr="004F3C83" w:rsidRDefault="00162423" w:rsidP="00A353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SAISON</w:t>
            </w:r>
          </w:p>
          <w:p w:rsidR="00162423" w:rsidRPr="004F3C83" w:rsidRDefault="00162423" w:rsidP="00A3530C">
            <w:pPr>
              <w:jc w:val="center"/>
              <w:rPr>
                <w:b/>
                <w:sz w:val="16"/>
                <w:szCs w:val="16"/>
              </w:rPr>
            </w:pPr>
          </w:p>
          <w:p w:rsidR="00162423" w:rsidRPr="007B7EC8" w:rsidRDefault="00162423" w:rsidP="00A3530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3,70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62423" w:rsidRPr="00BE5F38" w:rsidRDefault="00162423" w:rsidP="00A35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Orange-gelb.</w:t>
            </w:r>
          </w:p>
          <w:p w:rsidR="00162423" w:rsidRPr="00BE5F38" w:rsidRDefault="00162423" w:rsidP="00A3530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Koriander, Orange, fein-bitter, schöne Trappistennote, leichtes Nelkentimbre.</w:t>
            </w:r>
          </w:p>
          <w:p w:rsidR="00162423" w:rsidRDefault="00162423" w:rsidP="00A3530C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Karamellfarbener Schaum, säuerlich-moussierender Abgang.</w:t>
            </w:r>
          </w:p>
        </w:tc>
      </w:tr>
    </w:tbl>
    <w:p w:rsidR="00A3530C" w:rsidRDefault="00A3530C" w:rsidP="00A3530C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3530C" w:rsidTr="00A3530C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30C" w:rsidRPr="00C87265" w:rsidRDefault="00A3530C" w:rsidP="00A353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Insel-Brauerei Rügen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30C" w:rsidRPr="00472AA4" w:rsidRDefault="00A3530C" w:rsidP="00A3530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35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3530C" w:rsidRPr="00C87265" w:rsidRDefault="00A578C7" w:rsidP="00A3530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30C" w:rsidRPr="00DE4EC9" w:rsidRDefault="00A3530C" w:rsidP="00A353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A3530C" w:rsidTr="00A3530C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30C" w:rsidRDefault="00A3530C" w:rsidP="00A353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INSEL</w:t>
            </w:r>
          </w:p>
          <w:p w:rsidR="00A3530C" w:rsidRPr="004F3C83" w:rsidRDefault="00A578C7" w:rsidP="00A353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KREIDE</w:t>
            </w:r>
          </w:p>
          <w:p w:rsidR="00A3530C" w:rsidRPr="004F3C83" w:rsidRDefault="00A3530C" w:rsidP="00A3530C">
            <w:pPr>
              <w:jc w:val="center"/>
              <w:rPr>
                <w:b/>
                <w:sz w:val="16"/>
                <w:szCs w:val="16"/>
              </w:rPr>
            </w:pPr>
          </w:p>
          <w:p w:rsidR="00A3530C" w:rsidRPr="007B7EC8" w:rsidRDefault="00A3530C" w:rsidP="00A3530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3,70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3530C" w:rsidRPr="00BE5F38" w:rsidRDefault="00A3530C" w:rsidP="00A35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A578C7">
              <w:rPr>
                <w:sz w:val="20"/>
                <w:szCs w:val="20"/>
              </w:rPr>
              <w:t>: Hellgelb.</w:t>
            </w:r>
          </w:p>
          <w:p w:rsidR="00A3530C" w:rsidRPr="00BE5F38" w:rsidRDefault="00A3530C" w:rsidP="00A3530C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</w:t>
            </w:r>
            <w:r w:rsidR="00A578C7">
              <w:rPr>
                <w:sz w:val="20"/>
                <w:szCs w:val="20"/>
              </w:rPr>
              <w:t xml:space="preserve">  Ausgeprägte Säuerlichkeit – weinartig. </w:t>
            </w:r>
          </w:p>
          <w:p w:rsidR="00A3530C" w:rsidRDefault="00A3530C" w:rsidP="00A3530C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A578C7">
              <w:rPr>
                <w:sz w:val="20"/>
                <w:szCs w:val="20"/>
              </w:rPr>
              <w:t>: Enorme, schneeweiße Blume, hefig und blumig in der Nase, schönes Aperitifbier.</w:t>
            </w:r>
          </w:p>
        </w:tc>
      </w:tr>
    </w:tbl>
    <w:p w:rsidR="00A3530C" w:rsidRDefault="00A3530C" w:rsidP="00A3530C"/>
    <w:p w:rsidR="00960238" w:rsidRDefault="00960238" w:rsidP="0096023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60238" w:rsidTr="000B135A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0238" w:rsidRPr="00C87265" w:rsidRDefault="00960238" w:rsidP="000B1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Beer Starter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0238" w:rsidRPr="00472AA4" w:rsidRDefault="00960238" w:rsidP="000B135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6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60238" w:rsidRPr="00C87265" w:rsidRDefault="00960238" w:rsidP="000B135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0238" w:rsidRPr="000E76C2" w:rsidRDefault="00960238" w:rsidP="000B1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960238" w:rsidTr="000B135A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0238" w:rsidRDefault="00960238" w:rsidP="000B135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 STARTER</w:t>
            </w:r>
          </w:p>
          <w:p w:rsidR="00960238" w:rsidRPr="00365277" w:rsidRDefault="00960238" w:rsidP="000B13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HOPFENNAUTIST</w:t>
            </w:r>
          </w:p>
          <w:p w:rsidR="00960238" w:rsidRPr="007B7EC8" w:rsidRDefault="00960238" w:rsidP="000B135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60238" w:rsidRPr="00BE5F38" w:rsidRDefault="00960238" w:rsidP="000B1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960238" w:rsidRPr="00BE5F38" w:rsidRDefault="00960238" w:rsidP="000B135A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Malzbetont. Noten von Bananen und dunklen Früchten – mit ordentlichem Alkohol-Punch.</w:t>
            </w:r>
          </w:p>
          <w:p w:rsidR="00960238" w:rsidRDefault="00960238" w:rsidP="0096023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  <w:u w:val="single"/>
              </w:rPr>
              <w:t>:</w:t>
            </w:r>
            <w:r>
              <w:t xml:space="preserve"> Grapefruitaromatik, </w:t>
            </w:r>
            <w:r>
              <w:rPr>
                <w:sz w:val="20"/>
                <w:szCs w:val="20"/>
              </w:rPr>
              <w:t>Hopfen: Magnum Styrian Wolf.</w:t>
            </w:r>
          </w:p>
        </w:tc>
      </w:tr>
    </w:tbl>
    <w:p w:rsidR="00647966" w:rsidRDefault="00647966" w:rsidP="0064796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47966" w:rsidTr="00F1738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7966" w:rsidRPr="00C87265" w:rsidRDefault="00647966" w:rsidP="00F173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Next Level Brewing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7966" w:rsidRPr="00472AA4" w:rsidRDefault="00647966" w:rsidP="00F1738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7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47966" w:rsidRPr="00C87265" w:rsidRDefault="00647966" w:rsidP="00F1738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NEIPA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7966" w:rsidRPr="00556AC8" w:rsidRDefault="00647966" w:rsidP="00F173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647966" w:rsidTr="00F1738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7966" w:rsidRDefault="00647966" w:rsidP="00F173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NEXT LEVEL</w:t>
            </w:r>
          </w:p>
          <w:p w:rsidR="00647966" w:rsidRDefault="00647966" w:rsidP="00F173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JAILBREAK</w:t>
            </w:r>
          </w:p>
          <w:p w:rsidR="00647966" w:rsidRPr="00365277" w:rsidRDefault="00647966" w:rsidP="00F17388">
            <w:pPr>
              <w:jc w:val="center"/>
              <w:rPr>
                <w:b/>
                <w:sz w:val="16"/>
                <w:szCs w:val="16"/>
              </w:rPr>
            </w:pPr>
          </w:p>
          <w:p w:rsidR="00647966" w:rsidRPr="007B7EC8" w:rsidRDefault="00647966" w:rsidP="00F1738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47966" w:rsidRPr="00BE5F38" w:rsidRDefault="00647966" w:rsidP="00F17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647966" w:rsidRPr="00BE5F38" w:rsidRDefault="00647966" w:rsidP="00F1738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Spritzige Fruchtigkeit.</w:t>
            </w:r>
            <w:r w:rsidR="00120AE4">
              <w:rPr>
                <w:sz w:val="20"/>
                <w:szCs w:val="20"/>
              </w:rPr>
              <w:t xml:space="preserve"> vollmundig-harmonisch.</w:t>
            </w:r>
          </w:p>
          <w:p w:rsidR="00647966" w:rsidRDefault="00647966" w:rsidP="0064796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Trübe Samtigkeit durch Haferflocken und Weizenmalz.</w:t>
            </w:r>
            <w:r w:rsidR="00120AE4">
              <w:rPr>
                <w:sz w:val="20"/>
                <w:szCs w:val="20"/>
              </w:rPr>
              <w:t xml:space="preserve"> Hopfen: Amarillo, Citra, Mosaic.</w:t>
            </w:r>
          </w:p>
        </w:tc>
      </w:tr>
    </w:tbl>
    <w:p w:rsidR="00240A56" w:rsidRDefault="00240A56" w:rsidP="00240A5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40A56" w:rsidTr="00F1738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0A56" w:rsidRPr="00C87265" w:rsidRDefault="00C354B2" w:rsidP="00F173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Gersta GmbH</w:t>
            </w:r>
            <w:r w:rsidR="00240A56">
              <w:rPr>
                <w:sz w:val="18"/>
                <w:szCs w:val="18"/>
              </w:rPr>
              <w:t xml:space="preserve">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0A56" w:rsidRPr="00472AA4" w:rsidRDefault="00240A56" w:rsidP="00F1738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8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40A56" w:rsidRPr="00C87265" w:rsidRDefault="00F17388" w:rsidP="00F1738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0A56" w:rsidRPr="00556AC8" w:rsidRDefault="00F17388" w:rsidP="00F173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="00240A56" w:rsidRPr="00556AC8">
              <w:rPr>
                <w:sz w:val="18"/>
                <w:szCs w:val="18"/>
              </w:rPr>
              <w:t xml:space="preserve"> %</w:t>
            </w:r>
          </w:p>
        </w:tc>
      </w:tr>
      <w:tr w:rsidR="00240A56" w:rsidTr="00F1738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0A56" w:rsidRDefault="00240A56" w:rsidP="00F173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BOUSTAA</w:t>
            </w:r>
          </w:p>
          <w:p w:rsidR="00240A56" w:rsidRDefault="00C354B2" w:rsidP="00F1738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C. </w:t>
            </w:r>
            <w:r w:rsidR="00F17388">
              <w:rPr>
                <w:b/>
                <w:sz w:val="32"/>
                <w:szCs w:val="32"/>
              </w:rPr>
              <w:t>BROWN ALE</w:t>
            </w:r>
          </w:p>
          <w:p w:rsidR="00240A56" w:rsidRPr="00365277" w:rsidRDefault="00240A56" w:rsidP="00F17388">
            <w:pPr>
              <w:jc w:val="center"/>
              <w:rPr>
                <w:b/>
                <w:sz w:val="16"/>
                <w:szCs w:val="16"/>
              </w:rPr>
            </w:pPr>
          </w:p>
          <w:p w:rsidR="00240A56" w:rsidRPr="007B7EC8" w:rsidRDefault="00240A56" w:rsidP="00F1738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40A56" w:rsidRPr="00BE5F38" w:rsidRDefault="00240A56" w:rsidP="00F17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F17388">
              <w:rPr>
                <w:sz w:val="20"/>
                <w:szCs w:val="20"/>
              </w:rPr>
              <w:t>Dunkles Mahagony.</w:t>
            </w:r>
          </w:p>
          <w:p w:rsidR="00240A56" w:rsidRPr="00BE5F38" w:rsidRDefault="00240A56" w:rsidP="00F1738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F17388">
              <w:rPr>
                <w:sz w:val="20"/>
                <w:szCs w:val="20"/>
              </w:rPr>
              <w:t>: Karamell, Vanille,</w:t>
            </w:r>
            <w:r w:rsidR="0043130A">
              <w:rPr>
                <w:sz w:val="20"/>
                <w:szCs w:val="20"/>
              </w:rPr>
              <w:t xml:space="preserve"> Michschokolade – ergänzt durch ein </w:t>
            </w:r>
            <w:r w:rsidR="00F17388">
              <w:rPr>
                <w:sz w:val="20"/>
                <w:szCs w:val="20"/>
              </w:rPr>
              <w:t>säuerliches Bouquet.</w:t>
            </w:r>
          </w:p>
          <w:p w:rsidR="00240A56" w:rsidRDefault="00240A56" w:rsidP="00F1738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F17388">
              <w:rPr>
                <w:sz w:val="20"/>
                <w:szCs w:val="20"/>
              </w:rPr>
              <w:t>Milde Kohlensäure, fruchtige Nase</w:t>
            </w:r>
            <w:r w:rsidR="0043130A">
              <w:rPr>
                <w:sz w:val="20"/>
                <w:szCs w:val="20"/>
              </w:rPr>
              <w:t>, öliges Mundgefühl.</w:t>
            </w:r>
          </w:p>
        </w:tc>
      </w:tr>
    </w:tbl>
    <w:p w:rsidR="00240A56" w:rsidRDefault="00240A56" w:rsidP="00240A56"/>
    <w:p w:rsidR="00BB74C4" w:rsidRDefault="00BB74C4" w:rsidP="00BB74C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BB74C4" w:rsidTr="00D014E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74C4" w:rsidRPr="00C87265" w:rsidRDefault="00BB74C4" w:rsidP="00D014E0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74C4" w:rsidRPr="00472AA4" w:rsidRDefault="00BB74C4" w:rsidP="00D014E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39" name="Grafi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BB74C4" w:rsidRPr="00C87265" w:rsidRDefault="00BB74C4" w:rsidP="00D014E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74C4" w:rsidRPr="007736C1" w:rsidRDefault="00BB74C4" w:rsidP="00D014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BB74C4" w:rsidTr="00D014E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74C4" w:rsidRDefault="00BB74C4" w:rsidP="00D014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FREISTÄDTER</w:t>
            </w:r>
          </w:p>
          <w:p w:rsidR="00BB74C4" w:rsidRDefault="00BB74C4" w:rsidP="00D014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ELIXIER 2017</w:t>
            </w:r>
          </w:p>
          <w:p w:rsidR="00BB74C4" w:rsidRPr="00365277" w:rsidRDefault="00BB74C4" w:rsidP="00D014E0">
            <w:pPr>
              <w:jc w:val="center"/>
              <w:rPr>
                <w:b/>
                <w:sz w:val="16"/>
                <w:szCs w:val="16"/>
              </w:rPr>
            </w:pPr>
          </w:p>
          <w:p w:rsidR="00BB74C4" w:rsidRPr="007B7EC8" w:rsidRDefault="00BB74C4" w:rsidP="00D014E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16,90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BB74C4" w:rsidRPr="00BE5F38" w:rsidRDefault="00BB74C4" w:rsidP="00D014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Orangegolden.</w:t>
            </w:r>
          </w:p>
          <w:p w:rsidR="00BB74C4" w:rsidRPr="00BE5F38" w:rsidRDefault="00BB74C4" w:rsidP="00D014E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Fruchtiger Antrunk (Maracuja, Litschi) – dann würzig-herb.</w:t>
            </w:r>
          </w:p>
          <w:p w:rsidR="00BB74C4" w:rsidRDefault="00BB74C4" w:rsidP="00BB74C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Perfekte Harmonie zwischen Aurora (Mühlviertel) und Amarillo (USA).</w:t>
            </w:r>
          </w:p>
        </w:tc>
      </w:tr>
    </w:tbl>
    <w:p w:rsidR="00BB74C4" w:rsidRDefault="00BB74C4" w:rsidP="00BB74C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014E0" w:rsidTr="00D014E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14E0" w:rsidRPr="00C87265" w:rsidRDefault="00D014E0" w:rsidP="00D014E0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Braucommune Freistadt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14E0" w:rsidRPr="00472AA4" w:rsidRDefault="00D014E0" w:rsidP="00D014E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40" name="Grafi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014E0" w:rsidRPr="00C87265" w:rsidRDefault="00D014E0" w:rsidP="00D014E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14E0" w:rsidRPr="007736C1" w:rsidRDefault="00D014E0" w:rsidP="00D014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D014E0" w:rsidTr="00D014E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14E0" w:rsidRDefault="00D014E0" w:rsidP="00D014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CULTURBRAUER</w:t>
            </w:r>
          </w:p>
          <w:p w:rsidR="00D014E0" w:rsidRDefault="00D014E0" w:rsidP="00D014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AUSTRIAN LAGER</w:t>
            </w:r>
          </w:p>
          <w:p w:rsidR="00D014E0" w:rsidRPr="00365277" w:rsidRDefault="00D014E0" w:rsidP="00D014E0">
            <w:pPr>
              <w:jc w:val="center"/>
              <w:rPr>
                <w:b/>
                <w:sz w:val="16"/>
                <w:szCs w:val="16"/>
              </w:rPr>
            </w:pPr>
          </w:p>
          <w:p w:rsidR="00D014E0" w:rsidRPr="007B7EC8" w:rsidRDefault="00D014E0" w:rsidP="00D014E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014E0" w:rsidRPr="00BE5F38" w:rsidRDefault="00D014E0" w:rsidP="00D014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Kupfer.</w:t>
            </w:r>
          </w:p>
          <w:p w:rsidR="00D014E0" w:rsidRPr="00BE5F38" w:rsidRDefault="00D014E0" w:rsidP="00D014E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Süffiger Einstieg, feine Mischung aus Nuss und Orange, komplexes Spiel am Gaumen.</w:t>
            </w:r>
          </w:p>
          <w:p w:rsidR="00D014E0" w:rsidRDefault="00D014E0" w:rsidP="00D014E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Gemeinschaftsprojekt der Culturbrauer (acht Brauereien).</w:t>
            </w:r>
          </w:p>
        </w:tc>
      </w:tr>
    </w:tbl>
    <w:p w:rsidR="001A1916" w:rsidRDefault="001A1916" w:rsidP="001A1916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A1916" w:rsidTr="001A1916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A1916" w:rsidRPr="00C87265" w:rsidRDefault="001A1916" w:rsidP="001A19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Wahnsinn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A1916" w:rsidRPr="00472AA4" w:rsidRDefault="001A1916" w:rsidP="001A191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41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A1916" w:rsidRPr="00C87265" w:rsidRDefault="001A1916" w:rsidP="001A191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A1916" w:rsidRPr="00B65DF7" w:rsidRDefault="001A1916" w:rsidP="001A19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7,2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1A1916" w:rsidTr="001A1916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A1916" w:rsidRDefault="001A1916" w:rsidP="001A191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VON FREUDE</w:t>
            </w:r>
          </w:p>
          <w:p w:rsidR="001A1916" w:rsidRDefault="001A1916" w:rsidP="001A191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HYGGE</w:t>
            </w:r>
          </w:p>
          <w:p w:rsidR="001A1916" w:rsidRPr="00365277" w:rsidRDefault="001A1916" w:rsidP="001A1916">
            <w:pPr>
              <w:jc w:val="center"/>
              <w:rPr>
                <w:b/>
                <w:sz w:val="16"/>
                <w:szCs w:val="16"/>
              </w:rPr>
            </w:pPr>
          </w:p>
          <w:p w:rsidR="001A1916" w:rsidRPr="007B7EC8" w:rsidRDefault="001A1916" w:rsidP="001A191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A1916" w:rsidRPr="00B65DF7" w:rsidRDefault="001A1916" w:rsidP="001A19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Mahagoni.</w:t>
            </w:r>
          </w:p>
          <w:p w:rsidR="001A1916" w:rsidRPr="00BE5F38" w:rsidRDefault="001A1916" w:rsidP="001A1916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Winterliche Gewürze in komplexer Vollendung.</w:t>
            </w:r>
          </w:p>
          <w:p w:rsidR="001A1916" w:rsidRDefault="001A1916" w:rsidP="001A1916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Fruchtig-schwer, getragen: perfekt in kalten Winternächten – zu kräftigen Speisen.</w:t>
            </w:r>
          </w:p>
        </w:tc>
      </w:tr>
    </w:tbl>
    <w:p w:rsidR="001A1916" w:rsidRDefault="001A1916" w:rsidP="001A1916"/>
    <w:p w:rsidR="007F32D3" w:rsidRDefault="007F32D3" w:rsidP="007F32D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F32D3" w:rsidTr="005204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32D3" w:rsidRPr="00C87265" w:rsidRDefault="007F32D3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Wahnsinn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32D3" w:rsidRPr="00472AA4" w:rsidRDefault="007F32D3" w:rsidP="005204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42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F32D3" w:rsidRPr="00C87265" w:rsidRDefault="007F32D3" w:rsidP="005204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32D3" w:rsidRPr="00B65DF7" w:rsidRDefault="007F32D3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7F32D3" w:rsidTr="005204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32D3" w:rsidRDefault="007F32D3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VON FREUDE</w:t>
            </w:r>
          </w:p>
          <w:p w:rsidR="007F32D3" w:rsidRDefault="007F32D3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DAS IPA</w:t>
            </w:r>
          </w:p>
          <w:p w:rsidR="007F32D3" w:rsidRPr="00365277" w:rsidRDefault="007F32D3" w:rsidP="0052046B">
            <w:pPr>
              <w:jc w:val="center"/>
              <w:rPr>
                <w:b/>
                <w:sz w:val="16"/>
                <w:szCs w:val="16"/>
              </w:rPr>
            </w:pPr>
          </w:p>
          <w:p w:rsidR="007F32D3" w:rsidRPr="007B7EC8" w:rsidRDefault="007F32D3" w:rsidP="005204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F32D3" w:rsidRPr="00B65DF7" w:rsidRDefault="007F32D3" w:rsidP="00520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Gold.</w:t>
            </w:r>
          </w:p>
          <w:p w:rsidR="007F32D3" w:rsidRPr="00BE5F38" w:rsidRDefault="007F32D3" w:rsidP="005204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Fruchtige Aromen am Gaumen: Grapefruit, Kiwi, Apfel.</w:t>
            </w:r>
          </w:p>
          <w:p w:rsidR="007F32D3" w:rsidRDefault="007F32D3" w:rsidP="007F32D3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Samtenes Mundgefühl, Wahnsinns drinkability, IBU: 32 – neueste Kreation der Hamburger Brauerei.</w:t>
            </w:r>
          </w:p>
        </w:tc>
      </w:tr>
    </w:tbl>
    <w:p w:rsidR="007F32D3" w:rsidRDefault="007F32D3" w:rsidP="007F32D3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02262" w:rsidTr="005204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02262" w:rsidRPr="00C87265" w:rsidRDefault="00602262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Wahnsinn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02262" w:rsidRPr="00472AA4" w:rsidRDefault="00602262" w:rsidP="005204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43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02262" w:rsidRPr="00C87265" w:rsidRDefault="00602262" w:rsidP="005204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02262" w:rsidRPr="00B65DF7" w:rsidRDefault="00602262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4,3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602262" w:rsidTr="005204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02262" w:rsidRDefault="00602262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VON FREUDE</w:t>
            </w:r>
          </w:p>
          <w:p w:rsidR="00602262" w:rsidRDefault="00602262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BOULEVARD</w:t>
            </w:r>
          </w:p>
          <w:p w:rsidR="00602262" w:rsidRPr="00365277" w:rsidRDefault="00602262" w:rsidP="0052046B">
            <w:pPr>
              <w:jc w:val="center"/>
              <w:rPr>
                <w:b/>
                <w:sz w:val="16"/>
                <w:szCs w:val="16"/>
              </w:rPr>
            </w:pPr>
          </w:p>
          <w:p w:rsidR="00602262" w:rsidRPr="007B7EC8" w:rsidRDefault="00602262" w:rsidP="005204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02262" w:rsidRPr="00B65DF7" w:rsidRDefault="00602262" w:rsidP="00520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Gold.</w:t>
            </w:r>
          </w:p>
          <w:p w:rsidR="00602262" w:rsidRPr="00BE5F38" w:rsidRDefault="00602262" w:rsidP="005204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EE7AB4">
              <w:rPr>
                <w:sz w:val="20"/>
                <w:szCs w:val="20"/>
              </w:rPr>
              <w:t>: Orange, Pfirsich, Banane, würzige Pinie – ähnlich Witbier.</w:t>
            </w:r>
          </w:p>
          <w:p w:rsidR="00602262" w:rsidRDefault="00602262" w:rsidP="0052046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EE7AB4">
              <w:rPr>
                <w:sz w:val="20"/>
                <w:szCs w:val="20"/>
              </w:rPr>
              <w:t>Schlanker Körper, Duft nach Zitronengras, stabiler Schaum, kaltgehopft mit Kazbek und Comet.</w:t>
            </w:r>
          </w:p>
        </w:tc>
      </w:tr>
    </w:tbl>
    <w:p w:rsidR="003C5F9A" w:rsidRDefault="003C5F9A" w:rsidP="003C5F9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C5F9A" w:rsidTr="005204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C5F9A" w:rsidRPr="00C87265" w:rsidRDefault="003C5F9A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Wahnsinn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C5F9A" w:rsidRPr="00472AA4" w:rsidRDefault="003C5F9A" w:rsidP="005204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44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C5F9A" w:rsidRPr="00C87265" w:rsidRDefault="003C5F9A" w:rsidP="005204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C5F9A" w:rsidRPr="00B65DF7" w:rsidRDefault="003C5F9A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3C5F9A" w:rsidTr="005204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C5F9A" w:rsidRDefault="003C5F9A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VON FREUDE</w:t>
            </w:r>
          </w:p>
          <w:p w:rsidR="003C5F9A" w:rsidRDefault="003C5F9A" w:rsidP="003C5F9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JUST PILS</w:t>
            </w:r>
          </w:p>
          <w:p w:rsidR="003C5F9A" w:rsidRPr="00365277" w:rsidRDefault="003C5F9A" w:rsidP="0052046B">
            <w:pPr>
              <w:jc w:val="center"/>
              <w:rPr>
                <w:b/>
                <w:sz w:val="16"/>
                <w:szCs w:val="16"/>
              </w:rPr>
            </w:pPr>
          </w:p>
          <w:p w:rsidR="003C5F9A" w:rsidRPr="007B7EC8" w:rsidRDefault="003C5F9A" w:rsidP="005204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C5F9A" w:rsidRPr="00B65DF7" w:rsidRDefault="003C5F9A" w:rsidP="00520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Strohgelb.</w:t>
            </w:r>
          </w:p>
          <w:p w:rsidR="003C5F9A" w:rsidRPr="00BE5F38" w:rsidRDefault="003C5F9A" w:rsidP="005204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Geprägt von kräuterartiger Zitronenaromatik, grasig, knackig-spritzig.</w:t>
            </w:r>
          </w:p>
          <w:p w:rsidR="003C5F9A" w:rsidRDefault="003C5F9A" w:rsidP="0052046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Vollmundig, süffig, zitrale Nase, toll ausbalancierter Körper.</w:t>
            </w:r>
          </w:p>
        </w:tc>
      </w:tr>
    </w:tbl>
    <w:p w:rsidR="003C5F9A" w:rsidRDefault="003C5F9A" w:rsidP="003C5F9A"/>
    <w:p w:rsidR="00455ABE" w:rsidRDefault="00455ABE" w:rsidP="00455ABE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55ABE" w:rsidTr="005204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55ABE" w:rsidRPr="00C87265" w:rsidRDefault="00455ABE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Wahnsinn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55ABE" w:rsidRPr="00472AA4" w:rsidRDefault="00455ABE" w:rsidP="005204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45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55ABE" w:rsidRPr="00C87265" w:rsidRDefault="00985AC7" w:rsidP="005204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Saison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55ABE" w:rsidRPr="00B65DF7" w:rsidRDefault="00985AC7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  <w:r w:rsidR="00455ABE" w:rsidRPr="00B65DF7">
              <w:rPr>
                <w:sz w:val="18"/>
                <w:szCs w:val="18"/>
              </w:rPr>
              <w:t xml:space="preserve"> %</w:t>
            </w:r>
          </w:p>
        </w:tc>
      </w:tr>
      <w:tr w:rsidR="00455ABE" w:rsidTr="005204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55ABE" w:rsidRDefault="00455ABE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VON FREUDE</w:t>
            </w:r>
          </w:p>
          <w:p w:rsidR="00455ABE" w:rsidRDefault="00455ABE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SONNENÖL</w:t>
            </w:r>
          </w:p>
          <w:p w:rsidR="00455ABE" w:rsidRPr="00365277" w:rsidRDefault="00455ABE" w:rsidP="0052046B">
            <w:pPr>
              <w:jc w:val="center"/>
              <w:rPr>
                <w:b/>
                <w:sz w:val="16"/>
                <w:szCs w:val="16"/>
              </w:rPr>
            </w:pPr>
          </w:p>
          <w:p w:rsidR="00455ABE" w:rsidRPr="007B7EC8" w:rsidRDefault="00455ABE" w:rsidP="005204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55ABE" w:rsidRPr="00B65DF7" w:rsidRDefault="00455ABE" w:rsidP="00520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 w:rsidR="00985AC7">
              <w:rPr>
                <w:sz w:val="20"/>
                <w:szCs w:val="20"/>
              </w:rPr>
              <w:t xml:space="preserve"> Orange.</w:t>
            </w:r>
          </w:p>
          <w:p w:rsidR="00985AC7" w:rsidRDefault="00455ABE" w:rsidP="00985AC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985AC7">
              <w:rPr>
                <w:sz w:val="20"/>
                <w:szCs w:val="20"/>
              </w:rPr>
              <w:t>Mandarinenduft, starke Kohlensäure, würzig-intensiv.</w:t>
            </w:r>
          </w:p>
          <w:p w:rsidR="00455ABE" w:rsidRDefault="00455ABE" w:rsidP="00985AC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985AC7">
              <w:rPr>
                <w:sz w:val="20"/>
                <w:szCs w:val="20"/>
              </w:rPr>
              <w:t>Neben Weizen- UND Gerstenmalz kommt stiltypisch auch ein belgischer Hefestamm zum Einsatz.</w:t>
            </w:r>
          </w:p>
        </w:tc>
      </w:tr>
    </w:tbl>
    <w:p w:rsidR="008749BA" w:rsidRDefault="008749BA" w:rsidP="008749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8749BA" w:rsidTr="005204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9BA" w:rsidRPr="00C87265" w:rsidRDefault="008749BA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Wahnsinn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9BA" w:rsidRPr="00472AA4" w:rsidRDefault="008749BA" w:rsidP="005204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46" name="Grafi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8749BA" w:rsidRPr="00C87265" w:rsidRDefault="008749BA" w:rsidP="005204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9BA" w:rsidRPr="00B65DF7" w:rsidRDefault="008749BA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8749BA" w:rsidTr="005204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9BA" w:rsidRDefault="008749BA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VON FREUDE</w:t>
            </w:r>
          </w:p>
          <w:p w:rsidR="008749BA" w:rsidRDefault="008749BA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FRISCHHOPFENBIER</w:t>
            </w:r>
          </w:p>
          <w:p w:rsidR="008749BA" w:rsidRPr="00365277" w:rsidRDefault="008749BA" w:rsidP="0052046B">
            <w:pPr>
              <w:jc w:val="center"/>
              <w:rPr>
                <w:b/>
                <w:sz w:val="16"/>
                <w:szCs w:val="16"/>
              </w:rPr>
            </w:pPr>
          </w:p>
          <w:p w:rsidR="008749BA" w:rsidRPr="007B7EC8" w:rsidRDefault="008749BA" w:rsidP="005204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8749BA" w:rsidRPr="00B65DF7" w:rsidRDefault="008749BA" w:rsidP="00520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Gold.</w:t>
            </w:r>
          </w:p>
          <w:p w:rsidR="008749BA" w:rsidRDefault="008749BA" w:rsidP="005204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A27372">
              <w:rPr>
                <w:sz w:val="20"/>
                <w:szCs w:val="20"/>
              </w:rPr>
              <w:t>: Pfirsich im Antrunk harmonisch-angenehme Alkoholnote, erinnert an ein belgisches Tripel.</w:t>
            </w:r>
          </w:p>
          <w:p w:rsidR="008749BA" w:rsidRDefault="008749BA" w:rsidP="00A27372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A27372">
              <w:rPr>
                <w:sz w:val="20"/>
                <w:szCs w:val="20"/>
              </w:rPr>
              <w:t>Ungetrockneter Hopfen aus der Hallertau.</w:t>
            </w:r>
          </w:p>
        </w:tc>
      </w:tr>
    </w:tbl>
    <w:p w:rsidR="008749BA" w:rsidRDefault="008749BA" w:rsidP="008749B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C3144" w:rsidTr="005204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C3144" w:rsidRPr="00C87265" w:rsidRDefault="002C3144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Hofbräu Kaltenhausen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C3144" w:rsidRPr="00472AA4" w:rsidRDefault="002C3144" w:rsidP="005204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47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C3144" w:rsidRPr="00C87265" w:rsidRDefault="002C3144" w:rsidP="005204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C3144" w:rsidRPr="00E411E5" w:rsidRDefault="002C3144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  <w:r w:rsidRPr="00E411E5">
              <w:rPr>
                <w:sz w:val="18"/>
                <w:szCs w:val="18"/>
              </w:rPr>
              <w:t xml:space="preserve"> %</w:t>
            </w:r>
          </w:p>
        </w:tc>
      </w:tr>
      <w:tr w:rsidR="002C3144" w:rsidTr="005204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C3144" w:rsidRDefault="002C3144" w:rsidP="002C314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KALTENHAUSEN</w:t>
            </w:r>
          </w:p>
          <w:p w:rsidR="002C3144" w:rsidRPr="004F3C83" w:rsidRDefault="002C3144" w:rsidP="005204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MARONI</w:t>
            </w:r>
          </w:p>
          <w:p w:rsidR="002C3144" w:rsidRPr="004F3C83" w:rsidRDefault="002C3144" w:rsidP="0052046B">
            <w:pPr>
              <w:jc w:val="center"/>
              <w:rPr>
                <w:b/>
                <w:sz w:val="16"/>
                <w:szCs w:val="16"/>
              </w:rPr>
            </w:pPr>
          </w:p>
          <w:p w:rsidR="002C3144" w:rsidRPr="007B7EC8" w:rsidRDefault="002C3144" w:rsidP="0052046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2,80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C3144" w:rsidRPr="00BE5F38" w:rsidRDefault="002C3144" w:rsidP="00520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Kastanienbraun.</w:t>
            </w:r>
          </w:p>
          <w:p w:rsidR="002C3144" w:rsidRPr="00BE5F38" w:rsidRDefault="002C3144" w:rsidP="005204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Reife Edelkastanien, nussiger, kräftiger Körper, dezente Röstnote, leicht säuerlich.</w:t>
            </w:r>
          </w:p>
          <w:p w:rsidR="002C3144" w:rsidRDefault="002C3144" w:rsidP="0052046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Samtig-cremig am Gaumen, vollmundig.</w:t>
            </w:r>
          </w:p>
        </w:tc>
      </w:tr>
    </w:tbl>
    <w:p w:rsidR="002C3144" w:rsidRDefault="002C3144" w:rsidP="002C3144"/>
    <w:p w:rsidR="00455ABE" w:rsidRDefault="00455ABE" w:rsidP="003C5F9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2046B" w:rsidTr="0052046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046B" w:rsidRPr="00C87265" w:rsidRDefault="0052046B" w:rsidP="0052046B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Loncium/Next Level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046B" w:rsidRPr="00472AA4" w:rsidRDefault="0052046B" w:rsidP="0052046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48" name="Grafik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2046B" w:rsidRPr="00C87265" w:rsidRDefault="0052046B" w:rsidP="0052046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NEIPA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046B" w:rsidRPr="007736C1" w:rsidRDefault="0052046B" w:rsidP="005204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Pr="007736C1">
              <w:rPr>
                <w:sz w:val="18"/>
                <w:szCs w:val="18"/>
              </w:rPr>
              <w:t xml:space="preserve"> %</w:t>
            </w:r>
          </w:p>
        </w:tc>
      </w:tr>
      <w:tr w:rsidR="0052046B" w:rsidTr="0052046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046B" w:rsidRPr="00AC15C1" w:rsidRDefault="0052046B" w:rsidP="0052046B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LONCIUM/N. LEVEL</w:t>
            </w:r>
          </w:p>
          <w:p w:rsidR="0052046B" w:rsidRPr="00AC15C1" w:rsidRDefault="0052046B" w:rsidP="0052046B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MONSTER JUICE</w:t>
            </w:r>
          </w:p>
          <w:p w:rsidR="0052046B" w:rsidRPr="00AC15C1" w:rsidRDefault="0052046B" w:rsidP="0052046B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52046B" w:rsidRPr="00AC15C1" w:rsidRDefault="0052046B" w:rsidP="0052046B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AC15C1">
              <w:rPr>
                <w:b/>
                <w:sz w:val="48"/>
                <w:szCs w:val="48"/>
                <w:lang w:val="en-US"/>
              </w:rPr>
              <w:t>3,90 €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2046B" w:rsidRPr="00BE5F38" w:rsidRDefault="0052046B" w:rsidP="005204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Orange-trüb.</w:t>
            </w:r>
          </w:p>
          <w:p w:rsidR="0052046B" w:rsidRPr="00BE5F38" w:rsidRDefault="0052046B" w:rsidP="0052046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Marille, Kiwi, erfrischende Fruchtsäure, trockener, kurzer Abgang.</w:t>
            </w:r>
          </w:p>
          <w:p w:rsidR="0052046B" w:rsidRDefault="0052046B" w:rsidP="0052046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echten Marillen eingebraut, milde Kohlensäure, wunderbar ausbalanciert.</w:t>
            </w:r>
          </w:p>
        </w:tc>
      </w:tr>
    </w:tbl>
    <w:p w:rsidR="007218D1" w:rsidRDefault="007218D1" w:rsidP="007218D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218D1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218D1" w:rsidRPr="001539EF" w:rsidRDefault="007218D1" w:rsidP="00FE1771">
            <w:pPr>
              <w:jc w:val="center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>Einstök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218D1" w:rsidRPr="00472AA4" w:rsidRDefault="007218D1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18977" cy="159488"/>
                  <wp:effectExtent l="0" t="0" r="5080" b="0"/>
                  <wp:docPr id="549" name="Grafik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nd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80" cy="15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218D1" w:rsidRPr="00C87265" w:rsidRDefault="007218D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Bitter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218D1" w:rsidRPr="000E76C2" w:rsidRDefault="007218D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7218D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218D1" w:rsidRPr="002F51E0" w:rsidRDefault="007218D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  <w:lang w:val="de-DE"/>
              </w:rPr>
              <w:t>EINSTÖK</w:t>
            </w:r>
          </w:p>
          <w:p w:rsidR="007218D1" w:rsidRDefault="007218D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ARCTIC PALE ALE</w:t>
            </w:r>
          </w:p>
          <w:p w:rsidR="007218D1" w:rsidRPr="00365277" w:rsidRDefault="007218D1" w:rsidP="00FE1771">
            <w:pPr>
              <w:jc w:val="center"/>
              <w:rPr>
                <w:b/>
                <w:sz w:val="16"/>
                <w:szCs w:val="16"/>
              </w:rPr>
            </w:pPr>
          </w:p>
          <w:p w:rsidR="007218D1" w:rsidRPr="007B7EC8" w:rsidRDefault="007218D1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218D1" w:rsidRPr="00BE5F38" w:rsidRDefault="007218D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7218D1" w:rsidRPr="00BE5F38" w:rsidRDefault="007218D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Litschi, Stachelbeere, würzig, kräuterbetont, grasig.</w:t>
            </w:r>
          </w:p>
          <w:p w:rsidR="007218D1" w:rsidRDefault="007218D1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Cascade-Hopfen, weiches Mundgefühl, Wikinger-Version eines Pale Ale!</w:t>
            </w:r>
          </w:p>
        </w:tc>
      </w:tr>
    </w:tbl>
    <w:p w:rsidR="007218D1" w:rsidRDefault="007218D1" w:rsidP="007218D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802EF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02EF" w:rsidRPr="00C87265" w:rsidRDefault="001802EF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 Weisse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02EF" w:rsidRPr="00472AA4" w:rsidRDefault="001802EF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5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802EF" w:rsidRPr="00C87265" w:rsidRDefault="001802EF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Alkoholfrei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02EF" w:rsidRPr="00E411E5" w:rsidRDefault="001802EF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802EF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02EF" w:rsidRDefault="001802EF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DIE WEISSE</w:t>
            </w:r>
          </w:p>
          <w:p w:rsidR="001802EF" w:rsidRPr="004F3C83" w:rsidRDefault="001802EF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ALKOHOLFREI</w:t>
            </w:r>
          </w:p>
          <w:p w:rsidR="001802EF" w:rsidRPr="004F3C83" w:rsidRDefault="001802EF" w:rsidP="00FE1771">
            <w:pPr>
              <w:jc w:val="center"/>
              <w:rPr>
                <w:b/>
                <w:sz w:val="16"/>
                <w:szCs w:val="16"/>
              </w:rPr>
            </w:pPr>
          </w:p>
          <w:p w:rsidR="001802EF" w:rsidRPr="007B7EC8" w:rsidRDefault="001802EF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802EF" w:rsidRPr="00BE5F38" w:rsidRDefault="001802EF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 gelb.</w:t>
            </w:r>
          </w:p>
          <w:p w:rsidR="001802EF" w:rsidRPr="00BE5F38" w:rsidRDefault="001802EF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Hefelastig, Bittere wie Weizenbiersüße sehr gering.</w:t>
            </w:r>
          </w:p>
          <w:p w:rsidR="001802EF" w:rsidRDefault="001802EF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Geringer Kohlensäuregehalt, langer, würziger Nachtrunk.</w:t>
            </w:r>
          </w:p>
        </w:tc>
      </w:tr>
    </w:tbl>
    <w:p w:rsidR="001802EF" w:rsidRDefault="001802EF" w:rsidP="001802EF"/>
    <w:p w:rsidR="00AC15C1" w:rsidRDefault="00AC15C1" w:rsidP="001802E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15C1" w:rsidRPr="00387393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472AA4" w:rsidRDefault="00AC15C1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551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387393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AC15C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Default="00AC15C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SIERRA NEVADA</w:t>
            </w:r>
          </w:p>
          <w:p w:rsidR="00AC15C1" w:rsidRPr="00365277" w:rsidRDefault="00AC15C1" w:rsidP="00FE17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HOP HUNTER</w:t>
            </w:r>
          </w:p>
          <w:p w:rsidR="00AC15C1" w:rsidRPr="007B7EC8" w:rsidRDefault="00AC15C1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BE5F38" w:rsidRDefault="00AC15C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Helles Goldgelb.</w:t>
            </w:r>
          </w:p>
          <w:p w:rsidR="00AC15C1" w:rsidRPr="00BE5F38" w:rsidRDefault="00AC15C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Florale Hopfennoten, Pinie, würzig-pfeffrige Bitternote im Abgang, trocken.</w:t>
            </w:r>
          </w:p>
          <w:p w:rsidR="00AC15C1" w:rsidRDefault="00AC15C1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erntefrischem, dampfdestillierten Hopfenöl.</w:t>
            </w:r>
          </w:p>
        </w:tc>
      </w:tr>
    </w:tbl>
    <w:p w:rsidR="00AC15C1" w:rsidRDefault="00AC15C1" w:rsidP="00AC15C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15C1" w:rsidRPr="00387393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472AA4" w:rsidRDefault="00AC15C1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71475" cy="113664"/>
                  <wp:effectExtent l="0" t="0" r="0" b="1270"/>
                  <wp:docPr id="552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11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Orange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387393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AC15C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Default="00AC15C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SIERRA NEVADA</w:t>
            </w:r>
          </w:p>
          <w:p w:rsidR="00AC15C1" w:rsidRPr="00365277" w:rsidRDefault="00AC15C1" w:rsidP="00FE17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SIDECAR</w:t>
            </w:r>
          </w:p>
          <w:p w:rsidR="00AC15C1" w:rsidRPr="007B7EC8" w:rsidRDefault="00AC15C1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BE5F38" w:rsidRDefault="00AC15C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AC15C1" w:rsidRPr="00BE5F38" w:rsidRDefault="00AC15C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Fruchtige Zitrusnoten, leichte Malzigkeit, hopfig-bitter.</w:t>
            </w:r>
          </w:p>
          <w:p w:rsidR="00AC15C1" w:rsidRDefault="00AC15C1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Orangenschalen ,Equinox, Cascade und Mandarinahopfen gebraut.</w:t>
            </w:r>
          </w:p>
        </w:tc>
      </w:tr>
    </w:tbl>
    <w:p w:rsidR="00AC15C1" w:rsidRDefault="00AC15C1" w:rsidP="00AC15C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7671C" w:rsidRPr="00387393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671C" w:rsidRPr="00C87265" w:rsidRDefault="00F7671C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671C" w:rsidRPr="00472AA4" w:rsidRDefault="00F7671C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69404" cy="170180"/>
                  <wp:effectExtent l="0" t="0" r="0" b="1270"/>
                  <wp:docPr id="553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17" cy="17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671C" w:rsidRPr="00C87265" w:rsidRDefault="00F7671C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Tropical IPA 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671C" w:rsidRPr="00387393" w:rsidRDefault="00F7671C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F7671C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671C" w:rsidRDefault="00F7671C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SIERRA NEVADA</w:t>
            </w:r>
          </w:p>
          <w:p w:rsidR="00F7671C" w:rsidRPr="00365277" w:rsidRDefault="00F7671C" w:rsidP="00FE17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TROPICAL TORPEDO</w:t>
            </w:r>
          </w:p>
          <w:p w:rsidR="00F7671C" w:rsidRPr="007B7EC8" w:rsidRDefault="00F7671C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3,8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671C" w:rsidRPr="00BE5F38" w:rsidRDefault="00F7671C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Helles Bernstein.</w:t>
            </w:r>
          </w:p>
          <w:p w:rsidR="00F7671C" w:rsidRPr="00BE5F38" w:rsidRDefault="00F7671C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Ölige Hopfigkeit, üppige, ummantelnde Fruchtigkeit, hopfig.</w:t>
            </w:r>
          </w:p>
          <w:p w:rsidR="00F7671C" w:rsidRDefault="00F7671C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Torpedo-Verfahren deutlich bemerkbar, wurde gemeinsam mit Brauerei-Fans gebraut.</w:t>
            </w:r>
          </w:p>
        </w:tc>
      </w:tr>
    </w:tbl>
    <w:p w:rsidR="00AC15C1" w:rsidRDefault="00AC15C1" w:rsidP="00AC15C1"/>
    <w:p w:rsidR="00AC15C1" w:rsidRDefault="00AC15C1" w:rsidP="00AC15C1"/>
    <w:p w:rsidR="00AC15C1" w:rsidRDefault="00AC15C1" w:rsidP="00AC15C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7671C" w:rsidRPr="00387393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671C" w:rsidRPr="00C87265" w:rsidRDefault="00F7671C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671C" w:rsidRPr="00472AA4" w:rsidRDefault="00F7671C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69404" cy="170180"/>
                  <wp:effectExtent l="0" t="0" r="0" b="1270"/>
                  <wp:docPr id="554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716" cy="173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7671C" w:rsidRPr="00C87265" w:rsidRDefault="00F7671C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Gose-Style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671C" w:rsidRPr="00387393" w:rsidRDefault="00F7671C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F7671C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671C" w:rsidRDefault="00F7671C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SIERRA NEVADA</w:t>
            </w:r>
          </w:p>
          <w:p w:rsidR="00F7671C" w:rsidRPr="00365277" w:rsidRDefault="00F7671C" w:rsidP="00FE17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OTRA VEZ</w:t>
            </w:r>
          </w:p>
          <w:p w:rsidR="00F7671C" w:rsidRPr="007B7EC8" w:rsidRDefault="00F7671C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7671C" w:rsidRPr="00BE5F38" w:rsidRDefault="00F7671C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Strohgelb.</w:t>
            </w:r>
          </w:p>
          <w:p w:rsidR="00F7671C" w:rsidRPr="00BE5F38" w:rsidRDefault="00F7671C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Äußerst frisch, feinporig/angenehme Kohlensäure, säuerlich.</w:t>
            </w:r>
          </w:p>
          <w:p w:rsidR="00F7671C" w:rsidRDefault="00F7671C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Idealer (sommerlicher) Durstlöscher, Kräuternote.</w:t>
            </w:r>
          </w:p>
        </w:tc>
      </w:tr>
    </w:tbl>
    <w:p w:rsidR="00F7671C" w:rsidRDefault="00F7671C" w:rsidP="00AC15C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15C1" w:rsidRPr="00563C9A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472AA4" w:rsidRDefault="00AC15C1" w:rsidP="00FE1771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55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New England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563C9A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  <w:r w:rsidRPr="00563C9A">
              <w:rPr>
                <w:sz w:val="18"/>
                <w:szCs w:val="18"/>
              </w:rPr>
              <w:t>%</w:t>
            </w:r>
          </w:p>
        </w:tc>
      </w:tr>
      <w:tr w:rsidR="00AC15C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Default="00AC15C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AC15C1" w:rsidRPr="00365277" w:rsidRDefault="00AC15C1" w:rsidP="00FE17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MAHNA MAHNA</w:t>
            </w:r>
          </w:p>
          <w:p w:rsidR="00AC15C1" w:rsidRPr="007B7EC8" w:rsidRDefault="00AC15C1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3,6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BE5F38" w:rsidRDefault="00AC15C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Trübgelb, gräulich. </w:t>
            </w:r>
          </w:p>
          <w:p w:rsidR="00AC15C1" w:rsidRPr="00BE5F38" w:rsidRDefault="00AC15C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Milchig, fruchtige Säurenote, Vanille IST merkbar, prickelnd.</w:t>
            </w:r>
          </w:p>
          <w:p w:rsidR="00AC15C1" w:rsidRDefault="00AC15C1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Hopfige Komplexität trifft samtig-fruchtige Komposition. Anwärter auf den „Bier-Smoothie“ Titel.</w:t>
            </w:r>
          </w:p>
        </w:tc>
      </w:tr>
    </w:tbl>
    <w:p w:rsidR="00AC15C1" w:rsidRDefault="00AC15C1" w:rsidP="00AC15C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AC15C1" w:rsidRPr="00563C9A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472AA4" w:rsidRDefault="00AC15C1" w:rsidP="00FE1771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56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AC15C1" w:rsidRPr="00C87265" w:rsidRDefault="00AC15C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Passion Ale 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563C9A" w:rsidRDefault="00AC15C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AC15C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Default="00AC15C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AC15C1" w:rsidRPr="00365277" w:rsidRDefault="00AC15C1" w:rsidP="00FE17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SOUR RISE</w:t>
            </w:r>
          </w:p>
          <w:p w:rsidR="00AC15C1" w:rsidRPr="007B7EC8" w:rsidRDefault="00AC15C1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AC15C1" w:rsidRPr="00BE5F38" w:rsidRDefault="00AC15C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Dunkelorange, fast bräunlich.</w:t>
            </w:r>
          </w:p>
          <w:p w:rsidR="00AC15C1" w:rsidRPr="00BE5F38" w:rsidRDefault="00AC15C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Sauer, Passionsfrucht / Maracujakerne, easy drinking. </w:t>
            </w:r>
          </w:p>
          <w:p w:rsidR="00AC15C1" w:rsidRDefault="00AC15C1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Geruch beinahe röstig, Sauerbier für Einsteiger.</w:t>
            </w:r>
          </w:p>
        </w:tc>
      </w:tr>
    </w:tbl>
    <w:p w:rsidR="00AC15C1" w:rsidRDefault="00AC15C1" w:rsidP="00AC15C1"/>
    <w:p w:rsidR="00AC15C1" w:rsidRDefault="00AC15C1" w:rsidP="00AC15C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104A1" w:rsidRPr="00556AC8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04A1" w:rsidRPr="00C87265" w:rsidRDefault="007104A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Porterhouse Brewing Co.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04A1" w:rsidRPr="00472AA4" w:rsidRDefault="007104A1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3791" cy="165600"/>
                  <wp:effectExtent l="0" t="0" r="0" b="6350"/>
                  <wp:docPr id="557" name="Grafik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land Flagg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85" cy="165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04A1" w:rsidRPr="00C87265" w:rsidRDefault="007104A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04A1" w:rsidRPr="00556AC8" w:rsidRDefault="007104A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7104A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04A1" w:rsidRPr="00AC15C1" w:rsidRDefault="007104A1" w:rsidP="00FE1771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PORTERHOUSE OYSTER STOUT</w:t>
            </w:r>
          </w:p>
          <w:p w:rsidR="007104A1" w:rsidRPr="007B7EC8" w:rsidRDefault="007104A1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3,30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04A1" w:rsidRPr="00BE5F38" w:rsidRDefault="007104A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Schwarzbraun.</w:t>
            </w:r>
          </w:p>
          <w:p w:rsidR="007104A1" w:rsidRPr="00BE5F38" w:rsidRDefault="007104A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Vielerlei Röstnoten, Hafer, leichte, abgerundete Malzigkeit.</w:t>
            </w:r>
          </w:p>
          <w:p w:rsidR="007104A1" w:rsidRDefault="007104A1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Austern eingebraut, Irische Spezialität, wundersames Meeresaroma, süffig.</w:t>
            </w:r>
          </w:p>
        </w:tc>
      </w:tr>
    </w:tbl>
    <w:p w:rsidR="00F715B7" w:rsidRDefault="00F715B7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7104A1" w:rsidRPr="00387393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04A1" w:rsidRPr="00C87265" w:rsidRDefault="007104A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Fuller Smith &amp; Turner Plc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04A1" w:rsidRPr="00472AA4" w:rsidRDefault="007104A1" w:rsidP="00FE177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558" name="Grafik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7104A1" w:rsidRPr="00C87265" w:rsidRDefault="007104A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04A1" w:rsidRPr="00387393" w:rsidRDefault="007104A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5,4 </w:t>
            </w:r>
            <w:r w:rsidRPr="00387393">
              <w:rPr>
                <w:sz w:val="18"/>
                <w:szCs w:val="18"/>
              </w:rPr>
              <w:t>%</w:t>
            </w:r>
          </w:p>
        </w:tc>
      </w:tr>
      <w:tr w:rsidR="007104A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A05AF" w:rsidRDefault="000A05AF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FULLER</w:t>
            </w:r>
            <w:r w:rsidR="00FB4347">
              <w:rPr>
                <w:b/>
                <w:sz w:val="32"/>
                <w:szCs w:val="32"/>
              </w:rPr>
              <w:t>´</w:t>
            </w:r>
            <w:r>
              <w:rPr>
                <w:b/>
                <w:sz w:val="32"/>
                <w:szCs w:val="32"/>
              </w:rPr>
              <w:t xml:space="preserve">S </w:t>
            </w:r>
          </w:p>
          <w:p w:rsidR="007104A1" w:rsidRPr="007B7EC8" w:rsidRDefault="000A05AF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32"/>
                <w:szCs w:val="32"/>
              </w:rPr>
              <w:t xml:space="preserve">LONDON </w:t>
            </w:r>
            <w:r w:rsidR="007104A1" w:rsidRPr="00C7734F">
              <w:rPr>
                <w:b/>
                <w:sz w:val="32"/>
                <w:szCs w:val="32"/>
              </w:rPr>
              <w:t>PORTER</w:t>
            </w:r>
            <w:r w:rsidR="007104A1">
              <w:rPr>
                <w:b/>
                <w:sz w:val="48"/>
                <w:szCs w:val="48"/>
              </w:rPr>
              <w:br/>
              <w:t>2,90</w:t>
            </w:r>
            <w:r w:rsidR="007104A1"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7104A1" w:rsidRPr="00BE5F38" w:rsidRDefault="007104A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Dunkelbraun.</w:t>
            </w:r>
          </w:p>
          <w:p w:rsidR="007104A1" w:rsidRPr="00BE5F38" w:rsidRDefault="007104A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Kaffee, Kakaobohne, leicht säuerliche Malzigkeit –  ein 1A Porter.</w:t>
            </w:r>
          </w:p>
          <w:p w:rsidR="007104A1" w:rsidRDefault="007104A1" w:rsidP="00FE1771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Ein unglaublich angenehmer Porter, ein Muss für Dunkelbier-Fans.</w:t>
            </w:r>
          </w:p>
        </w:tc>
      </w:tr>
    </w:tbl>
    <w:p w:rsidR="00FE1771" w:rsidRDefault="00FE1771" w:rsidP="00FE1771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FE1771" w:rsidTr="00FE177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1771" w:rsidRPr="00C87265" w:rsidRDefault="00FE177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Stefan Germany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1771" w:rsidRPr="00275D62" w:rsidRDefault="00FE1771" w:rsidP="00FE1771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59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FE1771" w:rsidRPr="00C87265" w:rsidRDefault="00FE1771" w:rsidP="00FE177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Lager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1771" w:rsidRPr="00444A5E" w:rsidRDefault="00FE1771" w:rsidP="00FE1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FE1771" w:rsidTr="00FE177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1771" w:rsidRDefault="00FE177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TSCHÖAM</w:t>
            </w:r>
          </w:p>
          <w:p w:rsidR="00FE1771" w:rsidRPr="004F3C83" w:rsidRDefault="00FE1771" w:rsidP="00FE177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WIENER WUNDER</w:t>
            </w:r>
          </w:p>
          <w:p w:rsidR="00FE1771" w:rsidRPr="004F3C83" w:rsidRDefault="00FE1771" w:rsidP="00FE1771">
            <w:pPr>
              <w:jc w:val="center"/>
              <w:rPr>
                <w:b/>
                <w:sz w:val="16"/>
                <w:szCs w:val="16"/>
              </w:rPr>
            </w:pPr>
          </w:p>
          <w:p w:rsidR="00FE1771" w:rsidRPr="007B7EC8" w:rsidRDefault="00FE1771" w:rsidP="00FE177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E1771" w:rsidRPr="00BE5F38" w:rsidRDefault="00FE1771" w:rsidP="00FE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460ABA">
              <w:rPr>
                <w:sz w:val="20"/>
                <w:szCs w:val="20"/>
              </w:rPr>
              <w:t xml:space="preserve"> Bernstein.</w:t>
            </w:r>
          </w:p>
          <w:p w:rsidR="00FE1771" w:rsidRPr="00BE5F38" w:rsidRDefault="00FE1771" w:rsidP="00FE1771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460ABA">
              <w:rPr>
                <w:sz w:val="20"/>
                <w:szCs w:val="20"/>
              </w:rPr>
              <w:t>: Getragen von angenehmer Malzsüße, Nussaromen im Nachtrunk.</w:t>
            </w:r>
          </w:p>
          <w:p w:rsidR="00FE1771" w:rsidRDefault="00FE1771" w:rsidP="00460AB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460ABA">
              <w:rPr>
                <w:sz w:val="20"/>
                <w:szCs w:val="20"/>
              </w:rPr>
              <w:t xml:space="preserve">Nostalgischer Bezug des Namens an zur gleichnamigen Band der Neuen Deutschen Welle. </w:t>
            </w:r>
          </w:p>
        </w:tc>
      </w:tr>
    </w:tbl>
    <w:p w:rsidR="00FE1771" w:rsidRDefault="00FE1771" w:rsidP="00FE1771"/>
    <w:p w:rsidR="00907B3A" w:rsidRDefault="00907B3A" w:rsidP="00FE1771"/>
    <w:tbl>
      <w:tblPr>
        <w:tblStyle w:val="Tabellengitternetz"/>
        <w:tblW w:w="0" w:type="auto"/>
        <w:tblInd w:w="-34" w:type="dxa"/>
        <w:tblLayout w:type="fixed"/>
        <w:tblLook w:val="04A0"/>
      </w:tblPr>
      <w:tblGrid>
        <w:gridCol w:w="2269"/>
        <w:gridCol w:w="868"/>
        <w:gridCol w:w="2366"/>
        <w:gridCol w:w="1237"/>
      </w:tblGrid>
      <w:tr w:rsidR="009B2686" w:rsidTr="00D75FBF">
        <w:trPr>
          <w:trHeight w:val="20"/>
        </w:trPr>
        <w:tc>
          <w:tcPr>
            <w:tcW w:w="2269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B2686" w:rsidRPr="00C87265" w:rsidRDefault="009B2686" w:rsidP="00711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Stefan Germany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B2686" w:rsidRPr="00275D62" w:rsidRDefault="009B2686" w:rsidP="00711BE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60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B2686" w:rsidRPr="00C87265" w:rsidRDefault="00354E48" w:rsidP="00711BE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B2686" w:rsidRPr="00444A5E" w:rsidRDefault="009B2686" w:rsidP="00711B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9B2686" w:rsidTr="00D75FBF">
        <w:trPr>
          <w:trHeight w:val="464"/>
        </w:trPr>
        <w:tc>
          <w:tcPr>
            <w:tcW w:w="3137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B2686" w:rsidRDefault="009B2686" w:rsidP="00711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TSCHÖAM</w:t>
            </w:r>
          </w:p>
          <w:p w:rsidR="009B2686" w:rsidRPr="004F3C83" w:rsidRDefault="009B2686" w:rsidP="00711B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CITRA PALE ALE</w:t>
            </w:r>
          </w:p>
          <w:p w:rsidR="009B2686" w:rsidRPr="004F3C83" w:rsidRDefault="009B2686" w:rsidP="00711BEF">
            <w:pPr>
              <w:jc w:val="center"/>
              <w:rPr>
                <w:b/>
                <w:sz w:val="16"/>
                <w:szCs w:val="16"/>
              </w:rPr>
            </w:pPr>
          </w:p>
          <w:p w:rsidR="009B2686" w:rsidRPr="007B7EC8" w:rsidRDefault="009B2686" w:rsidP="00711B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B2686" w:rsidRPr="00BE5F38" w:rsidRDefault="009B2686" w:rsidP="00711B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 w:rsidR="00354E48">
              <w:rPr>
                <w:sz w:val="20"/>
                <w:szCs w:val="20"/>
              </w:rPr>
              <w:t xml:space="preserve"> Orange-golden.</w:t>
            </w:r>
          </w:p>
          <w:p w:rsidR="009B2686" w:rsidRPr="00BE5F38" w:rsidRDefault="009B2686" w:rsidP="00711BEF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354E48">
              <w:rPr>
                <w:sz w:val="20"/>
                <w:szCs w:val="20"/>
              </w:rPr>
              <w:t>Ausgeprägte Bittere – gepaart mit Grapefruit und Limette.</w:t>
            </w:r>
          </w:p>
          <w:p w:rsidR="009B2686" w:rsidRDefault="009B2686" w:rsidP="00354E4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54E48">
              <w:rPr>
                <w:sz w:val="20"/>
                <w:szCs w:val="20"/>
              </w:rPr>
              <w:t>Mit Haferflocken eingebraut, „trockene“ Vergärung durch amerikanische Hefe.</w:t>
            </w:r>
          </w:p>
        </w:tc>
      </w:tr>
    </w:tbl>
    <w:p w:rsidR="00907B3A" w:rsidRDefault="00907B3A" w:rsidP="00907B3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07B3A" w:rsidTr="00ED06B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7B3A" w:rsidRPr="00C87265" w:rsidRDefault="00907B3A" w:rsidP="00ED06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Axel Kisbye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7B3A" w:rsidRPr="00275D62" w:rsidRDefault="00907B3A" w:rsidP="00ED06B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69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7B3A" w:rsidRPr="00C87265" w:rsidRDefault="00907B3A" w:rsidP="00ED06B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7B3A" w:rsidRPr="00444A5E" w:rsidRDefault="00907B3A" w:rsidP="00ED06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907B3A" w:rsidTr="00ED06B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7B3A" w:rsidRDefault="00907B3A" w:rsidP="00ED06B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KISBYE´S WALDBIER</w:t>
            </w:r>
          </w:p>
          <w:p w:rsidR="00907B3A" w:rsidRPr="004F3C83" w:rsidRDefault="00907B3A" w:rsidP="00ED06B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WILDE KIRSCHE</w:t>
            </w:r>
          </w:p>
          <w:p w:rsidR="00907B3A" w:rsidRPr="004F3C83" w:rsidRDefault="00907B3A" w:rsidP="00ED06B0">
            <w:pPr>
              <w:jc w:val="center"/>
              <w:rPr>
                <w:b/>
                <w:sz w:val="16"/>
                <w:szCs w:val="16"/>
              </w:rPr>
            </w:pPr>
          </w:p>
          <w:p w:rsidR="00907B3A" w:rsidRPr="007B7EC8" w:rsidRDefault="00907B3A" w:rsidP="00ED06B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17,90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7B3A" w:rsidRPr="00BE5F38" w:rsidRDefault="00907B3A" w:rsidP="00ED0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907B3A" w:rsidRPr="00BE5F38" w:rsidRDefault="00907B3A" w:rsidP="00ED06B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Marzipanartige Noten mit fruchtigem, kirschartigem Finish.</w:t>
            </w:r>
          </w:p>
          <w:p w:rsidR="00907B3A" w:rsidRDefault="00907B3A" w:rsidP="00907B3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Die über 100 Liter duftende Blütentrauben wurden in reiner Handarbeit gewonnen. </w:t>
            </w:r>
          </w:p>
        </w:tc>
      </w:tr>
    </w:tbl>
    <w:p w:rsidR="001957B7" w:rsidRDefault="001957B7" w:rsidP="00907B3A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07B3A" w:rsidRPr="00387393" w:rsidTr="00ED06B0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7B3A" w:rsidRPr="00C87265" w:rsidRDefault="00907B3A" w:rsidP="00ED06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Stone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7B3A" w:rsidRPr="00472AA4" w:rsidRDefault="00907B3A" w:rsidP="00ED06B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69404" cy="170180"/>
                  <wp:effectExtent l="0" t="0" r="0" b="1270"/>
                  <wp:docPr id="572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US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17" cy="17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7B3A" w:rsidRPr="00C87265" w:rsidRDefault="00907B3A" w:rsidP="00ED06B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7B3A" w:rsidRPr="00387393" w:rsidRDefault="00907B3A" w:rsidP="00ED06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8,1</w:t>
            </w:r>
            <w:r w:rsidRPr="00387393">
              <w:rPr>
                <w:sz w:val="18"/>
                <w:szCs w:val="18"/>
              </w:rPr>
              <w:t xml:space="preserve"> %</w:t>
            </w:r>
          </w:p>
        </w:tc>
      </w:tr>
      <w:tr w:rsidR="00907B3A" w:rsidTr="00ED06B0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7B3A" w:rsidRDefault="00907B3A" w:rsidP="00ED06B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STONE</w:t>
            </w:r>
          </w:p>
          <w:p w:rsidR="00907B3A" w:rsidRPr="00365277" w:rsidRDefault="00907B3A" w:rsidP="00ED06B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XOCOVEZA</w:t>
            </w:r>
          </w:p>
          <w:p w:rsidR="00907B3A" w:rsidRPr="007B7EC8" w:rsidRDefault="00907B3A" w:rsidP="00ED06B0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7B3A" w:rsidRPr="00BE5F38" w:rsidRDefault="00907B3A" w:rsidP="00ED0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Schwarzbraun.</w:t>
            </w:r>
          </w:p>
          <w:p w:rsidR="00907B3A" w:rsidRPr="00BE5F38" w:rsidRDefault="00907B3A" w:rsidP="00ED06B0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Intensiver Zimt, Kakao und Kaffee gefolgt von Muskatnuss und Chili.</w:t>
            </w:r>
          </w:p>
          <w:p w:rsidR="001957B7" w:rsidRDefault="00907B3A" w:rsidP="001957B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1957B7">
              <w:rPr>
                <w:sz w:val="20"/>
                <w:szCs w:val="20"/>
              </w:rPr>
              <w:t>Gebraut wird in Berlin – in der ersten deutschen Brauerei, die sich nicht an das Reinheitsgebot hält.</w:t>
            </w:r>
          </w:p>
        </w:tc>
      </w:tr>
    </w:tbl>
    <w:p w:rsidR="00907B3A" w:rsidRDefault="00907B3A" w:rsidP="00907B3A"/>
    <w:p w:rsidR="009B2686" w:rsidRDefault="009B2686" w:rsidP="00FE1771"/>
    <w:p w:rsidR="00FE1771" w:rsidRDefault="00FE1771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E7DEB" w:rsidRPr="00EB0429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C87265" w:rsidRDefault="00EE7DEB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Naparbier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472AA4" w:rsidRDefault="00EE7DEB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3850" cy="161925"/>
                  <wp:effectExtent l="0" t="0" r="0" b="9525"/>
                  <wp:docPr id="561" name="Grafik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anien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C87265" w:rsidRDefault="00EE7DEB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Pr="00EB0429" w:rsidRDefault="00EE7DEB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7,3 </w:t>
            </w:r>
            <w:r w:rsidRPr="00EB0429">
              <w:rPr>
                <w:sz w:val="18"/>
                <w:szCs w:val="18"/>
              </w:rPr>
              <w:t xml:space="preserve"> %</w:t>
            </w:r>
          </w:p>
        </w:tc>
      </w:tr>
      <w:tr w:rsidR="00EE7DEB" w:rsidTr="00901C1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Default="00EE7DEB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NAPARBIER</w:t>
            </w:r>
          </w:p>
          <w:p w:rsidR="00EE7DEB" w:rsidRDefault="00EE7DEB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INSIDER </w:t>
            </w:r>
          </w:p>
          <w:p w:rsidR="00EE7DEB" w:rsidRPr="00365277" w:rsidRDefault="00EE7DEB" w:rsidP="00901C18">
            <w:pPr>
              <w:jc w:val="center"/>
              <w:rPr>
                <w:b/>
                <w:sz w:val="16"/>
                <w:szCs w:val="16"/>
              </w:rPr>
            </w:pPr>
          </w:p>
          <w:p w:rsidR="00EE7DEB" w:rsidRPr="007B7EC8" w:rsidRDefault="00EE7DEB" w:rsidP="00901C1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4,3</w:t>
            </w:r>
            <w:r w:rsidRPr="007B7EC8">
              <w:rPr>
                <w:b/>
                <w:sz w:val="48"/>
                <w:szCs w:val="48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Pr="00365277" w:rsidRDefault="00EE7DEB" w:rsidP="00901C18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Bernstein.</w:t>
            </w:r>
          </w:p>
          <w:p w:rsidR="00EE7DEB" w:rsidRDefault="00EE7DEB" w:rsidP="00901C18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Malzig-fruchtige Basis mit aufkommender Bitterkeit (100 IBU), Pinie, reife Früchte.   </w:t>
            </w:r>
          </w:p>
          <w:p w:rsidR="00EE7DEB" w:rsidRDefault="00EE7DEB" w:rsidP="00901C18">
            <w:r w:rsidRPr="00365277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Mittlere Kohlensäure und lang anhaltender Abgang.</w:t>
            </w:r>
          </w:p>
        </w:tc>
      </w:tr>
    </w:tbl>
    <w:p w:rsidR="00EE7DEB" w:rsidRDefault="00CF6A31" w:rsidP="00685529">
      <w:r>
        <w:tab/>
      </w:r>
      <w:r>
        <w:tab/>
      </w:r>
    </w:p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E7DEB" w:rsidRPr="000E76C2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C87265" w:rsidRDefault="00EE7DEB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Leonfeldner Craft Bier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472AA4" w:rsidRDefault="00EE7DEB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62" name="Grafik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C87265" w:rsidRDefault="00EE7DEB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Altbier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Pr="000E76C2" w:rsidRDefault="00EE7DEB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EE7DEB" w:rsidTr="00901C1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Default="00EE7DEB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LEONFELDNER BIER</w:t>
            </w:r>
          </w:p>
          <w:p w:rsidR="00EE7DEB" w:rsidRDefault="00EE7DEB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BÄRCHENS GOLD</w:t>
            </w:r>
          </w:p>
          <w:p w:rsidR="00EE7DEB" w:rsidRPr="005C216D" w:rsidRDefault="00EE7DEB" w:rsidP="00901C18">
            <w:pPr>
              <w:jc w:val="center"/>
              <w:rPr>
                <w:b/>
                <w:sz w:val="14"/>
                <w:szCs w:val="32"/>
              </w:rPr>
            </w:pPr>
          </w:p>
          <w:p w:rsidR="00EE7DEB" w:rsidRPr="007B7EC8" w:rsidRDefault="00EE7DEB" w:rsidP="00901C1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Pr="00BE5F38" w:rsidRDefault="00EE7DEB" w:rsidP="00901C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Goldgelb, trüb.</w:t>
            </w:r>
          </w:p>
          <w:p w:rsidR="00EE7DEB" w:rsidRPr="007604C0" w:rsidRDefault="00EE7DEB" w:rsidP="00901C18">
            <w:pPr>
              <w:rPr>
                <w:sz w:val="20"/>
                <w:szCs w:val="20"/>
              </w:rPr>
            </w:pPr>
            <w:r w:rsidRPr="007604C0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Runder Malzkörper, im Abgang dezent Hopfen-bitter, Anklänge von Banane.</w:t>
            </w:r>
          </w:p>
          <w:p w:rsidR="00EE7DEB" w:rsidRDefault="00EE7DEB" w:rsidP="00901C1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Mild, süffig, spritzig, unfiltriert und naturtrüb. </w:t>
            </w:r>
          </w:p>
        </w:tc>
      </w:tr>
    </w:tbl>
    <w:p w:rsidR="00EE7DEB" w:rsidRDefault="00EE7DEB" w:rsidP="00685529"/>
    <w:tbl>
      <w:tblPr>
        <w:tblStyle w:val="Tabellenraster1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EE7DEB" w:rsidRPr="00563C9A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C87265" w:rsidRDefault="00EE7DEB" w:rsidP="00901C18">
            <w:pPr>
              <w:ind w:left="-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472AA4" w:rsidRDefault="00EE7DEB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267197" cy="149501"/>
                  <wp:effectExtent l="19050" t="0" r="0" b="0"/>
                  <wp:docPr id="563" name="Grafik 4" descr="Bildergebnis für lebano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lebano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89913" cy="162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EE7DEB" w:rsidRPr="00C87265" w:rsidRDefault="00EE7DEB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Red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Pr="00563C9A" w:rsidRDefault="00EE7DEB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EE7DEB" w:rsidTr="00901C18">
        <w:trPr>
          <w:trHeight w:val="20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Pr="00D466F8" w:rsidRDefault="00EE7DEB" w:rsidP="00901C1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t xml:space="preserve"> 961</w:t>
            </w:r>
          </w:p>
          <w:p w:rsidR="00EE7DEB" w:rsidRDefault="00EE7DEB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RED ALE</w:t>
            </w:r>
          </w:p>
          <w:p w:rsidR="00EE7DEB" w:rsidRPr="00B554DB" w:rsidRDefault="00EE7DEB" w:rsidP="00901C18">
            <w:pPr>
              <w:jc w:val="center"/>
              <w:rPr>
                <w:b/>
                <w:sz w:val="20"/>
                <w:szCs w:val="20"/>
              </w:rPr>
            </w:pPr>
          </w:p>
          <w:p w:rsidR="00EE7DEB" w:rsidRPr="007B7EC8" w:rsidRDefault="00EE7DEB" w:rsidP="00901C1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EE7DEB" w:rsidRPr="00BE5F38" w:rsidRDefault="00EE7DEB" w:rsidP="00901C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Hellrot.</w:t>
            </w:r>
          </w:p>
          <w:p w:rsidR="00EE7DEB" w:rsidRPr="00BE5F38" w:rsidRDefault="00EE7DEB" w:rsidP="00901C1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Süffig, leicht röstmalzig, Kräuternoten.</w:t>
            </w:r>
          </w:p>
          <w:p w:rsidR="00EE7DEB" w:rsidRDefault="00EE7DEB" w:rsidP="00901C1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Wie alle 961-Biere als Kulinarik-Bier konzipiert, Fokus auf regionale Gewürze.</w:t>
            </w:r>
          </w:p>
        </w:tc>
      </w:tr>
    </w:tbl>
    <w:p w:rsidR="00CF6A31" w:rsidRDefault="00CF6A31" w:rsidP="00685529"/>
    <w:tbl>
      <w:tblPr>
        <w:tblStyle w:val="Tabellengitternetz"/>
        <w:tblpPr w:leftFromText="141" w:rightFromText="141" w:horzAnchor="margin" w:tblpXSpec="right" w:tblpY="615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CF6A31" w:rsidRPr="00563C9A" w:rsidTr="00CF6A31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F6A31" w:rsidRPr="00C87265" w:rsidRDefault="00CF6A31" w:rsidP="00CF6A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Bura Brew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F6A31" w:rsidRPr="00472AA4" w:rsidRDefault="00CF6A31" w:rsidP="00CF6A31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74" name="Grafik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roatien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CF6A31" w:rsidRPr="00C87265" w:rsidRDefault="00CF6A31" w:rsidP="00CF6A3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Amber Ale 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F6A31" w:rsidRPr="00563C9A" w:rsidRDefault="00CF6A31" w:rsidP="00CF6A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CF6A31" w:rsidTr="00CF6A31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F6A31" w:rsidRPr="00CC637B" w:rsidRDefault="00DB4BCB" w:rsidP="00CF6A31">
            <w:pPr>
              <w:jc w:val="center"/>
              <w:rPr>
                <w:b/>
                <w:sz w:val="31"/>
                <w:szCs w:val="31"/>
                <w:lang w:val="en-US"/>
              </w:rPr>
            </w:pPr>
            <w:r>
              <w:rPr>
                <w:b/>
                <w:sz w:val="31"/>
                <w:szCs w:val="31"/>
                <w:lang w:val="en-US"/>
              </w:rPr>
              <w:t>BURA</w:t>
            </w:r>
          </w:p>
          <w:p w:rsidR="00CF6A31" w:rsidRPr="00CC637B" w:rsidRDefault="00CF6A31" w:rsidP="00CF6A31">
            <w:pPr>
              <w:jc w:val="center"/>
              <w:rPr>
                <w:b/>
                <w:sz w:val="31"/>
                <w:szCs w:val="31"/>
                <w:lang w:val="en-US"/>
              </w:rPr>
            </w:pPr>
            <w:r w:rsidRPr="00CC637B">
              <w:rPr>
                <w:b/>
                <w:sz w:val="31"/>
                <w:szCs w:val="31"/>
                <w:lang w:val="en-US"/>
              </w:rPr>
              <w:t xml:space="preserve">AMBER ALE </w:t>
            </w:r>
          </w:p>
          <w:p w:rsidR="00CF6A31" w:rsidRPr="00CC637B" w:rsidRDefault="00CF6A31" w:rsidP="00CF6A31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CF6A31" w:rsidRPr="00CC637B" w:rsidRDefault="00CF6A31" w:rsidP="00CF6A31">
            <w:pPr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 xml:space="preserve"> 2,9</w:t>
            </w:r>
            <w:r w:rsidRPr="00CC637B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CF6A31" w:rsidRPr="00CC637B" w:rsidRDefault="00CF6A31" w:rsidP="00CF6A31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Farbe</w:t>
            </w:r>
            <w:r w:rsidR="00DB4BCB">
              <w:rPr>
                <w:sz w:val="19"/>
                <w:szCs w:val="19"/>
              </w:rPr>
              <w:t>: Helles Mahagoni.</w:t>
            </w:r>
          </w:p>
          <w:p w:rsidR="00CF6A31" w:rsidRPr="00CC637B" w:rsidRDefault="00CF6A31" w:rsidP="00CF6A31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Geschmack</w:t>
            </w:r>
            <w:r w:rsidRPr="00CC637B">
              <w:rPr>
                <w:sz w:val="19"/>
                <w:szCs w:val="19"/>
              </w:rPr>
              <w:t xml:space="preserve">: Herber Einstieg, </w:t>
            </w:r>
            <w:r w:rsidR="00DB4BCB">
              <w:rPr>
                <w:sz w:val="19"/>
                <w:szCs w:val="19"/>
              </w:rPr>
              <w:t>harmonische Malz-Hopfen-Kombination, süffig.</w:t>
            </w:r>
          </w:p>
          <w:p w:rsidR="00CF6A31" w:rsidRDefault="00CF6A31" w:rsidP="00DB4BCB">
            <w:r w:rsidRPr="00CC637B">
              <w:rPr>
                <w:sz w:val="19"/>
                <w:szCs w:val="19"/>
                <w:u w:val="single"/>
              </w:rPr>
              <w:t>Besonderheit</w:t>
            </w:r>
            <w:r w:rsidRPr="00CC637B">
              <w:rPr>
                <w:sz w:val="19"/>
                <w:szCs w:val="19"/>
              </w:rPr>
              <w:t xml:space="preserve">: </w:t>
            </w:r>
            <w:r w:rsidR="00DB4BCB">
              <w:rPr>
                <w:sz w:val="19"/>
                <w:szCs w:val="19"/>
              </w:rPr>
              <w:t>Interessante Bitternote: Gräbt sich nicht in Gaumen, sondern gleitet locker-leicht durch den Mundraum.</w:t>
            </w:r>
          </w:p>
        </w:tc>
      </w:tr>
    </w:tbl>
    <w:p w:rsidR="00CF6A31" w:rsidRDefault="00CF6A31" w:rsidP="00CF6A31">
      <w:pPr>
        <w:rPr>
          <w:rFonts w:ascii="Georgia" w:hAnsi="Georgia"/>
          <w:sz w:val="28"/>
        </w:rPr>
      </w:pPr>
    </w:p>
    <w:tbl>
      <w:tblPr>
        <w:tblStyle w:val="Tabellengitternetz"/>
        <w:tblpPr w:leftFromText="141" w:rightFromText="141" w:horzAnchor="margin" w:tblpXSpec="right" w:tblpY="615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F1769" w:rsidRPr="00563C9A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C87265" w:rsidRDefault="006F1769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Bura Brew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472AA4" w:rsidRDefault="006F1769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64" name="Grafik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roatien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C87265" w:rsidRDefault="006F1769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Amber Ale 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563C9A" w:rsidRDefault="006F1769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6F1769" w:rsidTr="00901C1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CC637B" w:rsidRDefault="006F1769" w:rsidP="00901C18">
            <w:pPr>
              <w:jc w:val="center"/>
              <w:rPr>
                <w:b/>
                <w:sz w:val="31"/>
                <w:szCs w:val="31"/>
                <w:lang w:val="en-US"/>
              </w:rPr>
            </w:pPr>
            <w:r>
              <w:rPr>
                <w:b/>
                <w:sz w:val="31"/>
                <w:szCs w:val="31"/>
                <w:lang w:val="en-US"/>
              </w:rPr>
              <w:t>BURA</w:t>
            </w:r>
          </w:p>
          <w:p w:rsidR="006F1769" w:rsidRPr="00CC637B" w:rsidRDefault="006F1769" w:rsidP="00901C18">
            <w:pPr>
              <w:jc w:val="center"/>
              <w:rPr>
                <w:b/>
                <w:sz w:val="31"/>
                <w:szCs w:val="31"/>
                <w:lang w:val="en-US"/>
              </w:rPr>
            </w:pPr>
            <w:r w:rsidRPr="00CC637B">
              <w:rPr>
                <w:b/>
                <w:sz w:val="31"/>
                <w:szCs w:val="31"/>
                <w:lang w:val="en-US"/>
              </w:rPr>
              <w:t xml:space="preserve">AMBER ALE </w:t>
            </w:r>
          </w:p>
          <w:p w:rsidR="006F1769" w:rsidRPr="00CC637B" w:rsidRDefault="006F1769" w:rsidP="00901C18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6F1769" w:rsidRPr="00CC637B" w:rsidRDefault="006F1769" w:rsidP="00901C18">
            <w:pPr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 xml:space="preserve"> 2,9</w:t>
            </w:r>
            <w:r w:rsidRPr="00CC637B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CC637B" w:rsidRDefault="006F1769" w:rsidP="00901C18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Farbe</w:t>
            </w:r>
            <w:r>
              <w:rPr>
                <w:sz w:val="19"/>
                <w:szCs w:val="19"/>
              </w:rPr>
              <w:t>: Helles Mahagoni.</w:t>
            </w:r>
          </w:p>
          <w:p w:rsidR="006F1769" w:rsidRPr="00CC637B" w:rsidRDefault="006F1769" w:rsidP="00901C18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Geschmack</w:t>
            </w:r>
            <w:r w:rsidRPr="00CC637B">
              <w:rPr>
                <w:sz w:val="19"/>
                <w:szCs w:val="19"/>
              </w:rPr>
              <w:t xml:space="preserve">: Herber Einstieg, </w:t>
            </w:r>
            <w:r>
              <w:rPr>
                <w:sz w:val="19"/>
                <w:szCs w:val="19"/>
              </w:rPr>
              <w:t>harmonische Malz-Hopfen-Kombination, süffig.</w:t>
            </w:r>
          </w:p>
          <w:p w:rsidR="006F1769" w:rsidRDefault="006F1769" w:rsidP="00901C18">
            <w:r w:rsidRPr="00CC637B">
              <w:rPr>
                <w:sz w:val="19"/>
                <w:szCs w:val="19"/>
                <w:u w:val="single"/>
              </w:rPr>
              <w:t>Besonderheit</w:t>
            </w:r>
            <w:r w:rsidRPr="00CC637B">
              <w:rPr>
                <w:sz w:val="19"/>
                <w:szCs w:val="19"/>
              </w:rPr>
              <w:t xml:space="preserve">: </w:t>
            </w:r>
            <w:r>
              <w:rPr>
                <w:sz w:val="19"/>
                <w:szCs w:val="19"/>
              </w:rPr>
              <w:t>Interessante Bitternote: Gräbt sich nicht in Gaumen, sondern gleitet locker-leicht durch den Mundraum.</w:t>
            </w:r>
          </w:p>
        </w:tc>
      </w:tr>
    </w:tbl>
    <w:p w:rsidR="006F1769" w:rsidRDefault="006F1769" w:rsidP="006F1769">
      <w:pPr>
        <w:rPr>
          <w:rFonts w:ascii="Georgia" w:hAnsi="Georgia"/>
          <w:sz w:val="28"/>
        </w:rPr>
      </w:pPr>
    </w:p>
    <w:tbl>
      <w:tblPr>
        <w:tblStyle w:val="Tabellengitternetz"/>
        <w:tblpPr w:leftFromText="141" w:rightFromText="141" w:horzAnchor="margin" w:tblpXSpec="right" w:tblpY="615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F1769" w:rsidRPr="00563C9A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C87265" w:rsidRDefault="006F1769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Bura Brew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472AA4" w:rsidRDefault="006F1769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65" name="Grafik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roatien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C87265" w:rsidRDefault="006F1769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Amber Ale 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563C9A" w:rsidRDefault="006F1769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6F1769" w:rsidTr="00901C1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CC637B" w:rsidRDefault="006F1769" w:rsidP="00901C18">
            <w:pPr>
              <w:jc w:val="center"/>
              <w:rPr>
                <w:b/>
                <w:sz w:val="31"/>
                <w:szCs w:val="31"/>
                <w:lang w:val="en-US"/>
              </w:rPr>
            </w:pPr>
            <w:r>
              <w:rPr>
                <w:b/>
                <w:sz w:val="31"/>
                <w:szCs w:val="31"/>
                <w:lang w:val="en-US"/>
              </w:rPr>
              <w:t>BURA</w:t>
            </w:r>
          </w:p>
          <w:p w:rsidR="006F1769" w:rsidRPr="00CC637B" w:rsidRDefault="006F1769" w:rsidP="00901C18">
            <w:pPr>
              <w:jc w:val="center"/>
              <w:rPr>
                <w:b/>
                <w:sz w:val="31"/>
                <w:szCs w:val="31"/>
                <w:lang w:val="en-US"/>
              </w:rPr>
            </w:pPr>
            <w:r w:rsidRPr="00CC637B">
              <w:rPr>
                <w:b/>
                <w:sz w:val="31"/>
                <w:szCs w:val="31"/>
                <w:lang w:val="en-US"/>
              </w:rPr>
              <w:t xml:space="preserve">AMBER ALE </w:t>
            </w:r>
          </w:p>
          <w:p w:rsidR="006F1769" w:rsidRPr="00CC637B" w:rsidRDefault="006F1769" w:rsidP="00901C18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6F1769" w:rsidRPr="00CC637B" w:rsidRDefault="006F1769" w:rsidP="00901C18">
            <w:pPr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 xml:space="preserve"> 2,9</w:t>
            </w:r>
            <w:r w:rsidRPr="00CC637B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CC637B" w:rsidRDefault="006F1769" w:rsidP="00901C18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Farbe</w:t>
            </w:r>
            <w:r>
              <w:rPr>
                <w:sz w:val="19"/>
                <w:szCs w:val="19"/>
              </w:rPr>
              <w:t>: Helles Mahagoni.</w:t>
            </w:r>
          </w:p>
          <w:p w:rsidR="006F1769" w:rsidRPr="00CC637B" w:rsidRDefault="006F1769" w:rsidP="00901C18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Geschmack</w:t>
            </w:r>
            <w:r w:rsidRPr="00CC637B">
              <w:rPr>
                <w:sz w:val="19"/>
                <w:szCs w:val="19"/>
              </w:rPr>
              <w:t xml:space="preserve">: Herber Einstieg, </w:t>
            </w:r>
            <w:r>
              <w:rPr>
                <w:sz w:val="19"/>
                <w:szCs w:val="19"/>
              </w:rPr>
              <w:t>harmonische Malz-Hopfen-Kombination, süffig.</w:t>
            </w:r>
          </w:p>
          <w:p w:rsidR="006F1769" w:rsidRDefault="006F1769" w:rsidP="00901C18">
            <w:r w:rsidRPr="00CC637B">
              <w:rPr>
                <w:sz w:val="19"/>
                <w:szCs w:val="19"/>
                <w:u w:val="single"/>
              </w:rPr>
              <w:t>Besonderheit</w:t>
            </w:r>
            <w:r w:rsidRPr="00CC637B">
              <w:rPr>
                <w:sz w:val="19"/>
                <w:szCs w:val="19"/>
              </w:rPr>
              <w:t xml:space="preserve">: </w:t>
            </w:r>
            <w:r>
              <w:rPr>
                <w:sz w:val="19"/>
                <w:szCs w:val="19"/>
              </w:rPr>
              <w:t>Interessante Bitternote: Gräbt sich nicht in Gaumen, sondern gleitet locker-leicht durch den Mundraum.</w:t>
            </w:r>
          </w:p>
        </w:tc>
      </w:tr>
    </w:tbl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6F1769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C87265" w:rsidRDefault="006F1769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Bura Brew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472AA4" w:rsidRDefault="006F1769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67" name="Grafik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roatien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6F1769" w:rsidRPr="00C87265" w:rsidRDefault="006F1769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Golden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563C9A" w:rsidRDefault="006F1769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6F1769" w:rsidTr="00901C1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Default="006F1769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BURA</w:t>
            </w:r>
          </w:p>
          <w:p w:rsidR="006F1769" w:rsidRDefault="006F1769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GOLDING ALE</w:t>
            </w:r>
          </w:p>
          <w:p w:rsidR="006F1769" w:rsidRPr="00365277" w:rsidRDefault="006F1769" w:rsidP="00901C18">
            <w:pPr>
              <w:jc w:val="center"/>
              <w:rPr>
                <w:b/>
                <w:sz w:val="16"/>
                <w:szCs w:val="16"/>
              </w:rPr>
            </w:pPr>
          </w:p>
          <w:p w:rsidR="006F1769" w:rsidRPr="007B7EC8" w:rsidRDefault="006F1769" w:rsidP="00901C1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6F1769" w:rsidRPr="00BE5F38" w:rsidRDefault="006F1769" w:rsidP="00901C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 braun-gelb.</w:t>
            </w:r>
          </w:p>
          <w:p w:rsidR="006F1769" w:rsidRPr="00BE5F38" w:rsidRDefault="006F1769" w:rsidP="00901C1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Bittere geht in Grapefruitsäure auf, sehr ausgewogen – ohne erhebliche „Störfaktoren“.</w:t>
            </w:r>
          </w:p>
          <w:p w:rsidR="006F1769" w:rsidRDefault="006F1769" w:rsidP="00901C18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einem Anteil an Weizenmalz.</w:t>
            </w:r>
          </w:p>
        </w:tc>
      </w:tr>
    </w:tbl>
    <w:p w:rsidR="006F1769" w:rsidRDefault="006F1769" w:rsidP="006F176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532FAD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2FAD" w:rsidRPr="00C87265" w:rsidRDefault="00532FAD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Bura Brew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2FAD" w:rsidRPr="00472AA4" w:rsidRDefault="00532FAD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4800" cy="161925"/>
                  <wp:effectExtent l="0" t="0" r="0" b="9525"/>
                  <wp:docPr id="568" name="Grafik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roatien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532FAD" w:rsidRPr="00C87265" w:rsidRDefault="00532FAD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2FAD" w:rsidRPr="00563C9A" w:rsidRDefault="00532FAD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532FAD" w:rsidTr="00901C1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2FAD" w:rsidRDefault="00532FAD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BURA</w:t>
            </w:r>
          </w:p>
          <w:p w:rsidR="00532FAD" w:rsidRDefault="00532FAD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IPA</w:t>
            </w:r>
          </w:p>
          <w:p w:rsidR="00532FAD" w:rsidRPr="00365277" w:rsidRDefault="00532FAD" w:rsidP="00901C18">
            <w:pPr>
              <w:jc w:val="center"/>
              <w:rPr>
                <w:b/>
                <w:sz w:val="16"/>
                <w:szCs w:val="16"/>
              </w:rPr>
            </w:pPr>
          </w:p>
          <w:p w:rsidR="00532FAD" w:rsidRPr="007B7EC8" w:rsidRDefault="00394675" w:rsidP="00901C1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3,2</w:t>
            </w:r>
            <w:r w:rsidR="00532FAD">
              <w:rPr>
                <w:b/>
                <w:sz w:val="48"/>
                <w:szCs w:val="48"/>
              </w:rPr>
              <w:t xml:space="preserve">0 </w:t>
            </w:r>
            <w:r w:rsidR="00532FAD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532FAD" w:rsidRPr="00BE5F38" w:rsidRDefault="00532FAD" w:rsidP="00901C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Honig-Kupfer.</w:t>
            </w:r>
          </w:p>
          <w:p w:rsidR="00532FAD" w:rsidRPr="00BE5F38" w:rsidRDefault="00532FAD" w:rsidP="00901C1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Geschmeidige Bittere, aggressive Kohlensäure.</w:t>
            </w:r>
          </w:p>
          <w:p w:rsidR="00532FAD" w:rsidRDefault="00532FAD" w:rsidP="00532FA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Grobporiger, lang-anhaltender Schaum mit Lacing, mit Weizenmalz-Anteil.</w:t>
            </w:r>
          </w:p>
        </w:tc>
      </w:tr>
    </w:tbl>
    <w:p w:rsidR="00532FAD" w:rsidRDefault="00532FAD" w:rsidP="00532FAD"/>
    <w:p w:rsidR="00901C18" w:rsidRDefault="00901C18" w:rsidP="00901C18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01C18" w:rsidTr="00901C18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1C18" w:rsidRPr="00C87265" w:rsidRDefault="00901C18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Alefried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1C18" w:rsidRPr="00472AA4" w:rsidRDefault="00901C18" w:rsidP="00901C1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66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01C18" w:rsidRPr="00C87265" w:rsidRDefault="00244172" w:rsidP="00901C1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Farmhouse Sour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1C18" w:rsidRPr="00E411E5" w:rsidRDefault="00244172" w:rsidP="0090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01C18" w:rsidRPr="00E411E5">
              <w:rPr>
                <w:sz w:val="18"/>
                <w:szCs w:val="18"/>
              </w:rPr>
              <w:t xml:space="preserve"> %</w:t>
            </w:r>
          </w:p>
        </w:tc>
      </w:tr>
      <w:tr w:rsidR="00901C18" w:rsidTr="00901C18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1C18" w:rsidRDefault="00901C18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ALEFRIED</w:t>
            </w:r>
          </w:p>
          <w:p w:rsidR="00901C18" w:rsidRPr="004F3C83" w:rsidRDefault="00901C18" w:rsidP="00901C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MIKROZIRKUS 09</w:t>
            </w:r>
          </w:p>
          <w:p w:rsidR="00901C18" w:rsidRPr="004F3C83" w:rsidRDefault="00901C18" w:rsidP="00901C18">
            <w:pPr>
              <w:jc w:val="center"/>
              <w:rPr>
                <w:b/>
                <w:sz w:val="16"/>
                <w:szCs w:val="16"/>
              </w:rPr>
            </w:pPr>
          </w:p>
          <w:p w:rsidR="00901C18" w:rsidRPr="007B7EC8" w:rsidRDefault="00901C18" w:rsidP="00901C18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01C18" w:rsidRPr="00BE5F38" w:rsidRDefault="00901C18" w:rsidP="00901C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244172">
              <w:rPr>
                <w:sz w:val="20"/>
                <w:szCs w:val="20"/>
              </w:rPr>
              <w:t>: Eiergelb</w:t>
            </w:r>
            <w:r>
              <w:rPr>
                <w:sz w:val="20"/>
                <w:szCs w:val="20"/>
              </w:rPr>
              <w:t>.</w:t>
            </w:r>
          </w:p>
          <w:p w:rsidR="00901C18" w:rsidRPr="00BE5F38" w:rsidRDefault="00901C18" w:rsidP="00901C18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="00244172">
              <w:rPr>
                <w:sz w:val="20"/>
                <w:szCs w:val="20"/>
              </w:rPr>
              <w:t>: Kaum vergleichbar mit „klassischen“ Bitterbieren. Tolle Sauernote – die sich allerdings rasch wieder zurückzieht.</w:t>
            </w:r>
          </w:p>
          <w:p w:rsidR="00901C18" w:rsidRDefault="00901C18" w:rsidP="00244172">
            <w:r w:rsidRPr="00BE5F38">
              <w:rPr>
                <w:sz w:val="20"/>
                <w:szCs w:val="20"/>
                <w:u w:val="single"/>
              </w:rPr>
              <w:t>Besonderhei</w:t>
            </w:r>
            <w:r w:rsidR="00244172">
              <w:rPr>
                <w:sz w:val="20"/>
                <w:szCs w:val="20"/>
                <w:u w:val="single"/>
              </w:rPr>
              <w:t xml:space="preserve">t: </w:t>
            </w:r>
            <w:r w:rsidR="00244172" w:rsidRPr="00244172">
              <w:rPr>
                <w:sz w:val="20"/>
                <w:szCs w:val="20"/>
              </w:rPr>
              <w:t>Neutraler Abgang.</w:t>
            </w:r>
          </w:p>
        </w:tc>
      </w:tr>
    </w:tbl>
    <w:p w:rsidR="00901C18" w:rsidRDefault="00901C18" w:rsidP="00532FAD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0558F" w:rsidRPr="00183E5C" w:rsidTr="003D136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C87265" w:rsidRDefault="0020558F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BrewDog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472AA4" w:rsidRDefault="0020558F" w:rsidP="003D136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420768" cy="142875"/>
                  <wp:effectExtent l="0" t="0" r="0" b="0"/>
                  <wp:docPr id="580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Schottla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091" cy="14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C87265" w:rsidRDefault="0020558F" w:rsidP="003D136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Pr="00183E5C" w:rsidRDefault="0020558F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4,2</w:t>
            </w:r>
            <w:r w:rsidRPr="00183E5C">
              <w:rPr>
                <w:sz w:val="18"/>
                <w:szCs w:val="18"/>
              </w:rPr>
              <w:t xml:space="preserve"> %</w:t>
            </w:r>
          </w:p>
        </w:tc>
      </w:tr>
      <w:tr w:rsidR="0020558F" w:rsidTr="003D136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Pr="00AC15C1" w:rsidRDefault="0020558F" w:rsidP="003D1364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AC15C1">
              <w:rPr>
                <w:b/>
                <w:sz w:val="32"/>
                <w:szCs w:val="32"/>
                <w:lang w:val="en-US"/>
              </w:rPr>
              <w:t>BREW DOG</w:t>
            </w:r>
          </w:p>
          <w:p w:rsidR="0020558F" w:rsidRDefault="0020558F" w:rsidP="003D1364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INDIE PALE ALE</w:t>
            </w:r>
          </w:p>
          <w:p w:rsidR="0020558F" w:rsidRPr="00162BD9" w:rsidRDefault="0020558F" w:rsidP="003D1364">
            <w:pPr>
              <w:jc w:val="center"/>
              <w:rPr>
                <w:b/>
                <w:sz w:val="18"/>
                <w:szCs w:val="32"/>
                <w:lang w:val="en-US"/>
              </w:rPr>
            </w:pPr>
          </w:p>
          <w:p w:rsidR="0020558F" w:rsidRPr="00AC15C1" w:rsidRDefault="0020558F" w:rsidP="003D1364">
            <w:pPr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2,6</w:t>
            </w:r>
            <w:r w:rsidRPr="00AC15C1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Pr="00365277" w:rsidRDefault="0020558F" w:rsidP="003D136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Helles Kupfer.</w:t>
            </w:r>
          </w:p>
          <w:p w:rsidR="0020558F" w:rsidRPr="00365277" w:rsidRDefault="0020558F" w:rsidP="003D136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Malzige Basis mit grasigen Hopfennoten, süffig.</w:t>
            </w:r>
          </w:p>
          <w:p w:rsidR="0020558F" w:rsidRPr="00162BD9" w:rsidRDefault="0020558F" w:rsidP="003D1364">
            <w:pPr>
              <w:rPr>
                <w:sz w:val="20"/>
                <w:szCs w:val="20"/>
              </w:rPr>
            </w:pPr>
            <w:r w:rsidRPr="00365277">
              <w:rPr>
                <w:sz w:val="20"/>
                <w:szCs w:val="20"/>
                <w:u w:val="single"/>
              </w:rPr>
              <w:t>Besonderhei</w:t>
            </w:r>
            <w:r>
              <w:rPr>
                <w:sz w:val="20"/>
                <w:szCs w:val="20"/>
                <w:u w:val="single"/>
              </w:rPr>
              <w:t>t:</w:t>
            </w:r>
            <w:r>
              <w:rPr>
                <w:sz w:val="20"/>
                <w:szCs w:val="20"/>
              </w:rPr>
              <w:t xml:space="preserve"> Geschmacklich erinnert es sehr an Lager, ist als Einsteigerbier für Craft-Bier Neulinge gedacht. </w:t>
            </w:r>
          </w:p>
        </w:tc>
        <w:bookmarkStart w:id="0" w:name="_GoBack"/>
        <w:bookmarkEnd w:id="0"/>
      </w:tr>
    </w:tbl>
    <w:p w:rsidR="0020558F" w:rsidRDefault="0020558F" w:rsidP="0020558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0558F" w:rsidRPr="00444A5E" w:rsidTr="003D136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C87265" w:rsidRDefault="0020558F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Syndicate Brewers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275D62" w:rsidRDefault="0020558F" w:rsidP="003D136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81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C87265" w:rsidRDefault="0020558F" w:rsidP="003D136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Coffee Porter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Pr="00444A5E" w:rsidRDefault="0020558F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20558F" w:rsidTr="003D136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Default="0020558F" w:rsidP="003D13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SYNDICATE BREWERS</w:t>
            </w:r>
          </w:p>
          <w:p w:rsidR="0020558F" w:rsidRPr="004F3C83" w:rsidRDefault="0020558F" w:rsidP="003D13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MÄNNERKAFFEE</w:t>
            </w:r>
          </w:p>
          <w:p w:rsidR="0020558F" w:rsidRPr="004F3C83" w:rsidRDefault="0020558F" w:rsidP="003D1364">
            <w:pPr>
              <w:jc w:val="center"/>
              <w:rPr>
                <w:b/>
                <w:sz w:val="16"/>
                <w:szCs w:val="16"/>
              </w:rPr>
            </w:pPr>
          </w:p>
          <w:p w:rsidR="0020558F" w:rsidRPr="007B7EC8" w:rsidRDefault="0020558F" w:rsidP="003D136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Pr="00BE5F38" w:rsidRDefault="0020558F" w:rsidP="003D1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Schwarz.</w:t>
            </w:r>
          </w:p>
          <w:p w:rsidR="0020558F" w:rsidRPr="00BE5F38" w:rsidRDefault="0020558F" w:rsidP="003D136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Frisch gemahlene Kaffeebohnen, röstig-malzig, leichter Körper, Bitterschokolade. </w:t>
            </w:r>
          </w:p>
          <w:p w:rsidR="0020558F" w:rsidRDefault="0020558F" w:rsidP="003D136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In Kooperation mit Peter Affenzeller von Suchan Kaffee.</w:t>
            </w:r>
          </w:p>
        </w:tc>
      </w:tr>
    </w:tbl>
    <w:p w:rsidR="0020558F" w:rsidRDefault="0020558F" w:rsidP="0020558F"/>
    <w:p w:rsidR="0020558F" w:rsidRDefault="0020558F" w:rsidP="0020558F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20558F" w:rsidRPr="000E76C2" w:rsidTr="003D136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C87265" w:rsidRDefault="0020558F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472AA4" w:rsidRDefault="0020558F" w:rsidP="003D136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82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20558F" w:rsidRPr="00C87265" w:rsidRDefault="0020558F" w:rsidP="003D136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Bergamotte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Pr="000E76C2" w:rsidRDefault="0020558F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20558F" w:rsidTr="003D136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Default="0020558F" w:rsidP="003D13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BRAUWERK</w:t>
            </w:r>
          </w:p>
          <w:p w:rsidR="0020558F" w:rsidRPr="00DB7011" w:rsidRDefault="0020558F" w:rsidP="003D1364">
            <w:pPr>
              <w:jc w:val="center"/>
              <w:rPr>
                <w:b/>
                <w:sz w:val="28"/>
                <w:szCs w:val="32"/>
              </w:rPr>
            </w:pPr>
            <w:r w:rsidRPr="00DB7011">
              <w:rPr>
                <w:b/>
                <w:sz w:val="28"/>
                <w:szCs w:val="32"/>
              </w:rPr>
              <w:t>PADRONE CALABRESE</w:t>
            </w:r>
          </w:p>
          <w:p w:rsidR="0020558F" w:rsidRPr="00365277" w:rsidRDefault="0020558F" w:rsidP="003D1364">
            <w:pPr>
              <w:jc w:val="center"/>
              <w:rPr>
                <w:b/>
                <w:sz w:val="16"/>
                <w:szCs w:val="16"/>
              </w:rPr>
            </w:pPr>
          </w:p>
          <w:p w:rsidR="0020558F" w:rsidRPr="007B7EC8" w:rsidRDefault="0020558F" w:rsidP="003D136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3,20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20558F" w:rsidRPr="00BE5F38" w:rsidRDefault="0020558F" w:rsidP="003D1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Orange-rot.</w:t>
            </w:r>
          </w:p>
          <w:p w:rsidR="0020558F" w:rsidRDefault="0020558F" w:rsidP="003D136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Breite, herbe Zitrusaromen, ausgewogen gehopft, spritzig leicht,</w:t>
            </w:r>
          </w:p>
          <w:p w:rsidR="0020558F" w:rsidRDefault="0020558F" w:rsidP="003D1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Anklänge von Grapefruit. </w:t>
            </w:r>
          </w:p>
          <w:p w:rsidR="0020558F" w:rsidRDefault="0020558F" w:rsidP="003D1364">
            <w:r w:rsidRPr="00BE5F38">
              <w:rPr>
                <w:sz w:val="20"/>
                <w:szCs w:val="20"/>
                <w:u w:val="single"/>
              </w:rPr>
              <w:t>Besonderheit</w:t>
            </w:r>
            <w:r w:rsidR="00495140">
              <w:rPr>
                <w:sz w:val="20"/>
                <w:szCs w:val="20"/>
              </w:rPr>
              <w:t>: Mit Bergamotte</w:t>
            </w:r>
            <w:r>
              <w:rPr>
                <w:sz w:val="20"/>
                <w:szCs w:val="20"/>
              </w:rPr>
              <w:t xml:space="preserve">schalen aus dem italienischen Kalabrien gebraut. </w:t>
            </w:r>
          </w:p>
        </w:tc>
      </w:tr>
    </w:tbl>
    <w:p w:rsidR="0020558F" w:rsidRDefault="0020558F" w:rsidP="0020558F"/>
    <w:p w:rsidR="00EE7DEB" w:rsidRDefault="00EE7DEB" w:rsidP="00685529"/>
    <w:p w:rsidR="003D1364" w:rsidRDefault="003D1364" w:rsidP="00685529"/>
    <w:p w:rsidR="003D1364" w:rsidRDefault="003D1364" w:rsidP="00685529"/>
    <w:p w:rsidR="003D1364" w:rsidRDefault="003D1364" w:rsidP="00685529"/>
    <w:p w:rsidR="003D1364" w:rsidRDefault="003D1364" w:rsidP="00685529"/>
    <w:p w:rsidR="003D1364" w:rsidRDefault="003D1364" w:rsidP="00685529"/>
    <w:p w:rsidR="003D1364" w:rsidRDefault="003D1364" w:rsidP="00685529"/>
    <w:p w:rsidR="003D1364" w:rsidRDefault="003D1364" w:rsidP="00685529"/>
    <w:p w:rsidR="003D1364" w:rsidRDefault="003D1364" w:rsidP="00685529"/>
    <w:p w:rsidR="003D1364" w:rsidRDefault="003D1364" w:rsidP="00685529"/>
    <w:p w:rsidR="003D1364" w:rsidRDefault="003D1364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D1364" w:rsidRPr="00792BDA" w:rsidTr="003D136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1364" w:rsidRPr="00C87265" w:rsidRDefault="003D1364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Brauhaus Gusswerk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1364" w:rsidRPr="00472AA4" w:rsidRDefault="003D1364" w:rsidP="003D136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71" name="Grafik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1364" w:rsidRPr="00C87265" w:rsidRDefault="003D1364" w:rsidP="003D136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Glutenfrei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1364" w:rsidRPr="00792BDA" w:rsidRDefault="003D1364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  <w:r w:rsidRPr="00792BDA">
              <w:rPr>
                <w:sz w:val="18"/>
                <w:szCs w:val="18"/>
              </w:rPr>
              <w:t xml:space="preserve"> %</w:t>
            </w:r>
          </w:p>
        </w:tc>
      </w:tr>
      <w:tr w:rsidR="003D1364" w:rsidTr="003D136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1364" w:rsidRDefault="003D1364" w:rsidP="003D13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GUSSWERK</w:t>
            </w:r>
          </w:p>
          <w:p w:rsidR="003D1364" w:rsidRDefault="003D1364" w:rsidP="003D13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GLUTENFREI LAGER</w:t>
            </w:r>
          </w:p>
          <w:p w:rsidR="003D1364" w:rsidRPr="00365277" w:rsidRDefault="003D1364" w:rsidP="003D1364">
            <w:pPr>
              <w:jc w:val="center"/>
              <w:rPr>
                <w:b/>
                <w:sz w:val="16"/>
                <w:szCs w:val="16"/>
              </w:rPr>
            </w:pPr>
          </w:p>
          <w:p w:rsidR="003D1364" w:rsidRPr="007B7EC8" w:rsidRDefault="003D1364" w:rsidP="003D136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2,20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1364" w:rsidRPr="00BE5F38" w:rsidRDefault="003D1364" w:rsidP="003D1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3D1364" w:rsidRPr="00BE5F38" w:rsidRDefault="003D1364" w:rsidP="003D136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Anklang von Dörrfrüchten, Mandeln, hoch aromatisch.</w:t>
            </w:r>
          </w:p>
          <w:p w:rsidR="003D1364" w:rsidRDefault="003D1364" w:rsidP="003D136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Allererstes glutenfreies Bio-Bier Österreichs, duftet nach Wiesenkräutern.</w:t>
            </w:r>
          </w:p>
        </w:tc>
      </w:tr>
    </w:tbl>
    <w:p w:rsidR="003D1364" w:rsidRDefault="003D1364" w:rsidP="00685529"/>
    <w:p w:rsidR="003D1364" w:rsidRDefault="003D1364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D1364" w:rsidRPr="00F95031" w:rsidTr="003D1364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1364" w:rsidRPr="00C87265" w:rsidRDefault="003D1364" w:rsidP="003D1364">
            <w:pPr>
              <w:jc w:val="center"/>
              <w:rPr>
                <w:sz w:val="18"/>
                <w:szCs w:val="18"/>
              </w:rPr>
            </w:pPr>
            <w:r>
              <w:rPr>
                <w:color w:val="141414"/>
                <w:kern w:val="36"/>
                <w:sz w:val="18"/>
                <w:szCs w:val="18"/>
                <w:lang w:val="en-US"/>
              </w:rPr>
              <w:t>Schleppe Brauerei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1364" w:rsidRPr="00472AA4" w:rsidRDefault="003D1364" w:rsidP="003D1364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75" name="Grafik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D1364" w:rsidRPr="00C87265" w:rsidRDefault="003D1364" w:rsidP="003D136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1364" w:rsidRPr="00F95031" w:rsidRDefault="003D1364" w:rsidP="003D13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</w:t>
            </w:r>
            <w:r w:rsidRPr="00F95031">
              <w:rPr>
                <w:sz w:val="18"/>
                <w:szCs w:val="18"/>
              </w:rPr>
              <w:t xml:space="preserve"> %</w:t>
            </w:r>
          </w:p>
        </w:tc>
      </w:tr>
      <w:tr w:rsidR="003D1364" w:rsidTr="003D1364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1364" w:rsidRDefault="003D1364" w:rsidP="003D13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SCHLEPPE </w:t>
            </w:r>
          </w:p>
          <w:p w:rsidR="003D1364" w:rsidRDefault="003D1364" w:rsidP="003D13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 1</w:t>
            </w:r>
          </w:p>
          <w:p w:rsidR="003D1364" w:rsidRPr="00365277" w:rsidRDefault="003D1364" w:rsidP="003D1364">
            <w:pPr>
              <w:jc w:val="center"/>
              <w:rPr>
                <w:b/>
                <w:sz w:val="16"/>
                <w:szCs w:val="16"/>
              </w:rPr>
            </w:pPr>
          </w:p>
          <w:p w:rsidR="003D1364" w:rsidRPr="007B7EC8" w:rsidRDefault="003D1364" w:rsidP="003D136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3,20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D1364" w:rsidRPr="00756A8B" w:rsidRDefault="003D1364" w:rsidP="003D1364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Orange.</w:t>
            </w:r>
          </w:p>
          <w:p w:rsidR="003D1364" w:rsidRPr="00BE5F38" w:rsidRDefault="003D1364" w:rsidP="003D1364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Opulente Fruchtigkeit (Maracuja, Rhabarber), ausgeprägtes Hopfenaroma, trocken harzig.</w:t>
            </w:r>
          </w:p>
          <w:p w:rsidR="003D1364" w:rsidRDefault="003D1364" w:rsidP="003D136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Von Falstaff ausgezeichnet als bestes österreichisches Pale Ale.</w:t>
            </w:r>
          </w:p>
        </w:tc>
      </w:tr>
    </w:tbl>
    <w:p w:rsidR="003D1364" w:rsidRDefault="003D1364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977A2A" w:rsidRPr="000E76C2" w:rsidTr="0049743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77A2A" w:rsidRPr="00C87265" w:rsidRDefault="00977A2A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Gersta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77A2A" w:rsidRPr="00472AA4" w:rsidRDefault="00977A2A" w:rsidP="0049743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78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977A2A" w:rsidRPr="00C87265" w:rsidRDefault="00977A2A" w:rsidP="004974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77A2A" w:rsidRPr="000E76C2" w:rsidRDefault="00977A2A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977A2A" w:rsidTr="0049743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77A2A" w:rsidRDefault="00977A2A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BOUSTAA </w:t>
            </w:r>
          </w:p>
          <w:p w:rsidR="00977A2A" w:rsidRPr="00365277" w:rsidRDefault="00977A2A" w:rsidP="004974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 xml:space="preserve">INDIA PALE ALE </w:t>
            </w:r>
          </w:p>
          <w:p w:rsidR="00977A2A" w:rsidRPr="007B7EC8" w:rsidRDefault="00977A2A" w:rsidP="0049743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3,40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977A2A" w:rsidRPr="00BE5F38" w:rsidRDefault="00977A2A" w:rsidP="00497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</w:t>
            </w:r>
            <w:r w:rsidR="006D46FF">
              <w:rPr>
                <w:sz w:val="20"/>
                <w:szCs w:val="20"/>
              </w:rPr>
              <w:t>Trübes d</w:t>
            </w:r>
            <w:r w:rsidR="00AF7B61">
              <w:rPr>
                <w:sz w:val="20"/>
                <w:szCs w:val="20"/>
              </w:rPr>
              <w:t xml:space="preserve">unkelbraun. </w:t>
            </w:r>
          </w:p>
          <w:p w:rsidR="00977A2A" w:rsidRPr="00BE5F38" w:rsidRDefault="00977A2A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AF7B61">
              <w:rPr>
                <w:sz w:val="20"/>
                <w:szCs w:val="20"/>
              </w:rPr>
              <w:t xml:space="preserve">Angenehme und charakteristische Hopfung, </w:t>
            </w:r>
            <w:r w:rsidR="00175FC6">
              <w:rPr>
                <w:sz w:val="20"/>
                <w:szCs w:val="20"/>
              </w:rPr>
              <w:t>getreidige Malznoten, Pinie, lebendige Kohlensäure.</w:t>
            </w:r>
          </w:p>
          <w:p w:rsidR="00977A2A" w:rsidRDefault="00977A2A" w:rsidP="00977A2A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  <w:u w:val="single"/>
              </w:rPr>
              <w:t>:</w:t>
            </w:r>
            <w:r w:rsidR="00AF7B61" w:rsidRPr="00AF7B61">
              <w:rPr>
                <w:sz w:val="20"/>
                <w:szCs w:val="20"/>
              </w:rPr>
              <w:t xml:space="preserve"> Typisch-untypisches IPA mit Karamalz</w:t>
            </w:r>
            <w:r w:rsidR="00AF7B61">
              <w:rPr>
                <w:sz w:val="20"/>
                <w:szCs w:val="20"/>
              </w:rPr>
              <w:t>.</w:t>
            </w:r>
          </w:p>
        </w:tc>
      </w:tr>
    </w:tbl>
    <w:p w:rsidR="003D1364" w:rsidRDefault="003D1364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97CA0" w:rsidTr="0049743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7CA0" w:rsidRPr="00C87265" w:rsidRDefault="00397CA0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Gersta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7CA0" w:rsidRPr="00472AA4" w:rsidRDefault="00397CA0" w:rsidP="0049743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70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97CA0" w:rsidRPr="00C87265" w:rsidRDefault="00397CA0" w:rsidP="004974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India Pale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7CA0" w:rsidRPr="000E76C2" w:rsidRDefault="00397CA0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397CA0" w:rsidTr="0049743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F541AF" w:rsidRDefault="00F541AF" w:rsidP="00F541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BOUSTAA</w:t>
            </w:r>
          </w:p>
          <w:p w:rsidR="00F541AF" w:rsidRDefault="00F541AF" w:rsidP="00F541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INDIA PALE ALE</w:t>
            </w:r>
          </w:p>
          <w:p w:rsidR="00F541AF" w:rsidRPr="00365277" w:rsidRDefault="00F541AF" w:rsidP="00F541AF">
            <w:pPr>
              <w:jc w:val="center"/>
              <w:rPr>
                <w:b/>
                <w:sz w:val="16"/>
                <w:szCs w:val="16"/>
              </w:rPr>
            </w:pPr>
          </w:p>
          <w:p w:rsidR="00397CA0" w:rsidRPr="007B7EC8" w:rsidRDefault="00F541AF" w:rsidP="00F541A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3,40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97CA0" w:rsidRPr="00BE5F38" w:rsidRDefault="00397CA0" w:rsidP="00497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Kupfer.</w:t>
            </w:r>
          </w:p>
          <w:p w:rsidR="00397CA0" w:rsidRPr="00BE5F38" w:rsidRDefault="00397CA0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F958FF">
              <w:rPr>
                <w:sz w:val="20"/>
                <w:szCs w:val="20"/>
              </w:rPr>
              <w:t>Grasig, gewürzig, Anklänge von Parmesan.</w:t>
            </w:r>
          </w:p>
          <w:p w:rsidR="00397CA0" w:rsidRDefault="00397CA0" w:rsidP="00397CA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  <w:u w:val="single"/>
              </w:rPr>
              <w:t>:</w:t>
            </w:r>
            <w:r>
              <w:rPr>
                <w:sz w:val="20"/>
                <w:szCs w:val="20"/>
              </w:rPr>
              <w:t xml:space="preserve"> Klassisches Westcoast-IPA, viel Karamellmalz, wenig Schaum und Kohlensäure.</w:t>
            </w:r>
          </w:p>
        </w:tc>
      </w:tr>
    </w:tbl>
    <w:p w:rsidR="00397CA0" w:rsidRDefault="00397CA0" w:rsidP="00397CA0"/>
    <w:p w:rsidR="00397CA0" w:rsidRDefault="00397CA0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p w:rsidR="0049743D" w:rsidRDefault="0049743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9743D" w:rsidRPr="00B65DF7" w:rsidTr="0049743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Brauhaus Tegernsee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472AA4" w:rsidRDefault="0049743D" w:rsidP="0049743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73" name="Grafik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B65DF7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B65DF7">
              <w:rPr>
                <w:sz w:val="18"/>
                <w:szCs w:val="18"/>
              </w:rPr>
              <w:t xml:space="preserve"> %</w:t>
            </w:r>
          </w:p>
        </w:tc>
      </w:tr>
      <w:tr w:rsidR="0049743D" w:rsidTr="0049743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</w:p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TEGERNSEER HELL</w:t>
            </w:r>
          </w:p>
          <w:p w:rsidR="0049743D" w:rsidRPr="00365277" w:rsidRDefault="0049743D" w:rsidP="0049743D">
            <w:pPr>
              <w:jc w:val="center"/>
              <w:rPr>
                <w:b/>
                <w:sz w:val="16"/>
                <w:szCs w:val="16"/>
              </w:rPr>
            </w:pPr>
          </w:p>
          <w:p w:rsidR="0049743D" w:rsidRPr="007B7EC8" w:rsidRDefault="0049743D" w:rsidP="0049743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B65DF7" w:rsidRDefault="0049743D" w:rsidP="00497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Farbe:</w:t>
            </w:r>
            <w:r>
              <w:rPr>
                <w:sz w:val="20"/>
                <w:szCs w:val="20"/>
              </w:rPr>
              <w:t xml:space="preserve"> Goldgelb.</w:t>
            </w:r>
          </w:p>
          <w:p w:rsidR="0049743D" w:rsidRPr="00BE5F38" w:rsidRDefault="0049743D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Frisches Hopfenaroma, süßlich, ausgeprägte Hefenote.</w:t>
            </w:r>
          </w:p>
          <w:p w:rsidR="0049743D" w:rsidRDefault="0049743D" w:rsidP="0049743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Süffig, schlanker Körper, leichte Schärfe im Abgang, wunderbar harmonisch.</w:t>
            </w:r>
          </w:p>
        </w:tc>
      </w:tr>
    </w:tbl>
    <w:p w:rsidR="0049743D" w:rsidRDefault="0049743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9743D" w:rsidRPr="000E76C2" w:rsidTr="0049743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Beer Buddies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472AA4" w:rsidRDefault="0049743D" w:rsidP="0049743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76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Märzen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0E76C2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49743D" w:rsidTr="0049743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BEER BUDDIES</w:t>
            </w:r>
          </w:p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URGESTEIN</w:t>
            </w:r>
          </w:p>
          <w:p w:rsidR="0049743D" w:rsidRPr="00365277" w:rsidRDefault="0049743D" w:rsidP="0049743D">
            <w:pPr>
              <w:jc w:val="center"/>
              <w:rPr>
                <w:b/>
                <w:sz w:val="16"/>
                <w:szCs w:val="16"/>
              </w:rPr>
            </w:pPr>
          </w:p>
          <w:p w:rsidR="0049743D" w:rsidRPr="007B7EC8" w:rsidRDefault="0049743D" w:rsidP="0049743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2,30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BE5F38" w:rsidRDefault="0049743D" w:rsidP="00497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49743D" w:rsidRPr="00BE5F38" w:rsidRDefault="0049743D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Süffiges, untergäriges Helles mit zarter Hopfennote.</w:t>
            </w:r>
          </w:p>
          <w:p w:rsidR="0049743D" w:rsidRDefault="0049743D" w:rsidP="0049743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Gebraut mit Urgesteinswasser aus eigenem Tiefenbrunnen.</w:t>
            </w:r>
          </w:p>
        </w:tc>
      </w:tr>
    </w:tbl>
    <w:p w:rsidR="0049743D" w:rsidRDefault="0049743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9743D" w:rsidRPr="000E76C2" w:rsidTr="0049743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Augustiner Bräu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472AA4" w:rsidRDefault="0049743D" w:rsidP="0049743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77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Helles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0E76C2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</w:t>
            </w:r>
            <w:r w:rsidRPr="000E76C2">
              <w:rPr>
                <w:sz w:val="18"/>
                <w:szCs w:val="18"/>
              </w:rPr>
              <w:t xml:space="preserve"> %</w:t>
            </w:r>
          </w:p>
        </w:tc>
      </w:tr>
      <w:tr w:rsidR="0049743D" w:rsidTr="0049743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AUGUSTINER </w:t>
            </w:r>
          </w:p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HELL</w:t>
            </w:r>
          </w:p>
          <w:p w:rsidR="0049743D" w:rsidRPr="00365277" w:rsidRDefault="0049743D" w:rsidP="0049743D">
            <w:pPr>
              <w:jc w:val="center"/>
              <w:rPr>
                <w:b/>
                <w:sz w:val="16"/>
                <w:szCs w:val="16"/>
              </w:rPr>
            </w:pPr>
          </w:p>
          <w:p w:rsidR="0049743D" w:rsidRPr="007B7EC8" w:rsidRDefault="0049743D" w:rsidP="0049743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BE5F38" w:rsidRDefault="0049743D" w:rsidP="00497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Goldgelb.</w:t>
            </w:r>
          </w:p>
          <w:p w:rsidR="0049743D" w:rsidRPr="00BE5F38" w:rsidRDefault="0049743D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Süßlicher Antrunk, zurückhaltend-angenehme Würze, ausgeprägte Säure.</w:t>
            </w:r>
          </w:p>
          <w:p w:rsidR="0049743D" w:rsidRDefault="0049743D" w:rsidP="0049743D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Extrem süffig, angenehme Kohlensäure.</w:t>
            </w:r>
          </w:p>
        </w:tc>
      </w:tr>
    </w:tbl>
    <w:p w:rsidR="0049743D" w:rsidRDefault="0049743D" w:rsidP="00685529"/>
    <w:p w:rsidR="0049743D" w:rsidRDefault="0049743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9743D" w:rsidTr="0049743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sz w:val="18"/>
                <w:szCs w:val="18"/>
              </w:rPr>
            </w:pPr>
            <w:r w:rsidRPr="00BE5F38">
              <w:rPr>
                <w:color w:val="141414"/>
                <w:kern w:val="36"/>
                <w:sz w:val="18"/>
                <w:szCs w:val="18"/>
                <w:lang w:val="en-US"/>
              </w:rPr>
              <w:lastRenderedPageBreak/>
              <w:t>Biéres de Chimay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472AA4" w:rsidRDefault="0049743D" w:rsidP="0049743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85762" cy="178594"/>
                  <wp:effectExtent l="0" t="0" r="0" b="0"/>
                  <wp:docPr id="579" name="Grafi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Belgien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" cy="178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Belgian Dark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Default="0049743D" w:rsidP="0049743D">
            <w:pPr>
              <w:jc w:val="center"/>
            </w:pPr>
            <w:r>
              <w:t>9 %</w:t>
            </w:r>
          </w:p>
        </w:tc>
      </w:tr>
      <w:tr w:rsidR="0049743D" w:rsidTr="0049743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CHIMAY GRANDE</w:t>
            </w:r>
          </w:p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RESERVE (0,75)</w:t>
            </w:r>
          </w:p>
          <w:p w:rsidR="0049743D" w:rsidRPr="00365277" w:rsidRDefault="0049743D" w:rsidP="0049743D">
            <w:pPr>
              <w:jc w:val="center"/>
              <w:rPr>
                <w:b/>
                <w:sz w:val="16"/>
                <w:szCs w:val="16"/>
              </w:rPr>
            </w:pPr>
          </w:p>
          <w:p w:rsidR="0049743D" w:rsidRPr="007B7EC8" w:rsidRDefault="0049743D" w:rsidP="0049743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8,90</w:t>
            </w:r>
            <w:r w:rsidRPr="007B7EC8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BE5F38" w:rsidRDefault="0049743D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BE5F38">
              <w:rPr>
                <w:sz w:val="20"/>
                <w:szCs w:val="20"/>
              </w:rPr>
              <w:t>Dunkelbraun.</w:t>
            </w:r>
          </w:p>
          <w:p w:rsidR="0049743D" w:rsidRPr="00BE5F38" w:rsidRDefault="0049743D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 w:rsidRPr="00BE5F38">
              <w:rPr>
                <w:sz w:val="20"/>
                <w:szCs w:val="20"/>
              </w:rPr>
              <w:t>: Würzig, Alkohol kommt stark durch, ausgeprägte röstige Malzigkeit.</w:t>
            </w:r>
          </w:p>
          <w:p w:rsidR="0049743D" w:rsidRDefault="0049743D" w:rsidP="0049743D">
            <w:r w:rsidRPr="00BE5F38">
              <w:rPr>
                <w:sz w:val="20"/>
                <w:szCs w:val="20"/>
                <w:u w:val="single"/>
              </w:rPr>
              <w:t>Besonderheit</w:t>
            </w:r>
            <w:r w:rsidRPr="00BE5F38">
              <w:rPr>
                <w:sz w:val="20"/>
                <w:szCs w:val="20"/>
              </w:rPr>
              <w:t>: Trappistenbier, trocken-samtener Abgang, Rosenblütenaroma, sollte im Glas einige Minuten „atmen“.</w:t>
            </w:r>
          </w:p>
        </w:tc>
      </w:tr>
    </w:tbl>
    <w:p w:rsidR="0049743D" w:rsidRDefault="0049743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49743D" w:rsidRPr="00563C9A" w:rsidTr="0049743D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472AA4" w:rsidRDefault="0049743D" w:rsidP="0049743D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83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49743D" w:rsidRPr="00C87265" w:rsidRDefault="0049743D" w:rsidP="004974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563C9A" w:rsidRDefault="0049743D" w:rsidP="004974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49743D" w:rsidTr="0049743D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49743D" w:rsidRDefault="0049743D" w:rsidP="004974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SCHATZI</w:t>
            </w:r>
          </w:p>
          <w:p w:rsidR="0049743D" w:rsidRPr="00365277" w:rsidRDefault="0049743D" w:rsidP="0049743D">
            <w:pPr>
              <w:jc w:val="center"/>
              <w:rPr>
                <w:b/>
                <w:sz w:val="16"/>
                <w:szCs w:val="16"/>
              </w:rPr>
            </w:pPr>
          </w:p>
          <w:p w:rsidR="0049743D" w:rsidRPr="007B7EC8" w:rsidRDefault="0049743D" w:rsidP="0049743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2,70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49743D" w:rsidRPr="00BE5F38" w:rsidRDefault="0049743D" w:rsidP="004974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Orange.</w:t>
            </w:r>
          </w:p>
          <w:p w:rsidR="0049743D" w:rsidRPr="00BE5F38" w:rsidRDefault="0049743D" w:rsidP="0049743D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331ABF">
              <w:rPr>
                <w:sz w:val="20"/>
                <w:szCs w:val="20"/>
              </w:rPr>
              <w:t xml:space="preserve">Leichte Säure, Banane, Nelken, </w:t>
            </w:r>
            <w:r w:rsidR="00073C57">
              <w:rPr>
                <w:sz w:val="20"/>
                <w:szCs w:val="20"/>
              </w:rPr>
              <w:t xml:space="preserve">leicht bitter, erfrischend. </w:t>
            </w:r>
          </w:p>
          <w:p w:rsidR="0049743D" w:rsidRDefault="0049743D" w:rsidP="00331ABF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331ABF">
              <w:rPr>
                <w:sz w:val="20"/>
                <w:szCs w:val="20"/>
              </w:rPr>
              <w:t xml:space="preserve">Mehrstufige Gärung sorgt für einen vollmundigen und ausgewogenen Geschmack. </w:t>
            </w:r>
          </w:p>
        </w:tc>
      </w:tr>
    </w:tbl>
    <w:p w:rsidR="0049743D" w:rsidRDefault="0049743D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073C57" w:rsidRPr="00563C9A" w:rsidTr="001015F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73C57" w:rsidRPr="00C87265" w:rsidRDefault="00073C57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73C57" w:rsidRPr="00472AA4" w:rsidRDefault="00073C57" w:rsidP="001015FB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84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073C57" w:rsidRPr="00C87265" w:rsidRDefault="006C5CD0" w:rsidP="001015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Smoked Wheat 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73C57" w:rsidRPr="00563C9A" w:rsidRDefault="006C5CD0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073C57" w:rsidRPr="00563C9A">
              <w:rPr>
                <w:sz w:val="18"/>
                <w:szCs w:val="18"/>
              </w:rPr>
              <w:t xml:space="preserve"> %</w:t>
            </w:r>
          </w:p>
        </w:tc>
      </w:tr>
      <w:tr w:rsidR="00073C57" w:rsidTr="001015F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73C57" w:rsidRDefault="00073C57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073C57" w:rsidRDefault="00073C57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</w:t>
            </w:r>
            <w:r w:rsidR="00F432F4">
              <w:rPr>
                <w:b/>
                <w:sz w:val="32"/>
                <w:szCs w:val="32"/>
              </w:rPr>
              <w:t>RICK TOP</w:t>
            </w:r>
          </w:p>
          <w:p w:rsidR="00F432F4" w:rsidRPr="00F432F4" w:rsidRDefault="00F432F4" w:rsidP="001015FB">
            <w:pPr>
              <w:jc w:val="center"/>
              <w:rPr>
                <w:b/>
                <w:sz w:val="6"/>
                <w:szCs w:val="16"/>
              </w:rPr>
            </w:pPr>
          </w:p>
          <w:p w:rsidR="00073C57" w:rsidRPr="007B7EC8" w:rsidRDefault="00F432F4" w:rsidP="001015F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7</w:t>
            </w:r>
            <w:r w:rsidR="00073C57">
              <w:rPr>
                <w:b/>
                <w:sz w:val="48"/>
                <w:szCs w:val="48"/>
              </w:rPr>
              <w:t xml:space="preserve">,90 </w:t>
            </w:r>
            <w:r w:rsidR="00073C57"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073C57" w:rsidRPr="00BE5F38" w:rsidRDefault="00073C57" w:rsidP="00101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="00F432F4">
              <w:rPr>
                <w:sz w:val="20"/>
                <w:szCs w:val="20"/>
              </w:rPr>
              <w:t xml:space="preserve">: </w:t>
            </w:r>
            <w:r w:rsidR="006C5CD0">
              <w:rPr>
                <w:sz w:val="20"/>
                <w:szCs w:val="20"/>
              </w:rPr>
              <w:t>Blass gold.</w:t>
            </w:r>
          </w:p>
          <w:p w:rsidR="00073C57" w:rsidRPr="00BE5F38" w:rsidRDefault="00073C57" w:rsidP="001015F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  <w:r w:rsidR="005B5AEF">
              <w:rPr>
                <w:sz w:val="20"/>
                <w:szCs w:val="20"/>
              </w:rPr>
              <w:t xml:space="preserve">Intensive </w:t>
            </w:r>
            <w:r w:rsidR="006C5CD0">
              <w:rPr>
                <w:sz w:val="20"/>
                <w:szCs w:val="20"/>
              </w:rPr>
              <w:t>Rauch</w:t>
            </w:r>
            <w:r w:rsidR="005B5AEF">
              <w:rPr>
                <w:sz w:val="20"/>
                <w:szCs w:val="20"/>
              </w:rPr>
              <w:t>noten</w:t>
            </w:r>
            <w:r w:rsidR="006C5CD0">
              <w:rPr>
                <w:sz w:val="20"/>
                <w:szCs w:val="20"/>
              </w:rPr>
              <w:t xml:space="preserve"> (Schinken), holzig, </w:t>
            </w:r>
            <w:r w:rsidR="00F4330D">
              <w:rPr>
                <w:sz w:val="20"/>
                <w:szCs w:val="20"/>
              </w:rPr>
              <w:t xml:space="preserve">leichte malzige Süße, </w:t>
            </w:r>
            <w:r w:rsidR="006C0982">
              <w:rPr>
                <w:sz w:val="20"/>
                <w:szCs w:val="20"/>
              </w:rPr>
              <w:t xml:space="preserve">leichte Noten von Whisky. </w:t>
            </w:r>
          </w:p>
          <w:p w:rsidR="00073C57" w:rsidRDefault="00073C57" w:rsidP="00F432F4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  <w:r w:rsidR="006C0982">
              <w:rPr>
                <w:sz w:val="20"/>
                <w:szCs w:val="20"/>
              </w:rPr>
              <w:t xml:space="preserve">Über Torf geräuchert, zwei Jahre lang gereift. </w:t>
            </w:r>
          </w:p>
        </w:tc>
      </w:tr>
    </w:tbl>
    <w:p w:rsidR="00073C57" w:rsidRDefault="00073C57" w:rsidP="00685529"/>
    <w:p w:rsidR="0049743D" w:rsidRDefault="001015FB" w:rsidP="00685529">
      <w:r>
        <w:tab/>
      </w:r>
    </w:p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15FB" w:rsidRPr="00444A5E" w:rsidTr="001015F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Syndicate Brewers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275D62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85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Pils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444A5E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44A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Pr="00444A5E">
              <w:rPr>
                <w:sz w:val="18"/>
                <w:szCs w:val="18"/>
              </w:rPr>
              <w:t xml:space="preserve"> %</w:t>
            </w:r>
          </w:p>
        </w:tc>
      </w:tr>
      <w:tr w:rsidR="001015FB" w:rsidTr="001015F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SYNDICATE BREWERS</w:t>
            </w:r>
          </w:p>
          <w:p w:rsidR="001015FB" w:rsidRPr="004F3C83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AFOCH GUAT</w:t>
            </w:r>
          </w:p>
          <w:p w:rsidR="001015FB" w:rsidRPr="004F3C83" w:rsidRDefault="001015FB" w:rsidP="001015FB">
            <w:pPr>
              <w:jc w:val="center"/>
              <w:rPr>
                <w:b/>
                <w:sz w:val="16"/>
                <w:szCs w:val="16"/>
              </w:rPr>
            </w:pPr>
          </w:p>
          <w:p w:rsidR="001015FB" w:rsidRPr="007B7EC8" w:rsidRDefault="001015FB" w:rsidP="001015F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2,70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BE5F38" w:rsidRDefault="001015FB" w:rsidP="00101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 w:rsidRPr="00BE5F38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Trüblich-gelb.</w:t>
            </w:r>
          </w:p>
          <w:p w:rsidR="001015FB" w:rsidRPr="00BE5F38" w:rsidRDefault="001015FB" w:rsidP="001015F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Süßlicher Einstieg – würziger Mittelteil – bitterer Nachklang.</w:t>
            </w:r>
          </w:p>
          <w:p w:rsidR="001015FB" w:rsidRDefault="001015FB" w:rsidP="001015F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Mit über 50 IBU eine Pils-Extremvariante, neueste Kreation der Syndicate Brewers.</w:t>
            </w:r>
          </w:p>
        </w:tc>
      </w:tr>
    </w:tbl>
    <w:p w:rsidR="001015FB" w:rsidRDefault="001015FB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15FB" w:rsidRPr="00556AC8" w:rsidTr="001015F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Brauerei Hirt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472AA4" w:rsidRDefault="001015FB" w:rsidP="001015F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24000" cy="165600"/>
                  <wp:effectExtent l="0" t="0" r="0" b="6350"/>
                  <wp:docPr id="586" name="Grafik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Österreich#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25" cy="16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Spezial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556AC8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Pr="00556AC8">
              <w:rPr>
                <w:sz w:val="18"/>
                <w:szCs w:val="18"/>
              </w:rPr>
              <w:t xml:space="preserve"> %</w:t>
            </w:r>
          </w:p>
        </w:tc>
      </w:tr>
      <w:tr w:rsidR="001015FB" w:rsidTr="001015F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HIRTER</w:t>
            </w:r>
          </w:p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BIO HANFBIER</w:t>
            </w:r>
          </w:p>
          <w:p w:rsidR="001015FB" w:rsidRPr="00365277" w:rsidRDefault="001015FB" w:rsidP="001015FB">
            <w:pPr>
              <w:jc w:val="center"/>
              <w:rPr>
                <w:b/>
                <w:sz w:val="16"/>
                <w:szCs w:val="16"/>
              </w:rPr>
            </w:pPr>
          </w:p>
          <w:p w:rsidR="001015FB" w:rsidRPr="007B7EC8" w:rsidRDefault="001015FB" w:rsidP="001015F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1,60</w:t>
            </w:r>
            <w:r w:rsidRPr="007B7EC8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BE5F38" w:rsidRDefault="001015FB" w:rsidP="00101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1015FB" w:rsidRPr="00BE5F38" w:rsidRDefault="001015FB" w:rsidP="001015F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Malzig-süß, getreidig, Kräuternote, mild-erfrischend.</w:t>
            </w:r>
          </w:p>
          <w:p w:rsidR="001015FB" w:rsidRDefault="001015FB" w:rsidP="001015F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Lieblig-süßer Abgang, öliges Mundgefühl, süffig (Radlerähnlich) mit Kärntner Bio-Hanf.</w:t>
            </w:r>
          </w:p>
        </w:tc>
      </w:tr>
    </w:tbl>
    <w:p w:rsidR="001015FB" w:rsidRDefault="001015FB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15FB" w:rsidRPr="00DE4EC9" w:rsidTr="001015F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Franziskaner-Bräu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472AA4" w:rsidRDefault="001015FB" w:rsidP="001015F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87" name="Grafik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Weizen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DE4EC9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1015FB" w:rsidTr="001015F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</w:p>
          <w:p w:rsidR="001015FB" w:rsidRPr="004F3C83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FRANZISKANER</w:t>
            </w:r>
          </w:p>
          <w:p w:rsidR="001015FB" w:rsidRPr="004F3C83" w:rsidRDefault="001015FB" w:rsidP="001015FB">
            <w:pPr>
              <w:jc w:val="center"/>
              <w:rPr>
                <w:b/>
                <w:sz w:val="16"/>
                <w:szCs w:val="16"/>
              </w:rPr>
            </w:pPr>
          </w:p>
          <w:p w:rsidR="001015FB" w:rsidRPr="007B7EC8" w:rsidRDefault="001015FB" w:rsidP="001015F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1,40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BE5F38" w:rsidRDefault="001015FB" w:rsidP="00101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 xml:space="preserve">: Trüborange. </w:t>
            </w:r>
          </w:p>
          <w:p w:rsidR="001015FB" w:rsidRPr="00BE5F38" w:rsidRDefault="001015FB" w:rsidP="001015F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 Mild und ausgewogen, Banane, würzig, Hefe.</w:t>
            </w:r>
          </w:p>
          <w:p w:rsidR="001015FB" w:rsidRDefault="001015FB" w:rsidP="001015F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Lang anhaltender Schaum, säuerlich-herber Abgang, erfrischend, vollmundig.</w:t>
            </w:r>
          </w:p>
        </w:tc>
      </w:tr>
    </w:tbl>
    <w:p w:rsidR="001015FB" w:rsidRDefault="001015FB" w:rsidP="00685529"/>
    <w:p w:rsidR="001015FB" w:rsidRDefault="001015FB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15FB" w:rsidRPr="00563C9A" w:rsidTr="001015F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472AA4" w:rsidRDefault="001015FB" w:rsidP="001015FB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88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Wheat Wine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563C9A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10,2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1015FB" w:rsidTr="001015F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COUSIN AVI </w:t>
            </w:r>
          </w:p>
          <w:p w:rsidR="001015FB" w:rsidRPr="00365277" w:rsidRDefault="001015FB" w:rsidP="001015FB">
            <w:pPr>
              <w:jc w:val="center"/>
              <w:rPr>
                <w:b/>
                <w:sz w:val="16"/>
                <w:szCs w:val="16"/>
              </w:rPr>
            </w:pPr>
          </w:p>
          <w:p w:rsidR="001015FB" w:rsidRPr="007B7EC8" w:rsidRDefault="001015FB" w:rsidP="001015F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7,90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1015FB" w:rsidRDefault="001015FB" w:rsidP="001015FB">
            <w:pPr>
              <w:rPr>
                <w:sz w:val="19"/>
                <w:szCs w:val="19"/>
              </w:rPr>
            </w:pPr>
            <w:r w:rsidRPr="001015FB">
              <w:rPr>
                <w:sz w:val="19"/>
                <w:szCs w:val="19"/>
                <w:u w:val="single"/>
              </w:rPr>
              <w:t>Farbe</w:t>
            </w:r>
            <w:r w:rsidRPr="001015FB">
              <w:rPr>
                <w:sz w:val="19"/>
                <w:szCs w:val="19"/>
              </w:rPr>
              <w:t>: Bernstein.</w:t>
            </w:r>
          </w:p>
          <w:p w:rsidR="001015FB" w:rsidRPr="001015FB" w:rsidRDefault="001015FB" w:rsidP="001015FB">
            <w:pPr>
              <w:rPr>
                <w:sz w:val="19"/>
                <w:szCs w:val="19"/>
              </w:rPr>
            </w:pPr>
            <w:r w:rsidRPr="001015FB">
              <w:rPr>
                <w:sz w:val="19"/>
                <w:szCs w:val="19"/>
                <w:u w:val="single"/>
              </w:rPr>
              <w:t>Geschmack</w:t>
            </w:r>
            <w:r w:rsidRPr="001015FB">
              <w:rPr>
                <w:sz w:val="19"/>
                <w:szCs w:val="19"/>
              </w:rPr>
              <w:t>: Anklänge von Melone und Aprikose, seidige Textur, fe</w:t>
            </w:r>
            <w:r w:rsidR="00187AB0">
              <w:rPr>
                <w:sz w:val="19"/>
                <w:szCs w:val="19"/>
              </w:rPr>
              <w:t xml:space="preserve">ine Honigsüße, brotig. </w:t>
            </w:r>
          </w:p>
          <w:p w:rsidR="001015FB" w:rsidRPr="001015FB" w:rsidRDefault="001015FB" w:rsidP="00187AB0">
            <w:pPr>
              <w:rPr>
                <w:sz w:val="19"/>
                <w:szCs w:val="19"/>
              </w:rPr>
            </w:pPr>
            <w:r w:rsidRPr="001015FB">
              <w:rPr>
                <w:sz w:val="19"/>
                <w:szCs w:val="19"/>
                <w:u w:val="single"/>
              </w:rPr>
              <w:t>Besonderheit</w:t>
            </w:r>
            <w:r w:rsidRPr="001015FB">
              <w:rPr>
                <w:sz w:val="19"/>
                <w:szCs w:val="19"/>
              </w:rPr>
              <w:t>: Limitierte Auflage, jede Fl</w:t>
            </w:r>
            <w:r w:rsidR="00187AB0">
              <w:rPr>
                <w:sz w:val="19"/>
                <w:szCs w:val="19"/>
              </w:rPr>
              <w:t xml:space="preserve">asche mit Seriennummer und Jahrgang beschriftet. </w:t>
            </w:r>
          </w:p>
        </w:tc>
      </w:tr>
    </w:tbl>
    <w:p w:rsidR="001015FB" w:rsidRDefault="001015FB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15FB" w:rsidRPr="00DE4EC9" w:rsidTr="001015F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 Smith´s Brewery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472AA4" w:rsidRDefault="001015FB" w:rsidP="001015F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2400" cy="148320"/>
                  <wp:effectExtent l="0" t="0" r="2540" b="4445"/>
                  <wp:docPr id="589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gge Englan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4" cy="14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Brown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DE4EC9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1015FB" w:rsidTr="001015F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NEWCASTLE</w:t>
            </w:r>
          </w:p>
          <w:p w:rsidR="001015FB" w:rsidRPr="004F3C83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BROWN ALE</w:t>
            </w:r>
          </w:p>
          <w:p w:rsidR="001015FB" w:rsidRPr="004F3C83" w:rsidRDefault="001015FB" w:rsidP="001015FB">
            <w:pPr>
              <w:jc w:val="center"/>
              <w:rPr>
                <w:b/>
                <w:sz w:val="16"/>
                <w:szCs w:val="16"/>
              </w:rPr>
            </w:pPr>
          </w:p>
          <w:p w:rsidR="001015FB" w:rsidRPr="007B7EC8" w:rsidRDefault="001015FB" w:rsidP="001015F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BE5F38" w:rsidRDefault="001015FB" w:rsidP="00101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Rötlich-braun.</w:t>
            </w:r>
          </w:p>
          <w:p w:rsidR="001015FB" w:rsidRPr="00BE5F38" w:rsidRDefault="001015FB" w:rsidP="001015F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Malzig-süß, schöne Hopfenherbe, Karamell.</w:t>
            </w:r>
          </w:p>
          <w:p w:rsidR="001015FB" w:rsidRDefault="001015FB" w:rsidP="001015F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Leichter Körper, wenig Kohlensäure, verträgt sich gut mit Suppengerichten.</w:t>
            </w:r>
          </w:p>
        </w:tc>
      </w:tr>
    </w:tbl>
    <w:p w:rsidR="001015FB" w:rsidRDefault="001015FB" w:rsidP="00685529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015FB" w:rsidRPr="00563C9A" w:rsidTr="001015FB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472AA4" w:rsidRDefault="001015FB" w:rsidP="001015FB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90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015FB" w:rsidRPr="00C87265" w:rsidRDefault="001015FB" w:rsidP="001015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Vanilla Milk Stout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563C9A" w:rsidRDefault="001015FB" w:rsidP="001015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1015FB" w:rsidTr="001015FB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1015FB" w:rsidRDefault="001015FB" w:rsidP="001015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BLACK MAMBA </w:t>
            </w:r>
          </w:p>
          <w:p w:rsidR="001015FB" w:rsidRPr="00365277" w:rsidRDefault="001015FB" w:rsidP="001015FB">
            <w:pPr>
              <w:jc w:val="center"/>
              <w:rPr>
                <w:b/>
                <w:sz w:val="16"/>
                <w:szCs w:val="16"/>
              </w:rPr>
            </w:pPr>
          </w:p>
          <w:p w:rsidR="001015FB" w:rsidRPr="007B7EC8" w:rsidRDefault="001015FB" w:rsidP="001015F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015FB" w:rsidRPr="00BE5F38" w:rsidRDefault="001015FB" w:rsidP="00101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Schwarz.</w:t>
            </w:r>
          </w:p>
          <w:p w:rsidR="001015FB" w:rsidRDefault="001015FB" w:rsidP="001015FB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</w:t>
            </w:r>
          </w:p>
          <w:p w:rsidR="001015FB" w:rsidRDefault="001015FB" w:rsidP="001015FB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 xml:space="preserve">: </w:t>
            </w:r>
          </w:p>
        </w:tc>
      </w:tr>
    </w:tbl>
    <w:p w:rsidR="001015FB" w:rsidRDefault="001015FB" w:rsidP="00685529"/>
    <w:p w:rsidR="001015FB" w:rsidRDefault="001015FB" w:rsidP="00685529"/>
    <w:p w:rsidR="003431B0" w:rsidRDefault="003431B0" w:rsidP="003431B0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3431B0" w:rsidTr="00150F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431B0" w:rsidRPr="00C87265" w:rsidRDefault="003431B0" w:rsidP="0015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431B0" w:rsidRPr="00472AA4" w:rsidRDefault="003431B0" w:rsidP="00150FDE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91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3431B0" w:rsidRPr="00C87265" w:rsidRDefault="003431B0" w:rsidP="00150F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Kölsch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431B0" w:rsidRPr="00563C9A" w:rsidRDefault="003431B0" w:rsidP="0015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3431B0" w:rsidTr="00150F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431B0" w:rsidRDefault="003431B0" w:rsidP="00150F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3431B0" w:rsidRDefault="003431B0" w:rsidP="00150F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FUNKY FRITZ</w:t>
            </w:r>
          </w:p>
          <w:p w:rsidR="003431B0" w:rsidRPr="00365277" w:rsidRDefault="003431B0" w:rsidP="00150FDE">
            <w:pPr>
              <w:jc w:val="center"/>
              <w:rPr>
                <w:b/>
                <w:sz w:val="16"/>
                <w:szCs w:val="16"/>
              </w:rPr>
            </w:pPr>
          </w:p>
          <w:p w:rsidR="003431B0" w:rsidRPr="007B7EC8" w:rsidRDefault="003431B0" w:rsidP="00150F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2,70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3431B0" w:rsidRPr="00BE5F38" w:rsidRDefault="003431B0" w:rsidP="00150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3431B0" w:rsidRDefault="003431B0" w:rsidP="00150F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Honig, leichter Körper, moderate Bittere (leicht rauchig).</w:t>
            </w:r>
          </w:p>
          <w:p w:rsidR="003431B0" w:rsidRDefault="003431B0" w:rsidP="003431B0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Süßliche Aromen in der Nase, üppige Schaumkrone, wenig Kohlensäure.</w:t>
            </w:r>
          </w:p>
        </w:tc>
      </w:tr>
    </w:tbl>
    <w:p w:rsidR="003431B0" w:rsidRDefault="003431B0" w:rsidP="001B3467"/>
    <w:tbl>
      <w:tblPr>
        <w:tblStyle w:val="Tabellengitternetz"/>
        <w:tblpPr w:leftFromText="141" w:rightFromText="141" w:horzAnchor="margin" w:tblpXSpec="right" w:tblpY="615"/>
        <w:tblW w:w="0" w:type="auto"/>
        <w:tblLayout w:type="fixed"/>
        <w:tblLook w:val="04A0"/>
      </w:tblPr>
      <w:tblGrid>
        <w:gridCol w:w="3103"/>
        <w:gridCol w:w="3603"/>
      </w:tblGrid>
      <w:tr w:rsidR="001B3467" w:rsidTr="00150FDE">
        <w:trPr>
          <w:trHeight w:val="464"/>
        </w:trPr>
        <w:tc>
          <w:tcPr>
            <w:tcW w:w="3103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3467" w:rsidRPr="00CC637B" w:rsidRDefault="001B3467" w:rsidP="00150FDE">
            <w:pPr>
              <w:jc w:val="center"/>
              <w:rPr>
                <w:b/>
                <w:sz w:val="31"/>
                <w:szCs w:val="31"/>
                <w:lang w:val="en-US"/>
              </w:rPr>
            </w:pPr>
            <w:r>
              <w:rPr>
                <w:b/>
                <w:sz w:val="31"/>
                <w:szCs w:val="31"/>
                <w:lang w:val="en-US"/>
              </w:rPr>
              <w:t>BURA</w:t>
            </w:r>
          </w:p>
          <w:p w:rsidR="001B3467" w:rsidRPr="00CC637B" w:rsidRDefault="001B3467" w:rsidP="00150FDE">
            <w:pPr>
              <w:jc w:val="center"/>
              <w:rPr>
                <w:b/>
                <w:sz w:val="31"/>
                <w:szCs w:val="31"/>
                <w:lang w:val="en-US"/>
              </w:rPr>
            </w:pPr>
          </w:p>
          <w:p w:rsidR="001B3467" w:rsidRPr="00CC637B" w:rsidRDefault="001B3467" w:rsidP="00150FDE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:rsidR="001B3467" w:rsidRPr="00CC637B" w:rsidRDefault="001B3467" w:rsidP="00150FDE">
            <w:pPr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 xml:space="preserve"> 2,9</w:t>
            </w:r>
            <w:r w:rsidRPr="00CC637B">
              <w:rPr>
                <w:b/>
                <w:sz w:val="48"/>
                <w:szCs w:val="48"/>
                <w:lang w:val="en-US"/>
              </w:rPr>
              <w:t>0 €</w:t>
            </w:r>
          </w:p>
        </w:tc>
        <w:tc>
          <w:tcPr>
            <w:tcW w:w="3603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B3467" w:rsidRPr="00CC637B" w:rsidRDefault="001B3467" w:rsidP="00150FDE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Farbe</w:t>
            </w:r>
            <w:r>
              <w:rPr>
                <w:sz w:val="19"/>
                <w:szCs w:val="19"/>
              </w:rPr>
              <w:t>: Helles Mahagoni.</w:t>
            </w:r>
          </w:p>
          <w:p w:rsidR="001B3467" w:rsidRPr="00CC637B" w:rsidRDefault="001B3467" w:rsidP="00150FDE">
            <w:pPr>
              <w:rPr>
                <w:sz w:val="19"/>
                <w:szCs w:val="19"/>
              </w:rPr>
            </w:pPr>
            <w:r w:rsidRPr="00CC637B">
              <w:rPr>
                <w:sz w:val="19"/>
                <w:szCs w:val="19"/>
                <w:u w:val="single"/>
              </w:rPr>
              <w:t>Geschmack</w:t>
            </w:r>
            <w:r w:rsidRPr="00CC637B">
              <w:rPr>
                <w:sz w:val="19"/>
                <w:szCs w:val="19"/>
              </w:rPr>
              <w:t xml:space="preserve">: Herber Einstieg, </w:t>
            </w:r>
            <w:r>
              <w:rPr>
                <w:sz w:val="19"/>
                <w:szCs w:val="19"/>
              </w:rPr>
              <w:t>harmonische Malz-Hopfen-Kombination, süffig.</w:t>
            </w:r>
          </w:p>
          <w:p w:rsidR="001B3467" w:rsidRDefault="001B3467" w:rsidP="00150FDE">
            <w:r w:rsidRPr="00CC637B">
              <w:rPr>
                <w:sz w:val="19"/>
                <w:szCs w:val="19"/>
                <w:u w:val="single"/>
              </w:rPr>
              <w:t>Besonderheit</w:t>
            </w:r>
            <w:r w:rsidRPr="00CC637B">
              <w:rPr>
                <w:sz w:val="19"/>
                <w:szCs w:val="19"/>
              </w:rPr>
              <w:t xml:space="preserve">: </w:t>
            </w:r>
            <w:r>
              <w:rPr>
                <w:sz w:val="19"/>
                <w:szCs w:val="19"/>
              </w:rPr>
              <w:t>Interessante Bitternote: Gräbt sich nicht in Gaumen, sondern gleitet locker-leicht durch den Mundraum.</w:t>
            </w:r>
          </w:p>
        </w:tc>
      </w:tr>
    </w:tbl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150FDE" w:rsidTr="00150FDE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0FDE" w:rsidRPr="00C87265" w:rsidRDefault="00150FDE" w:rsidP="0015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Monyo Brewing Company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0FDE" w:rsidRPr="00472AA4" w:rsidRDefault="00150FDE" w:rsidP="00150FDE">
            <w:pPr>
              <w:jc w:val="center"/>
              <w:rPr>
                <w:sz w:val="16"/>
                <w:szCs w:val="16"/>
              </w:rPr>
            </w:pPr>
            <w:r w:rsidRPr="00496BCA">
              <w:rPr>
                <w:noProof/>
                <w:sz w:val="16"/>
                <w:szCs w:val="16"/>
                <w:lang w:eastAsia="de-AT"/>
              </w:rPr>
              <w:drawing>
                <wp:inline distT="0" distB="0" distL="0" distR="0">
                  <wp:extent cx="330200" cy="165100"/>
                  <wp:effectExtent l="19050" t="0" r="0" b="0"/>
                  <wp:docPr id="592" name="Grafik 444" descr="Ungar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garn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16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150FDE" w:rsidRPr="00C87265" w:rsidRDefault="00150FDE" w:rsidP="00150FD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WHT IPA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0FDE" w:rsidRPr="00563C9A" w:rsidRDefault="00150FDE" w:rsidP="00150F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6,1</w:t>
            </w:r>
            <w:r w:rsidRPr="00563C9A">
              <w:rPr>
                <w:sz w:val="18"/>
                <w:szCs w:val="18"/>
              </w:rPr>
              <w:t xml:space="preserve"> %</w:t>
            </w:r>
          </w:p>
        </w:tc>
      </w:tr>
      <w:tr w:rsidR="00150FDE" w:rsidTr="00150FDE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0FDE" w:rsidRDefault="00150FDE" w:rsidP="00150F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MONYO</w:t>
            </w:r>
          </w:p>
          <w:p w:rsidR="00150FDE" w:rsidRDefault="00150FDE" w:rsidP="00150F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BIPOLAR BEAR</w:t>
            </w:r>
          </w:p>
          <w:p w:rsidR="00150FDE" w:rsidRPr="00365277" w:rsidRDefault="00150FDE" w:rsidP="00150FDE">
            <w:pPr>
              <w:jc w:val="center"/>
              <w:rPr>
                <w:b/>
                <w:sz w:val="16"/>
                <w:szCs w:val="16"/>
              </w:rPr>
            </w:pPr>
          </w:p>
          <w:p w:rsidR="00150FDE" w:rsidRPr="007B7EC8" w:rsidRDefault="00150FDE" w:rsidP="00150FD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 xml:space="preserve"> 2,90 </w:t>
            </w:r>
            <w:r w:rsidRPr="007B7EC8">
              <w:rPr>
                <w:b/>
                <w:sz w:val="48"/>
                <w:szCs w:val="48"/>
              </w:rPr>
              <w:t>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150FDE" w:rsidRPr="00BE5F38" w:rsidRDefault="00150FDE" w:rsidP="00150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Trüblich-gelb.</w:t>
            </w:r>
          </w:p>
          <w:p w:rsidR="00150FDE" w:rsidRPr="00BE5F38" w:rsidRDefault="00150FDE" w:rsidP="00150FDE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>: Orangenschale, Koriander, Passionsfrucht.</w:t>
            </w:r>
          </w:p>
          <w:p w:rsidR="00150FDE" w:rsidRDefault="00150FDE" w:rsidP="00150FDE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Kreuzung aus American IPA und belgischem Wit-Bier, mit „New-Wave-Hopfen“ Galaxy.</w:t>
            </w:r>
          </w:p>
        </w:tc>
      </w:tr>
    </w:tbl>
    <w:p w:rsidR="00D471A4" w:rsidRDefault="00D471A4" w:rsidP="00D471A4"/>
    <w:tbl>
      <w:tblPr>
        <w:tblStyle w:val="Tabellengitternetz"/>
        <w:tblW w:w="0" w:type="auto"/>
        <w:tblLayout w:type="fixed"/>
        <w:tblLook w:val="04A0"/>
      </w:tblPr>
      <w:tblGrid>
        <w:gridCol w:w="2235"/>
        <w:gridCol w:w="868"/>
        <w:gridCol w:w="2366"/>
        <w:gridCol w:w="1237"/>
      </w:tblGrid>
      <w:tr w:rsidR="00D471A4" w:rsidRPr="00DE4EC9" w:rsidTr="007C76E7">
        <w:trPr>
          <w:trHeight w:val="20"/>
        </w:trPr>
        <w:tc>
          <w:tcPr>
            <w:tcW w:w="2235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471A4" w:rsidRPr="00C87265" w:rsidRDefault="00D471A4" w:rsidP="007C76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Franziskaner-Bräu GmbH</w:t>
            </w:r>
          </w:p>
        </w:tc>
        <w:tc>
          <w:tcPr>
            <w:tcW w:w="868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471A4" w:rsidRPr="00472AA4" w:rsidRDefault="00D471A4" w:rsidP="007C76E7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de-AT"/>
              </w:rPr>
              <w:drawing>
                <wp:inline distT="0" distB="0" distL="0" distR="0">
                  <wp:extent cx="301924" cy="138023"/>
                  <wp:effectExtent l="0" t="0" r="3175" b="0"/>
                  <wp:docPr id="593" name="Grafik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utschlan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70" cy="13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6" w:type="dxa"/>
            <w:tcBorders>
              <w:top w:val="thinThickThinMediumGap" w:sz="24" w:space="0" w:color="auto"/>
              <w:left w:val="thinThickThinMediumGap" w:sz="24" w:space="0" w:color="auto"/>
              <w:right w:val="thinThickThinMediumGap" w:sz="24" w:space="0" w:color="auto"/>
            </w:tcBorders>
          </w:tcPr>
          <w:p w:rsidR="00D471A4" w:rsidRPr="00C87265" w:rsidRDefault="00D471A4" w:rsidP="007C76E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Golden Ale</w:t>
            </w:r>
          </w:p>
        </w:tc>
        <w:tc>
          <w:tcPr>
            <w:tcW w:w="1237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471A4" w:rsidRPr="00DE4EC9" w:rsidRDefault="00D471A4" w:rsidP="007C76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</w:t>
            </w:r>
            <w:r w:rsidRPr="00DE4EC9">
              <w:rPr>
                <w:sz w:val="18"/>
                <w:szCs w:val="18"/>
              </w:rPr>
              <w:t xml:space="preserve"> %</w:t>
            </w:r>
          </w:p>
        </w:tc>
      </w:tr>
      <w:tr w:rsidR="00D471A4" w:rsidTr="007C76E7">
        <w:trPr>
          <w:trHeight w:val="464"/>
        </w:trPr>
        <w:tc>
          <w:tcPr>
            <w:tcW w:w="31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471A4" w:rsidRDefault="00D471A4" w:rsidP="007C76E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HOPFENSPINNEREI</w:t>
            </w:r>
          </w:p>
          <w:p w:rsidR="00D471A4" w:rsidRPr="004F3C83" w:rsidRDefault="00D471A4" w:rsidP="007C76E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CAMILLO</w:t>
            </w:r>
          </w:p>
          <w:p w:rsidR="00D471A4" w:rsidRPr="004F3C83" w:rsidRDefault="00D471A4" w:rsidP="007C76E7">
            <w:pPr>
              <w:jc w:val="center"/>
              <w:rPr>
                <w:b/>
                <w:sz w:val="16"/>
                <w:szCs w:val="16"/>
              </w:rPr>
            </w:pPr>
          </w:p>
          <w:p w:rsidR="00D471A4" w:rsidRPr="007B7EC8" w:rsidRDefault="00D471A4" w:rsidP="007C76E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2,90</w:t>
            </w:r>
            <w:r w:rsidRPr="004F3C83">
              <w:rPr>
                <w:b/>
                <w:sz w:val="48"/>
                <w:szCs w:val="48"/>
              </w:rPr>
              <w:t xml:space="preserve"> €</w:t>
            </w:r>
          </w:p>
        </w:tc>
        <w:tc>
          <w:tcPr>
            <w:tcW w:w="3603" w:type="dxa"/>
            <w:gridSpan w:val="2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:rsidR="00D471A4" w:rsidRPr="00BE5F38" w:rsidRDefault="00D471A4" w:rsidP="007C76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Farbe</w:t>
            </w:r>
            <w:r>
              <w:rPr>
                <w:sz w:val="20"/>
                <w:szCs w:val="20"/>
              </w:rPr>
              <w:t>: Gold.</w:t>
            </w:r>
          </w:p>
          <w:p w:rsidR="00D471A4" w:rsidRPr="00BE5F38" w:rsidRDefault="00D471A4" w:rsidP="007C76E7">
            <w:pPr>
              <w:rPr>
                <w:sz w:val="20"/>
                <w:szCs w:val="20"/>
              </w:rPr>
            </w:pPr>
            <w:r w:rsidRPr="00BE5F38">
              <w:rPr>
                <w:sz w:val="20"/>
                <w:szCs w:val="20"/>
                <w:u w:val="single"/>
              </w:rPr>
              <w:t>Geschmack</w:t>
            </w:r>
            <w:r>
              <w:rPr>
                <w:sz w:val="20"/>
                <w:szCs w:val="20"/>
              </w:rPr>
              <w:t xml:space="preserve">:  Blumig, Anklänge von Orangen und Birnen, Bitternote und Süßeeindruck sehr subtil. </w:t>
            </w:r>
          </w:p>
          <w:p w:rsidR="00D471A4" w:rsidRDefault="00D471A4" w:rsidP="007C76E7">
            <w:r w:rsidRPr="00BE5F38">
              <w:rPr>
                <w:sz w:val="20"/>
                <w:szCs w:val="20"/>
                <w:u w:val="single"/>
              </w:rPr>
              <w:t>Besonderheit</w:t>
            </w:r>
            <w:r>
              <w:rPr>
                <w:sz w:val="20"/>
                <w:szCs w:val="20"/>
              </w:rPr>
              <w:t>: Üppige Schaumkrone, lebendige Kohlensäure.</w:t>
            </w:r>
          </w:p>
        </w:tc>
      </w:tr>
    </w:tbl>
    <w:p w:rsidR="00D471A4" w:rsidRDefault="00D471A4" w:rsidP="00D471A4"/>
    <w:p w:rsidR="00D471A4" w:rsidRDefault="00D471A4" w:rsidP="001B3467"/>
    <w:sectPr w:rsidR="00D471A4" w:rsidSect="00DE4576">
      <w:pgSz w:w="16838" w:h="11906" w:orient="landscape"/>
      <w:pgMar w:top="1417" w:right="1134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E37F0"/>
    <w:multiLevelType w:val="hybridMultilevel"/>
    <w:tmpl w:val="F42008E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D7231"/>
    <w:multiLevelType w:val="hybridMultilevel"/>
    <w:tmpl w:val="438CC83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DE4576"/>
    <w:rsid w:val="000020F1"/>
    <w:rsid w:val="00003759"/>
    <w:rsid w:val="00004FD1"/>
    <w:rsid w:val="00006251"/>
    <w:rsid w:val="000068C5"/>
    <w:rsid w:val="00010625"/>
    <w:rsid w:val="00011704"/>
    <w:rsid w:val="00013B3D"/>
    <w:rsid w:val="00014751"/>
    <w:rsid w:val="00016DD8"/>
    <w:rsid w:val="00017F75"/>
    <w:rsid w:val="00021280"/>
    <w:rsid w:val="00021837"/>
    <w:rsid w:val="00022955"/>
    <w:rsid w:val="00026C01"/>
    <w:rsid w:val="00031493"/>
    <w:rsid w:val="0003239A"/>
    <w:rsid w:val="0003249A"/>
    <w:rsid w:val="00034AAD"/>
    <w:rsid w:val="00034D48"/>
    <w:rsid w:val="00036D02"/>
    <w:rsid w:val="00041B9B"/>
    <w:rsid w:val="000433ED"/>
    <w:rsid w:val="00044E65"/>
    <w:rsid w:val="0004625D"/>
    <w:rsid w:val="00047883"/>
    <w:rsid w:val="00050365"/>
    <w:rsid w:val="00050C10"/>
    <w:rsid w:val="000524EE"/>
    <w:rsid w:val="00053488"/>
    <w:rsid w:val="00054E87"/>
    <w:rsid w:val="00055B0B"/>
    <w:rsid w:val="00056EC1"/>
    <w:rsid w:val="000605EE"/>
    <w:rsid w:val="0006140C"/>
    <w:rsid w:val="00061930"/>
    <w:rsid w:val="00062E6E"/>
    <w:rsid w:val="000645F4"/>
    <w:rsid w:val="00065FA7"/>
    <w:rsid w:val="000664D9"/>
    <w:rsid w:val="00066552"/>
    <w:rsid w:val="00066C97"/>
    <w:rsid w:val="00067997"/>
    <w:rsid w:val="000701B5"/>
    <w:rsid w:val="0007230C"/>
    <w:rsid w:val="00073C57"/>
    <w:rsid w:val="00074E8B"/>
    <w:rsid w:val="00083718"/>
    <w:rsid w:val="00086C78"/>
    <w:rsid w:val="00087546"/>
    <w:rsid w:val="000928B0"/>
    <w:rsid w:val="00094120"/>
    <w:rsid w:val="000952C8"/>
    <w:rsid w:val="00095EDB"/>
    <w:rsid w:val="000A05AF"/>
    <w:rsid w:val="000A1B97"/>
    <w:rsid w:val="000A2332"/>
    <w:rsid w:val="000A4BD9"/>
    <w:rsid w:val="000A5F5D"/>
    <w:rsid w:val="000A78B5"/>
    <w:rsid w:val="000A7B90"/>
    <w:rsid w:val="000B135A"/>
    <w:rsid w:val="000B2311"/>
    <w:rsid w:val="000B3220"/>
    <w:rsid w:val="000C27F9"/>
    <w:rsid w:val="000C5B4C"/>
    <w:rsid w:val="000D19D2"/>
    <w:rsid w:val="000D2574"/>
    <w:rsid w:val="000D298A"/>
    <w:rsid w:val="000D37FD"/>
    <w:rsid w:val="000D4358"/>
    <w:rsid w:val="000D4C62"/>
    <w:rsid w:val="000D6C9F"/>
    <w:rsid w:val="000D6CC5"/>
    <w:rsid w:val="000E00D2"/>
    <w:rsid w:val="000E00F8"/>
    <w:rsid w:val="000E06D3"/>
    <w:rsid w:val="000E17B9"/>
    <w:rsid w:val="000E2EB5"/>
    <w:rsid w:val="000E363A"/>
    <w:rsid w:val="000E3A05"/>
    <w:rsid w:val="000E4C5F"/>
    <w:rsid w:val="000E76C2"/>
    <w:rsid w:val="000F0939"/>
    <w:rsid w:val="000F176D"/>
    <w:rsid w:val="000F1FC7"/>
    <w:rsid w:val="000F2190"/>
    <w:rsid w:val="000F3394"/>
    <w:rsid w:val="000F3501"/>
    <w:rsid w:val="000F449C"/>
    <w:rsid w:val="001015FB"/>
    <w:rsid w:val="00102AD3"/>
    <w:rsid w:val="00103185"/>
    <w:rsid w:val="00103481"/>
    <w:rsid w:val="0010465B"/>
    <w:rsid w:val="00106B48"/>
    <w:rsid w:val="00106F8D"/>
    <w:rsid w:val="00107617"/>
    <w:rsid w:val="00113080"/>
    <w:rsid w:val="001142DF"/>
    <w:rsid w:val="001158B1"/>
    <w:rsid w:val="00115F16"/>
    <w:rsid w:val="00116B29"/>
    <w:rsid w:val="00117CC7"/>
    <w:rsid w:val="0012073E"/>
    <w:rsid w:val="00120AE4"/>
    <w:rsid w:val="00122C14"/>
    <w:rsid w:val="001230BD"/>
    <w:rsid w:val="0012589B"/>
    <w:rsid w:val="00127842"/>
    <w:rsid w:val="00131689"/>
    <w:rsid w:val="00132683"/>
    <w:rsid w:val="00135736"/>
    <w:rsid w:val="001363BD"/>
    <w:rsid w:val="00137685"/>
    <w:rsid w:val="00142C1F"/>
    <w:rsid w:val="00143B76"/>
    <w:rsid w:val="00144BF4"/>
    <w:rsid w:val="00150FDE"/>
    <w:rsid w:val="001518BF"/>
    <w:rsid w:val="00151A21"/>
    <w:rsid w:val="00151D03"/>
    <w:rsid w:val="0015256A"/>
    <w:rsid w:val="00152CAC"/>
    <w:rsid w:val="001539EF"/>
    <w:rsid w:val="00154442"/>
    <w:rsid w:val="00155921"/>
    <w:rsid w:val="00155A7B"/>
    <w:rsid w:val="001561DE"/>
    <w:rsid w:val="00156B9E"/>
    <w:rsid w:val="00157719"/>
    <w:rsid w:val="001577EA"/>
    <w:rsid w:val="00160529"/>
    <w:rsid w:val="00160E2F"/>
    <w:rsid w:val="00162423"/>
    <w:rsid w:val="00164097"/>
    <w:rsid w:val="00164C6E"/>
    <w:rsid w:val="00164F25"/>
    <w:rsid w:val="00166BAC"/>
    <w:rsid w:val="00166DB8"/>
    <w:rsid w:val="00170946"/>
    <w:rsid w:val="0017177F"/>
    <w:rsid w:val="001741C3"/>
    <w:rsid w:val="00175EBB"/>
    <w:rsid w:val="00175FC6"/>
    <w:rsid w:val="00176467"/>
    <w:rsid w:val="001802EF"/>
    <w:rsid w:val="00183035"/>
    <w:rsid w:val="0018353A"/>
    <w:rsid w:val="00183E5C"/>
    <w:rsid w:val="00185236"/>
    <w:rsid w:val="001852EE"/>
    <w:rsid w:val="001867B7"/>
    <w:rsid w:val="00187AB0"/>
    <w:rsid w:val="00190D91"/>
    <w:rsid w:val="001942C0"/>
    <w:rsid w:val="00194308"/>
    <w:rsid w:val="001957B7"/>
    <w:rsid w:val="00196397"/>
    <w:rsid w:val="0019689A"/>
    <w:rsid w:val="001971FB"/>
    <w:rsid w:val="00197A8C"/>
    <w:rsid w:val="001A00C3"/>
    <w:rsid w:val="001A1916"/>
    <w:rsid w:val="001A51F2"/>
    <w:rsid w:val="001A5AED"/>
    <w:rsid w:val="001A5B5A"/>
    <w:rsid w:val="001A6155"/>
    <w:rsid w:val="001A66DB"/>
    <w:rsid w:val="001B04DB"/>
    <w:rsid w:val="001B0DBD"/>
    <w:rsid w:val="001B1FB0"/>
    <w:rsid w:val="001B2D80"/>
    <w:rsid w:val="001B3467"/>
    <w:rsid w:val="001B3A56"/>
    <w:rsid w:val="001B4784"/>
    <w:rsid w:val="001B57F4"/>
    <w:rsid w:val="001B5814"/>
    <w:rsid w:val="001B5FED"/>
    <w:rsid w:val="001B6956"/>
    <w:rsid w:val="001B7BA1"/>
    <w:rsid w:val="001B7C38"/>
    <w:rsid w:val="001C05EC"/>
    <w:rsid w:val="001C12B7"/>
    <w:rsid w:val="001C1C39"/>
    <w:rsid w:val="001C3892"/>
    <w:rsid w:val="001D0212"/>
    <w:rsid w:val="001D0600"/>
    <w:rsid w:val="001D218B"/>
    <w:rsid w:val="001D278D"/>
    <w:rsid w:val="001D33C9"/>
    <w:rsid w:val="001D3FA8"/>
    <w:rsid w:val="001D53D6"/>
    <w:rsid w:val="001D7297"/>
    <w:rsid w:val="001E0C10"/>
    <w:rsid w:val="001E15F8"/>
    <w:rsid w:val="001E28B7"/>
    <w:rsid w:val="001E2E29"/>
    <w:rsid w:val="001E5117"/>
    <w:rsid w:val="001E5E04"/>
    <w:rsid w:val="001E7F61"/>
    <w:rsid w:val="001F0238"/>
    <w:rsid w:val="001F19E6"/>
    <w:rsid w:val="001F33AE"/>
    <w:rsid w:val="001F439B"/>
    <w:rsid w:val="001F6E4F"/>
    <w:rsid w:val="00200076"/>
    <w:rsid w:val="00202B27"/>
    <w:rsid w:val="00203577"/>
    <w:rsid w:val="0020558F"/>
    <w:rsid w:val="00210C3E"/>
    <w:rsid w:val="002117BE"/>
    <w:rsid w:val="002126C7"/>
    <w:rsid w:val="002131E1"/>
    <w:rsid w:val="002219A5"/>
    <w:rsid w:val="00222B71"/>
    <w:rsid w:val="0022337A"/>
    <w:rsid w:val="00223E8F"/>
    <w:rsid w:val="00226A43"/>
    <w:rsid w:val="002308D9"/>
    <w:rsid w:val="00230CA0"/>
    <w:rsid w:val="002328F6"/>
    <w:rsid w:val="00232B00"/>
    <w:rsid w:val="002333B7"/>
    <w:rsid w:val="0023366B"/>
    <w:rsid w:val="00234421"/>
    <w:rsid w:val="00234D92"/>
    <w:rsid w:val="00235A76"/>
    <w:rsid w:val="00240A56"/>
    <w:rsid w:val="00240F02"/>
    <w:rsid w:val="00241082"/>
    <w:rsid w:val="00241C43"/>
    <w:rsid w:val="0024262E"/>
    <w:rsid w:val="002435C5"/>
    <w:rsid w:val="00243EA8"/>
    <w:rsid w:val="00244172"/>
    <w:rsid w:val="00244353"/>
    <w:rsid w:val="002444F6"/>
    <w:rsid w:val="00245597"/>
    <w:rsid w:val="00245FAA"/>
    <w:rsid w:val="00246111"/>
    <w:rsid w:val="00247501"/>
    <w:rsid w:val="0025017B"/>
    <w:rsid w:val="002509A7"/>
    <w:rsid w:val="00251077"/>
    <w:rsid w:val="0025182F"/>
    <w:rsid w:val="00254253"/>
    <w:rsid w:val="00254CDF"/>
    <w:rsid w:val="00254F6A"/>
    <w:rsid w:val="002556EA"/>
    <w:rsid w:val="0025629F"/>
    <w:rsid w:val="002567AD"/>
    <w:rsid w:val="0026003C"/>
    <w:rsid w:val="0026091D"/>
    <w:rsid w:val="002617DB"/>
    <w:rsid w:val="00261C4E"/>
    <w:rsid w:val="002637C5"/>
    <w:rsid w:val="0026394B"/>
    <w:rsid w:val="0026542D"/>
    <w:rsid w:val="00265719"/>
    <w:rsid w:val="00265BFB"/>
    <w:rsid w:val="00265EEF"/>
    <w:rsid w:val="002679DE"/>
    <w:rsid w:val="00267A11"/>
    <w:rsid w:val="002705DD"/>
    <w:rsid w:val="00273382"/>
    <w:rsid w:val="0027352A"/>
    <w:rsid w:val="00273EC4"/>
    <w:rsid w:val="00275D62"/>
    <w:rsid w:val="002769AC"/>
    <w:rsid w:val="00277939"/>
    <w:rsid w:val="00282283"/>
    <w:rsid w:val="0028379F"/>
    <w:rsid w:val="002839F3"/>
    <w:rsid w:val="00284B8F"/>
    <w:rsid w:val="00285D8A"/>
    <w:rsid w:val="00286BDE"/>
    <w:rsid w:val="002870E3"/>
    <w:rsid w:val="00287372"/>
    <w:rsid w:val="002877F6"/>
    <w:rsid w:val="00290E4C"/>
    <w:rsid w:val="00292DB8"/>
    <w:rsid w:val="00293759"/>
    <w:rsid w:val="00296025"/>
    <w:rsid w:val="00296FA4"/>
    <w:rsid w:val="002A2633"/>
    <w:rsid w:val="002A31A5"/>
    <w:rsid w:val="002A3433"/>
    <w:rsid w:val="002A5797"/>
    <w:rsid w:val="002A7556"/>
    <w:rsid w:val="002B0D6B"/>
    <w:rsid w:val="002B1CF6"/>
    <w:rsid w:val="002B26C8"/>
    <w:rsid w:val="002B2AB5"/>
    <w:rsid w:val="002B6D1B"/>
    <w:rsid w:val="002C05D1"/>
    <w:rsid w:val="002C0A62"/>
    <w:rsid w:val="002C3144"/>
    <w:rsid w:val="002C3484"/>
    <w:rsid w:val="002C5B7D"/>
    <w:rsid w:val="002C5BE5"/>
    <w:rsid w:val="002C6244"/>
    <w:rsid w:val="002C656D"/>
    <w:rsid w:val="002C6B89"/>
    <w:rsid w:val="002C6EB9"/>
    <w:rsid w:val="002D02DC"/>
    <w:rsid w:val="002D0DC1"/>
    <w:rsid w:val="002D2840"/>
    <w:rsid w:val="002D363C"/>
    <w:rsid w:val="002D5907"/>
    <w:rsid w:val="002D5ACD"/>
    <w:rsid w:val="002D683D"/>
    <w:rsid w:val="002D7C38"/>
    <w:rsid w:val="002E12A7"/>
    <w:rsid w:val="002E145D"/>
    <w:rsid w:val="002E2499"/>
    <w:rsid w:val="002E3AB1"/>
    <w:rsid w:val="002E3C55"/>
    <w:rsid w:val="002E42A4"/>
    <w:rsid w:val="002F0359"/>
    <w:rsid w:val="002F0A34"/>
    <w:rsid w:val="002F158A"/>
    <w:rsid w:val="002F1DDC"/>
    <w:rsid w:val="002F4C8E"/>
    <w:rsid w:val="002F51E0"/>
    <w:rsid w:val="002F67F2"/>
    <w:rsid w:val="002F7DB5"/>
    <w:rsid w:val="00300089"/>
    <w:rsid w:val="003004D3"/>
    <w:rsid w:val="00300972"/>
    <w:rsid w:val="00303513"/>
    <w:rsid w:val="00303BED"/>
    <w:rsid w:val="003047E0"/>
    <w:rsid w:val="003054B5"/>
    <w:rsid w:val="003058E8"/>
    <w:rsid w:val="00305C93"/>
    <w:rsid w:val="00305FBD"/>
    <w:rsid w:val="00307722"/>
    <w:rsid w:val="00312383"/>
    <w:rsid w:val="00313479"/>
    <w:rsid w:val="003135D5"/>
    <w:rsid w:val="0031450B"/>
    <w:rsid w:val="0031478C"/>
    <w:rsid w:val="0031607E"/>
    <w:rsid w:val="0031671F"/>
    <w:rsid w:val="00322A23"/>
    <w:rsid w:val="0032358C"/>
    <w:rsid w:val="003261D5"/>
    <w:rsid w:val="0032694A"/>
    <w:rsid w:val="003277B0"/>
    <w:rsid w:val="00330D45"/>
    <w:rsid w:val="00331ABF"/>
    <w:rsid w:val="00335716"/>
    <w:rsid w:val="003362FD"/>
    <w:rsid w:val="00336858"/>
    <w:rsid w:val="003415F1"/>
    <w:rsid w:val="003431B0"/>
    <w:rsid w:val="003449A2"/>
    <w:rsid w:val="00345534"/>
    <w:rsid w:val="00346781"/>
    <w:rsid w:val="003473DF"/>
    <w:rsid w:val="00352E7C"/>
    <w:rsid w:val="003546DE"/>
    <w:rsid w:val="00354E48"/>
    <w:rsid w:val="003568DA"/>
    <w:rsid w:val="00356AC2"/>
    <w:rsid w:val="00357872"/>
    <w:rsid w:val="00360AA1"/>
    <w:rsid w:val="00362E62"/>
    <w:rsid w:val="003639C7"/>
    <w:rsid w:val="003644F3"/>
    <w:rsid w:val="00367793"/>
    <w:rsid w:val="003678AF"/>
    <w:rsid w:val="0037240C"/>
    <w:rsid w:val="00373491"/>
    <w:rsid w:val="00373D83"/>
    <w:rsid w:val="0037463D"/>
    <w:rsid w:val="00374A19"/>
    <w:rsid w:val="00374A73"/>
    <w:rsid w:val="00374B37"/>
    <w:rsid w:val="00374C4D"/>
    <w:rsid w:val="00374D98"/>
    <w:rsid w:val="0037600E"/>
    <w:rsid w:val="00376401"/>
    <w:rsid w:val="00380035"/>
    <w:rsid w:val="003802A1"/>
    <w:rsid w:val="00380AAF"/>
    <w:rsid w:val="003847EF"/>
    <w:rsid w:val="00385A5A"/>
    <w:rsid w:val="00386159"/>
    <w:rsid w:val="00386686"/>
    <w:rsid w:val="00387393"/>
    <w:rsid w:val="00390DA2"/>
    <w:rsid w:val="00390DAA"/>
    <w:rsid w:val="00391B9A"/>
    <w:rsid w:val="003922FA"/>
    <w:rsid w:val="003928FF"/>
    <w:rsid w:val="00394675"/>
    <w:rsid w:val="0039467E"/>
    <w:rsid w:val="00395ACC"/>
    <w:rsid w:val="00395E7F"/>
    <w:rsid w:val="0039612D"/>
    <w:rsid w:val="003969A1"/>
    <w:rsid w:val="00397CA0"/>
    <w:rsid w:val="00397CA3"/>
    <w:rsid w:val="003A1075"/>
    <w:rsid w:val="003A16A3"/>
    <w:rsid w:val="003A1C46"/>
    <w:rsid w:val="003A2EF5"/>
    <w:rsid w:val="003A30BE"/>
    <w:rsid w:val="003A3318"/>
    <w:rsid w:val="003A331C"/>
    <w:rsid w:val="003A35E5"/>
    <w:rsid w:val="003A3680"/>
    <w:rsid w:val="003A444B"/>
    <w:rsid w:val="003A73E5"/>
    <w:rsid w:val="003B0013"/>
    <w:rsid w:val="003B0BA7"/>
    <w:rsid w:val="003B0C03"/>
    <w:rsid w:val="003B110A"/>
    <w:rsid w:val="003B1DEA"/>
    <w:rsid w:val="003B3142"/>
    <w:rsid w:val="003B36C1"/>
    <w:rsid w:val="003B7508"/>
    <w:rsid w:val="003C535D"/>
    <w:rsid w:val="003C5D5F"/>
    <w:rsid w:val="003C5F9A"/>
    <w:rsid w:val="003C65C9"/>
    <w:rsid w:val="003C763C"/>
    <w:rsid w:val="003D0152"/>
    <w:rsid w:val="003D1364"/>
    <w:rsid w:val="003D16C5"/>
    <w:rsid w:val="003D2AAB"/>
    <w:rsid w:val="003D3114"/>
    <w:rsid w:val="003D48D7"/>
    <w:rsid w:val="003D796A"/>
    <w:rsid w:val="003E0598"/>
    <w:rsid w:val="003E3339"/>
    <w:rsid w:val="003E51C1"/>
    <w:rsid w:val="003E5C09"/>
    <w:rsid w:val="003E71AA"/>
    <w:rsid w:val="003F124D"/>
    <w:rsid w:val="003F130B"/>
    <w:rsid w:val="003F184E"/>
    <w:rsid w:val="003F3997"/>
    <w:rsid w:val="003F44BF"/>
    <w:rsid w:val="003F6D83"/>
    <w:rsid w:val="003F7BC3"/>
    <w:rsid w:val="004045F4"/>
    <w:rsid w:val="00404B23"/>
    <w:rsid w:val="00406F92"/>
    <w:rsid w:val="00413B2B"/>
    <w:rsid w:val="00413B49"/>
    <w:rsid w:val="00417342"/>
    <w:rsid w:val="00422D5F"/>
    <w:rsid w:val="00424D62"/>
    <w:rsid w:val="004258C8"/>
    <w:rsid w:val="0043023A"/>
    <w:rsid w:val="0043130A"/>
    <w:rsid w:val="004324F7"/>
    <w:rsid w:val="004326ED"/>
    <w:rsid w:val="00432998"/>
    <w:rsid w:val="00433A07"/>
    <w:rsid w:val="00433D34"/>
    <w:rsid w:val="0043713D"/>
    <w:rsid w:val="00442701"/>
    <w:rsid w:val="0044332B"/>
    <w:rsid w:val="00444276"/>
    <w:rsid w:val="00444A5E"/>
    <w:rsid w:val="00444E03"/>
    <w:rsid w:val="00444F2D"/>
    <w:rsid w:val="00445BFC"/>
    <w:rsid w:val="00445E6B"/>
    <w:rsid w:val="00452BEE"/>
    <w:rsid w:val="004543D4"/>
    <w:rsid w:val="00455ABE"/>
    <w:rsid w:val="00455F41"/>
    <w:rsid w:val="004577AB"/>
    <w:rsid w:val="00457F7B"/>
    <w:rsid w:val="00460ABA"/>
    <w:rsid w:val="00460E4E"/>
    <w:rsid w:val="00460F49"/>
    <w:rsid w:val="004612F6"/>
    <w:rsid w:val="004613EC"/>
    <w:rsid w:val="00461B47"/>
    <w:rsid w:val="00462230"/>
    <w:rsid w:val="00463542"/>
    <w:rsid w:val="00463A1D"/>
    <w:rsid w:val="0046670F"/>
    <w:rsid w:val="004667C5"/>
    <w:rsid w:val="004678CF"/>
    <w:rsid w:val="004739BD"/>
    <w:rsid w:val="0047470D"/>
    <w:rsid w:val="00475139"/>
    <w:rsid w:val="004764A2"/>
    <w:rsid w:val="0047746D"/>
    <w:rsid w:val="00481991"/>
    <w:rsid w:val="00481D58"/>
    <w:rsid w:val="00483B7D"/>
    <w:rsid w:val="00484A39"/>
    <w:rsid w:val="00491513"/>
    <w:rsid w:val="00494099"/>
    <w:rsid w:val="004948F2"/>
    <w:rsid w:val="00495140"/>
    <w:rsid w:val="00496BCA"/>
    <w:rsid w:val="0049743D"/>
    <w:rsid w:val="004A08CB"/>
    <w:rsid w:val="004A3795"/>
    <w:rsid w:val="004A4127"/>
    <w:rsid w:val="004A5C25"/>
    <w:rsid w:val="004A6817"/>
    <w:rsid w:val="004B18A7"/>
    <w:rsid w:val="004B31F9"/>
    <w:rsid w:val="004B4A6E"/>
    <w:rsid w:val="004B77FF"/>
    <w:rsid w:val="004C0275"/>
    <w:rsid w:val="004C04E6"/>
    <w:rsid w:val="004C07A6"/>
    <w:rsid w:val="004C0C58"/>
    <w:rsid w:val="004C39FA"/>
    <w:rsid w:val="004C556B"/>
    <w:rsid w:val="004D0BB9"/>
    <w:rsid w:val="004D0D3D"/>
    <w:rsid w:val="004D47FF"/>
    <w:rsid w:val="004D5162"/>
    <w:rsid w:val="004D58D3"/>
    <w:rsid w:val="004D79F4"/>
    <w:rsid w:val="004D7B8F"/>
    <w:rsid w:val="004E0353"/>
    <w:rsid w:val="004E0374"/>
    <w:rsid w:val="004E03BC"/>
    <w:rsid w:val="004E0EB7"/>
    <w:rsid w:val="004E37BD"/>
    <w:rsid w:val="004E39BF"/>
    <w:rsid w:val="004E3CF2"/>
    <w:rsid w:val="004E5881"/>
    <w:rsid w:val="004E6065"/>
    <w:rsid w:val="004F1BC5"/>
    <w:rsid w:val="004F32E7"/>
    <w:rsid w:val="004F3405"/>
    <w:rsid w:val="004F3D87"/>
    <w:rsid w:val="004F6F40"/>
    <w:rsid w:val="005003AA"/>
    <w:rsid w:val="00500B92"/>
    <w:rsid w:val="005014F4"/>
    <w:rsid w:val="005042DA"/>
    <w:rsid w:val="005062B5"/>
    <w:rsid w:val="00506595"/>
    <w:rsid w:val="0050671C"/>
    <w:rsid w:val="00510388"/>
    <w:rsid w:val="005108ED"/>
    <w:rsid w:val="00511E1C"/>
    <w:rsid w:val="005126A8"/>
    <w:rsid w:val="00516211"/>
    <w:rsid w:val="00516E6A"/>
    <w:rsid w:val="005179FA"/>
    <w:rsid w:val="00517AD3"/>
    <w:rsid w:val="0052046B"/>
    <w:rsid w:val="00520949"/>
    <w:rsid w:val="00520A7E"/>
    <w:rsid w:val="00520CA3"/>
    <w:rsid w:val="00520F1D"/>
    <w:rsid w:val="00522CA0"/>
    <w:rsid w:val="0052465A"/>
    <w:rsid w:val="005250FA"/>
    <w:rsid w:val="00530E73"/>
    <w:rsid w:val="00532FAD"/>
    <w:rsid w:val="005336AC"/>
    <w:rsid w:val="005339C5"/>
    <w:rsid w:val="00537144"/>
    <w:rsid w:val="0054204F"/>
    <w:rsid w:val="00543A5E"/>
    <w:rsid w:val="005455AE"/>
    <w:rsid w:val="00545E83"/>
    <w:rsid w:val="00546D81"/>
    <w:rsid w:val="0054780E"/>
    <w:rsid w:val="005522F4"/>
    <w:rsid w:val="0055329C"/>
    <w:rsid w:val="0055354C"/>
    <w:rsid w:val="005548E5"/>
    <w:rsid w:val="0055544D"/>
    <w:rsid w:val="00556AC8"/>
    <w:rsid w:val="0055726B"/>
    <w:rsid w:val="005615DB"/>
    <w:rsid w:val="00562486"/>
    <w:rsid w:val="00563020"/>
    <w:rsid w:val="00563C9A"/>
    <w:rsid w:val="0057350C"/>
    <w:rsid w:val="005742E2"/>
    <w:rsid w:val="00577FF2"/>
    <w:rsid w:val="00583025"/>
    <w:rsid w:val="005853E7"/>
    <w:rsid w:val="00586A5E"/>
    <w:rsid w:val="00586C59"/>
    <w:rsid w:val="005872D3"/>
    <w:rsid w:val="00591300"/>
    <w:rsid w:val="0059252E"/>
    <w:rsid w:val="00595E63"/>
    <w:rsid w:val="005A057A"/>
    <w:rsid w:val="005A15FE"/>
    <w:rsid w:val="005A48B3"/>
    <w:rsid w:val="005A4FC2"/>
    <w:rsid w:val="005A628C"/>
    <w:rsid w:val="005A6E9A"/>
    <w:rsid w:val="005B0B77"/>
    <w:rsid w:val="005B2D00"/>
    <w:rsid w:val="005B308A"/>
    <w:rsid w:val="005B3673"/>
    <w:rsid w:val="005B3A4C"/>
    <w:rsid w:val="005B51A0"/>
    <w:rsid w:val="005B535C"/>
    <w:rsid w:val="005B5973"/>
    <w:rsid w:val="005B5AEF"/>
    <w:rsid w:val="005B6EC3"/>
    <w:rsid w:val="005B7BB9"/>
    <w:rsid w:val="005C09FB"/>
    <w:rsid w:val="005C4D2F"/>
    <w:rsid w:val="005C4E46"/>
    <w:rsid w:val="005C56F1"/>
    <w:rsid w:val="005C7CB1"/>
    <w:rsid w:val="005D4021"/>
    <w:rsid w:val="005D4106"/>
    <w:rsid w:val="005D592C"/>
    <w:rsid w:val="005D7207"/>
    <w:rsid w:val="005E0A77"/>
    <w:rsid w:val="005E25B7"/>
    <w:rsid w:val="005E2706"/>
    <w:rsid w:val="005E3F89"/>
    <w:rsid w:val="005F2699"/>
    <w:rsid w:val="005F410C"/>
    <w:rsid w:val="005F4265"/>
    <w:rsid w:val="005F5EA8"/>
    <w:rsid w:val="006010FE"/>
    <w:rsid w:val="006012F0"/>
    <w:rsid w:val="00602262"/>
    <w:rsid w:val="00605979"/>
    <w:rsid w:val="006109F1"/>
    <w:rsid w:val="00611B71"/>
    <w:rsid w:val="006120E8"/>
    <w:rsid w:val="00613BAF"/>
    <w:rsid w:val="0061529C"/>
    <w:rsid w:val="00616A83"/>
    <w:rsid w:val="00620672"/>
    <w:rsid w:val="006219D3"/>
    <w:rsid w:val="00622147"/>
    <w:rsid w:val="006232CA"/>
    <w:rsid w:val="00624B54"/>
    <w:rsid w:val="0062658A"/>
    <w:rsid w:val="00626630"/>
    <w:rsid w:val="00627217"/>
    <w:rsid w:val="00630452"/>
    <w:rsid w:val="00631B42"/>
    <w:rsid w:val="0063374C"/>
    <w:rsid w:val="00633FAC"/>
    <w:rsid w:val="006348FA"/>
    <w:rsid w:val="006360AC"/>
    <w:rsid w:val="00636574"/>
    <w:rsid w:val="006367AC"/>
    <w:rsid w:val="00636914"/>
    <w:rsid w:val="00637BC4"/>
    <w:rsid w:val="0064020B"/>
    <w:rsid w:val="00640A01"/>
    <w:rsid w:val="00643301"/>
    <w:rsid w:val="0064344E"/>
    <w:rsid w:val="00644374"/>
    <w:rsid w:val="0064744B"/>
    <w:rsid w:val="00647966"/>
    <w:rsid w:val="00650AD2"/>
    <w:rsid w:val="00653739"/>
    <w:rsid w:val="00653843"/>
    <w:rsid w:val="006623C2"/>
    <w:rsid w:val="0066292C"/>
    <w:rsid w:val="00662D08"/>
    <w:rsid w:val="006656D7"/>
    <w:rsid w:val="00666411"/>
    <w:rsid w:val="00666671"/>
    <w:rsid w:val="00666CBF"/>
    <w:rsid w:val="0066732A"/>
    <w:rsid w:val="006705F8"/>
    <w:rsid w:val="006724D0"/>
    <w:rsid w:val="00672DA4"/>
    <w:rsid w:val="006734C0"/>
    <w:rsid w:val="00673A9A"/>
    <w:rsid w:val="006754A0"/>
    <w:rsid w:val="00675782"/>
    <w:rsid w:val="00676DFD"/>
    <w:rsid w:val="00677719"/>
    <w:rsid w:val="0068063B"/>
    <w:rsid w:val="00681018"/>
    <w:rsid w:val="006811FE"/>
    <w:rsid w:val="00681D1C"/>
    <w:rsid w:val="006828BA"/>
    <w:rsid w:val="0068305D"/>
    <w:rsid w:val="00683352"/>
    <w:rsid w:val="00683398"/>
    <w:rsid w:val="006836A8"/>
    <w:rsid w:val="00683E61"/>
    <w:rsid w:val="0068406F"/>
    <w:rsid w:val="00684DC9"/>
    <w:rsid w:val="00685529"/>
    <w:rsid w:val="00685C55"/>
    <w:rsid w:val="00685C70"/>
    <w:rsid w:val="00691547"/>
    <w:rsid w:val="00694E05"/>
    <w:rsid w:val="00695842"/>
    <w:rsid w:val="006A0164"/>
    <w:rsid w:val="006A14EC"/>
    <w:rsid w:val="006A496D"/>
    <w:rsid w:val="006A5F68"/>
    <w:rsid w:val="006A672E"/>
    <w:rsid w:val="006B1D3B"/>
    <w:rsid w:val="006B214F"/>
    <w:rsid w:val="006B2511"/>
    <w:rsid w:val="006B36BC"/>
    <w:rsid w:val="006B3BB7"/>
    <w:rsid w:val="006B3F31"/>
    <w:rsid w:val="006B6410"/>
    <w:rsid w:val="006B7641"/>
    <w:rsid w:val="006C087F"/>
    <w:rsid w:val="006C0982"/>
    <w:rsid w:val="006C3BB0"/>
    <w:rsid w:val="006C422F"/>
    <w:rsid w:val="006C5CD0"/>
    <w:rsid w:val="006C63DD"/>
    <w:rsid w:val="006C6E7F"/>
    <w:rsid w:val="006D16D7"/>
    <w:rsid w:val="006D23E2"/>
    <w:rsid w:val="006D46FF"/>
    <w:rsid w:val="006D5BCF"/>
    <w:rsid w:val="006D6FF4"/>
    <w:rsid w:val="006E09CF"/>
    <w:rsid w:val="006E3CAD"/>
    <w:rsid w:val="006F026F"/>
    <w:rsid w:val="006F0BAC"/>
    <w:rsid w:val="006F1769"/>
    <w:rsid w:val="006F1946"/>
    <w:rsid w:val="006F24D3"/>
    <w:rsid w:val="006F2EAD"/>
    <w:rsid w:val="006F3990"/>
    <w:rsid w:val="006F3B98"/>
    <w:rsid w:val="006F3E56"/>
    <w:rsid w:val="006F5A73"/>
    <w:rsid w:val="00700BB7"/>
    <w:rsid w:val="00701EA9"/>
    <w:rsid w:val="00703CB1"/>
    <w:rsid w:val="007050C9"/>
    <w:rsid w:val="00705414"/>
    <w:rsid w:val="0070786E"/>
    <w:rsid w:val="007104A1"/>
    <w:rsid w:val="00710DDC"/>
    <w:rsid w:val="00711491"/>
    <w:rsid w:val="00711BEF"/>
    <w:rsid w:val="00714415"/>
    <w:rsid w:val="007144B4"/>
    <w:rsid w:val="00717C5B"/>
    <w:rsid w:val="007200B9"/>
    <w:rsid w:val="007218D1"/>
    <w:rsid w:val="00721B02"/>
    <w:rsid w:val="00721EFF"/>
    <w:rsid w:val="007220C1"/>
    <w:rsid w:val="00722CB7"/>
    <w:rsid w:val="00725D54"/>
    <w:rsid w:val="0072786C"/>
    <w:rsid w:val="00727956"/>
    <w:rsid w:val="00730380"/>
    <w:rsid w:val="007322C9"/>
    <w:rsid w:val="00732898"/>
    <w:rsid w:val="007335FF"/>
    <w:rsid w:val="00733A4A"/>
    <w:rsid w:val="00734213"/>
    <w:rsid w:val="00735364"/>
    <w:rsid w:val="0073567A"/>
    <w:rsid w:val="0073593C"/>
    <w:rsid w:val="007370BE"/>
    <w:rsid w:val="00740678"/>
    <w:rsid w:val="007408E5"/>
    <w:rsid w:val="00740EE5"/>
    <w:rsid w:val="00741C66"/>
    <w:rsid w:val="00742D05"/>
    <w:rsid w:val="00742D94"/>
    <w:rsid w:val="00743BC4"/>
    <w:rsid w:val="00745571"/>
    <w:rsid w:val="00745FDE"/>
    <w:rsid w:val="00752793"/>
    <w:rsid w:val="00754158"/>
    <w:rsid w:val="007548C3"/>
    <w:rsid w:val="0075784E"/>
    <w:rsid w:val="007614A7"/>
    <w:rsid w:val="00761903"/>
    <w:rsid w:val="007620A2"/>
    <w:rsid w:val="00762171"/>
    <w:rsid w:val="00763B19"/>
    <w:rsid w:val="007655CF"/>
    <w:rsid w:val="00765F0B"/>
    <w:rsid w:val="0076711A"/>
    <w:rsid w:val="00770631"/>
    <w:rsid w:val="007710EF"/>
    <w:rsid w:val="0077228D"/>
    <w:rsid w:val="00772931"/>
    <w:rsid w:val="007736C1"/>
    <w:rsid w:val="00774ADF"/>
    <w:rsid w:val="00775747"/>
    <w:rsid w:val="00776337"/>
    <w:rsid w:val="00776864"/>
    <w:rsid w:val="00780BD4"/>
    <w:rsid w:val="007810BF"/>
    <w:rsid w:val="0078222A"/>
    <w:rsid w:val="00782BC5"/>
    <w:rsid w:val="00782F72"/>
    <w:rsid w:val="007835A7"/>
    <w:rsid w:val="00785D41"/>
    <w:rsid w:val="00787BD4"/>
    <w:rsid w:val="00787C80"/>
    <w:rsid w:val="00790F6A"/>
    <w:rsid w:val="007928BD"/>
    <w:rsid w:val="00792BDA"/>
    <w:rsid w:val="007961E8"/>
    <w:rsid w:val="00796971"/>
    <w:rsid w:val="007A0816"/>
    <w:rsid w:val="007A1BA6"/>
    <w:rsid w:val="007A42AA"/>
    <w:rsid w:val="007A6738"/>
    <w:rsid w:val="007A7786"/>
    <w:rsid w:val="007B03E4"/>
    <w:rsid w:val="007B0A92"/>
    <w:rsid w:val="007B0F88"/>
    <w:rsid w:val="007B2D8A"/>
    <w:rsid w:val="007B2FA2"/>
    <w:rsid w:val="007B4B54"/>
    <w:rsid w:val="007B7E12"/>
    <w:rsid w:val="007C169F"/>
    <w:rsid w:val="007C185E"/>
    <w:rsid w:val="007C1E14"/>
    <w:rsid w:val="007C3BC6"/>
    <w:rsid w:val="007C47E7"/>
    <w:rsid w:val="007C6E1D"/>
    <w:rsid w:val="007D04EE"/>
    <w:rsid w:val="007D10CA"/>
    <w:rsid w:val="007D1C61"/>
    <w:rsid w:val="007D2C38"/>
    <w:rsid w:val="007D44B9"/>
    <w:rsid w:val="007D475D"/>
    <w:rsid w:val="007D6EC4"/>
    <w:rsid w:val="007D7835"/>
    <w:rsid w:val="007E01A0"/>
    <w:rsid w:val="007E03CB"/>
    <w:rsid w:val="007E0532"/>
    <w:rsid w:val="007E4458"/>
    <w:rsid w:val="007E5F99"/>
    <w:rsid w:val="007F07FD"/>
    <w:rsid w:val="007F1CBD"/>
    <w:rsid w:val="007F2CF6"/>
    <w:rsid w:val="007F32D3"/>
    <w:rsid w:val="007F45CC"/>
    <w:rsid w:val="007F4F9F"/>
    <w:rsid w:val="007F5076"/>
    <w:rsid w:val="007F5D72"/>
    <w:rsid w:val="007F6D15"/>
    <w:rsid w:val="007F7221"/>
    <w:rsid w:val="007F73D1"/>
    <w:rsid w:val="0080150F"/>
    <w:rsid w:val="0080217F"/>
    <w:rsid w:val="00804390"/>
    <w:rsid w:val="0080448F"/>
    <w:rsid w:val="0080530C"/>
    <w:rsid w:val="00806B13"/>
    <w:rsid w:val="00807868"/>
    <w:rsid w:val="0081148C"/>
    <w:rsid w:val="00811B87"/>
    <w:rsid w:val="00812E7F"/>
    <w:rsid w:val="00813EF9"/>
    <w:rsid w:val="00816DC9"/>
    <w:rsid w:val="008213DE"/>
    <w:rsid w:val="00822114"/>
    <w:rsid w:val="00822CC0"/>
    <w:rsid w:val="00823C01"/>
    <w:rsid w:val="00824039"/>
    <w:rsid w:val="00825A24"/>
    <w:rsid w:val="0082662B"/>
    <w:rsid w:val="00827174"/>
    <w:rsid w:val="008301CF"/>
    <w:rsid w:val="0083052A"/>
    <w:rsid w:val="00832916"/>
    <w:rsid w:val="00835877"/>
    <w:rsid w:val="00835EDE"/>
    <w:rsid w:val="008374C3"/>
    <w:rsid w:val="00837666"/>
    <w:rsid w:val="0084012A"/>
    <w:rsid w:val="00840E02"/>
    <w:rsid w:val="00842C0D"/>
    <w:rsid w:val="0084331E"/>
    <w:rsid w:val="00843B7A"/>
    <w:rsid w:val="00844BE9"/>
    <w:rsid w:val="00852958"/>
    <w:rsid w:val="00853762"/>
    <w:rsid w:val="00855B4E"/>
    <w:rsid w:val="008562B5"/>
    <w:rsid w:val="008574D6"/>
    <w:rsid w:val="00861B66"/>
    <w:rsid w:val="00865150"/>
    <w:rsid w:val="0086569A"/>
    <w:rsid w:val="008672C8"/>
    <w:rsid w:val="00867895"/>
    <w:rsid w:val="00870602"/>
    <w:rsid w:val="00872BCB"/>
    <w:rsid w:val="008749BA"/>
    <w:rsid w:val="00874ECB"/>
    <w:rsid w:val="00875A2E"/>
    <w:rsid w:val="00880613"/>
    <w:rsid w:val="00881045"/>
    <w:rsid w:val="008817C4"/>
    <w:rsid w:val="008845D5"/>
    <w:rsid w:val="008849FA"/>
    <w:rsid w:val="00886065"/>
    <w:rsid w:val="008861DB"/>
    <w:rsid w:val="00886E8B"/>
    <w:rsid w:val="00887C16"/>
    <w:rsid w:val="008903CE"/>
    <w:rsid w:val="0089133C"/>
    <w:rsid w:val="008933B4"/>
    <w:rsid w:val="00893B8D"/>
    <w:rsid w:val="0089490A"/>
    <w:rsid w:val="008949AA"/>
    <w:rsid w:val="008951D3"/>
    <w:rsid w:val="00896E22"/>
    <w:rsid w:val="008A017E"/>
    <w:rsid w:val="008A0A59"/>
    <w:rsid w:val="008A177A"/>
    <w:rsid w:val="008A1C96"/>
    <w:rsid w:val="008A2A76"/>
    <w:rsid w:val="008A4326"/>
    <w:rsid w:val="008A4637"/>
    <w:rsid w:val="008A496D"/>
    <w:rsid w:val="008A6112"/>
    <w:rsid w:val="008A63FF"/>
    <w:rsid w:val="008A704B"/>
    <w:rsid w:val="008A7999"/>
    <w:rsid w:val="008B16E3"/>
    <w:rsid w:val="008B20AD"/>
    <w:rsid w:val="008B518A"/>
    <w:rsid w:val="008B5F82"/>
    <w:rsid w:val="008B7362"/>
    <w:rsid w:val="008B7456"/>
    <w:rsid w:val="008C11DA"/>
    <w:rsid w:val="008C1849"/>
    <w:rsid w:val="008C2B3D"/>
    <w:rsid w:val="008C42B0"/>
    <w:rsid w:val="008C5032"/>
    <w:rsid w:val="008C67E7"/>
    <w:rsid w:val="008C6C76"/>
    <w:rsid w:val="008C6FE3"/>
    <w:rsid w:val="008D03A8"/>
    <w:rsid w:val="008D34B9"/>
    <w:rsid w:val="008D3776"/>
    <w:rsid w:val="008D4172"/>
    <w:rsid w:val="008D6BBA"/>
    <w:rsid w:val="008D768C"/>
    <w:rsid w:val="008D7BEC"/>
    <w:rsid w:val="008D7F6F"/>
    <w:rsid w:val="008E027C"/>
    <w:rsid w:val="008E082B"/>
    <w:rsid w:val="008E2DF7"/>
    <w:rsid w:val="008E3E34"/>
    <w:rsid w:val="008E43ED"/>
    <w:rsid w:val="008E480B"/>
    <w:rsid w:val="008E67EA"/>
    <w:rsid w:val="008F1130"/>
    <w:rsid w:val="008F163B"/>
    <w:rsid w:val="008F39C1"/>
    <w:rsid w:val="008F5A99"/>
    <w:rsid w:val="008F7B09"/>
    <w:rsid w:val="008F7C97"/>
    <w:rsid w:val="009002C1"/>
    <w:rsid w:val="009012A2"/>
    <w:rsid w:val="0090133F"/>
    <w:rsid w:val="00901C18"/>
    <w:rsid w:val="00902D0A"/>
    <w:rsid w:val="00904AE9"/>
    <w:rsid w:val="0090577A"/>
    <w:rsid w:val="0090736F"/>
    <w:rsid w:val="009079B8"/>
    <w:rsid w:val="00907B3A"/>
    <w:rsid w:val="00911504"/>
    <w:rsid w:val="009124ED"/>
    <w:rsid w:val="00913A8C"/>
    <w:rsid w:val="0091434A"/>
    <w:rsid w:val="00914689"/>
    <w:rsid w:val="00917399"/>
    <w:rsid w:val="00921FCE"/>
    <w:rsid w:val="00931AE9"/>
    <w:rsid w:val="00932150"/>
    <w:rsid w:val="00934BAF"/>
    <w:rsid w:val="0093518C"/>
    <w:rsid w:val="009354AD"/>
    <w:rsid w:val="00937621"/>
    <w:rsid w:val="00940325"/>
    <w:rsid w:val="00944F76"/>
    <w:rsid w:val="009466A5"/>
    <w:rsid w:val="00946973"/>
    <w:rsid w:val="0095430B"/>
    <w:rsid w:val="009548BA"/>
    <w:rsid w:val="00960238"/>
    <w:rsid w:val="00960F8C"/>
    <w:rsid w:val="009614A6"/>
    <w:rsid w:val="00961C87"/>
    <w:rsid w:val="00964ABC"/>
    <w:rsid w:val="00964F48"/>
    <w:rsid w:val="00967EA8"/>
    <w:rsid w:val="00967FA7"/>
    <w:rsid w:val="009729F9"/>
    <w:rsid w:val="00972CA4"/>
    <w:rsid w:val="00973E76"/>
    <w:rsid w:val="00977A2A"/>
    <w:rsid w:val="00977EC9"/>
    <w:rsid w:val="0098002D"/>
    <w:rsid w:val="00981ABA"/>
    <w:rsid w:val="00982BD9"/>
    <w:rsid w:val="00985AC7"/>
    <w:rsid w:val="0098727E"/>
    <w:rsid w:val="00991A09"/>
    <w:rsid w:val="00992E9E"/>
    <w:rsid w:val="0099563D"/>
    <w:rsid w:val="00996672"/>
    <w:rsid w:val="00996F70"/>
    <w:rsid w:val="009A00F3"/>
    <w:rsid w:val="009A02A3"/>
    <w:rsid w:val="009A11F6"/>
    <w:rsid w:val="009A32F2"/>
    <w:rsid w:val="009A45E6"/>
    <w:rsid w:val="009A5423"/>
    <w:rsid w:val="009A60B0"/>
    <w:rsid w:val="009A6657"/>
    <w:rsid w:val="009A68C1"/>
    <w:rsid w:val="009A7644"/>
    <w:rsid w:val="009B0EB6"/>
    <w:rsid w:val="009B0F01"/>
    <w:rsid w:val="009B2686"/>
    <w:rsid w:val="009C0C38"/>
    <w:rsid w:val="009C1BA5"/>
    <w:rsid w:val="009C2D88"/>
    <w:rsid w:val="009C57C7"/>
    <w:rsid w:val="009C6AAF"/>
    <w:rsid w:val="009C724E"/>
    <w:rsid w:val="009C7373"/>
    <w:rsid w:val="009C795D"/>
    <w:rsid w:val="009D03C5"/>
    <w:rsid w:val="009D1081"/>
    <w:rsid w:val="009D1A1F"/>
    <w:rsid w:val="009D30DE"/>
    <w:rsid w:val="009D5D09"/>
    <w:rsid w:val="009D5DA6"/>
    <w:rsid w:val="009D7055"/>
    <w:rsid w:val="009D73F7"/>
    <w:rsid w:val="009E0892"/>
    <w:rsid w:val="009E225C"/>
    <w:rsid w:val="009E3DC2"/>
    <w:rsid w:val="009E4B4B"/>
    <w:rsid w:val="009F0BBE"/>
    <w:rsid w:val="009F2F1F"/>
    <w:rsid w:val="009F74B6"/>
    <w:rsid w:val="00A03163"/>
    <w:rsid w:val="00A03418"/>
    <w:rsid w:val="00A03C60"/>
    <w:rsid w:val="00A057CA"/>
    <w:rsid w:val="00A1042B"/>
    <w:rsid w:val="00A10871"/>
    <w:rsid w:val="00A11E91"/>
    <w:rsid w:val="00A12425"/>
    <w:rsid w:val="00A13003"/>
    <w:rsid w:val="00A132D2"/>
    <w:rsid w:val="00A148B2"/>
    <w:rsid w:val="00A156BB"/>
    <w:rsid w:val="00A16F44"/>
    <w:rsid w:val="00A172D4"/>
    <w:rsid w:val="00A17C1D"/>
    <w:rsid w:val="00A21E49"/>
    <w:rsid w:val="00A229E1"/>
    <w:rsid w:val="00A22ED7"/>
    <w:rsid w:val="00A231AA"/>
    <w:rsid w:val="00A23539"/>
    <w:rsid w:val="00A23DBA"/>
    <w:rsid w:val="00A23DFA"/>
    <w:rsid w:val="00A25B01"/>
    <w:rsid w:val="00A25E09"/>
    <w:rsid w:val="00A2652C"/>
    <w:rsid w:val="00A27372"/>
    <w:rsid w:val="00A3152D"/>
    <w:rsid w:val="00A3287A"/>
    <w:rsid w:val="00A329FE"/>
    <w:rsid w:val="00A33BEF"/>
    <w:rsid w:val="00A33CBB"/>
    <w:rsid w:val="00A3523D"/>
    <w:rsid w:val="00A3530C"/>
    <w:rsid w:val="00A35A67"/>
    <w:rsid w:val="00A35B36"/>
    <w:rsid w:val="00A3601D"/>
    <w:rsid w:val="00A37AE9"/>
    <w:rsid w:val="00A37F55"/>
    <w:rsid w:val="00A42414"/>
    <w:rsid w:val="00A431CB"/>
    <w:rsid w:val="00A43770"/>
    <w:rsid w:val="00A444F8"/>
    <w:rsid w:val="00A44508"/>
    <w:rsid w:val="00A4691A"/>
    <w:rsid w:val="00A46ADA"/>
    <w:rsid w:val="00A52B8C"/>
    <w:rsid w:val="00A54D85"/>
    <w:rsid w:val="00A566D4"/>
    <w:rsid w:val="00A57233"/>
    <w:rsid w:val="00A572F6"/>
    <w:rsid w:val="00A578C7"/>
    <w:rsid w:val="00A57B17"/>
    <w:rsid w:val="00A60368"/>
    <w:rsid w:val="00A61F47"/>
    <w:rsid w:val="00A644D6"/>
    <w:rsid w:val="00A647F9"/>
    <w:rsid w:val="00A65686"/>
    <w:rsid w:val="00A67A1C"/>
    <w:rsid w:val="00A70C14"/>
    <w:rsid w:val="00A7129B"/>
    <w:rsid w:val="00A77AEF"/>
    <w:rsid w:val="00A8014D"/>
    <w:rsid w:val="00A82633"/>
    <w:rsid w:val="00A909E3"/>
    <w:rsid w:val="00A90AE5"/>
    <w:rsid w:val="00A94662"/>
    <w:rsid w:val="00A96DEF"/>
    <w:rsid w:val="00A96E1A"/>
    <w:rsid w:val="00A9712F"/>
    <w:rsid w:val="00A976A8"/>
    <w:rsid w:val="00A97807"/>
    <w:rsid w:val="00A97AA1"/>
    <w:rsid w:val="00A97B7C"/>
    <w:rsid w:val="00A97D55"/>
    <w:rsid w:val="00AA0C65"/>
    <w:rsid w:val="00AA24B6"/>
    <w:rsid w:val="00AA29C3"/>
    <w:rsid w:val="00AA4F58"/>
    <w:rsid w:val="00AA6AC7"/>
    <w:rsid w:val="00AA6B51"/>
    <w:rsid w:val="00AA705F"/>
    <w:rsid w:val="00AA7D34"/>
    <w:rsid w:val="00AA7F90"/>
    <w:rsid w:val="00AB01F5"/>
    <w:rsid w:val="00AB1C71"/>
    <w:rsid w:val="00AB1F16"/>
    <w:rsid w:val="00AB256F"/>
    <w:rsid w:val="00AB28D4"/>
    <w:rsid w:val="00AB2E37"/>
    <w:rsid w:val="00AB4A78"/>
    <w:rsid w:val="00AB5B5F"/>
    <w:rsid w:val="00AB5EBF"/>
    <w:rsid w:val="00AB6962"/>
    <w:rsid w:val="00AB6C9D"/>
    <w:rsid w:val="00AC025E"/>
    <w:rsid w:val="00AC07D7"/>
    <w:rsid w:val="00AC15C1"/>
    <w:rsid w:val="00AC1C92"/>
    <w:rsid w:val="00AC1CCD"/>
    <w:rsid w:val="00AC2C50"/>
    <w:rsid w:val="00AC4F19"/>
    <w:rsid w:val="00AC50D1"/>
    <w:rsid w:val="00AC59F3"/>
    <w:rsid w:val="00AC5D45"/>
    <w:rsid w:val="00AC5E49"/>
    <w:rsid w:val="00AC61F4"/>
    <w:rsid w:val="00AC63DA"/>
    <w:rsid w:val="00AC6CED"/>
    <w:rsid w:val="00AC6DE6"/>
    <w:rsid w:val="00AC6F0F"/>
    <w:rsid w:val="00AD0C00"/>
    <w:rsid w:val="00AD1184"/>
    <w:rsid w:val="00AD1598"/>
    <w:rsid w:val="00AD3710"/>
    <w:rsid w:val="00AD5FBF"/>
    <w:rsid w:val="00AE039C"/>
    <w:rsid w:val="00AE03E3"/>
    <w:rsid w:val="00AE3105"/>
    <w:rsid w:val="00AE3A04"/>
    <w:rsid w:val="00AE797B"/>
    <w:rsid w:val="00AF0926"/>
    <w:rsid w:val="00AF1054"/>
    <w:rsid w:val="00AF185B"/>
    <w:rsid w:val="00AF1C1A"/>
    <w:rsid w:val="00AF2266"/>
    <w:rsid w:val="00AF3E2A"/>
    <w:rsid w:val="00AF7B61"/>
    <w:rsid w:val="00B046EF"/>
    <w:rsid w:val="00B05B56"/>
    <w:rsid w:val="00B07480"/>
    <w:rsid w:val="00B10B0A"/>
    <w:rsid w:val="00B12EDC"/>
    <w:rsid w:val="00B161F9"/>
    <w:rsid w:val="00B2278D"/>
    <w:rsid w:val="00B256FE"/>
    <w:rsid w:val="00B25DB8"/>
    <w:rsid w:val="00B30218"/>
    <w:rsid w:val="00B3267A"/>
    <w:rsid w:val="00B34B4B"/>
    <w:rsid w:val="00B40021"/>
    <w:rsid w:val="00B406D0"/>
    <w:rsid w:val="00B4372B"/>
    <w:rsid w:val="00B43ACB"/>
    <w:rsid w:val="00B506B1"/>
    <w:rsid w:val="00B50A84"/>
    <w:rsid w:val="00B514B2"/>
    <w:rsid w:val="00B52BD1"/>
    <w:rsid w:val="00B54BBC"/>
    <w:rsid w:val="00B56640"/>
    <w:rsid w:val="00B569D6"/>
    <w:rsid w:val="00B57E97"/>
    <w:rsid w:val="00B61215"/>
    <w:rsid w:val="00B62B0D"/>
    <w:rsid w:val="00B633D4"/>
    <w:rsid w:val="00B63547"/>
    <w:rsid w:val="00B63D05"/>
    <w:rsid w:val="00B642FC"/>
    <w:rsid w:val="00B64CE9"/>
    <w:rsid w:val="00B64FC8"/>
    <w:rsid w:val="00B65C93"/>
    <w:rsid w:val="00B65DF7"/>
    <w:rsid w:val="00B71D24"/>
    <w:rsid w:val="00B73371"/>
    <w:rsid w:val="00B73831"/>
    <w:rsid w:val="00B74A3D"/>
    <w:rsid w:val="00B77FC1"/>
    <w:rsid w:val="00B80CF8"/>
    <w:rsid w:val="00B8111A"/>
    <w:rsid w:val="00B82289"/>
    <w:rsid w:val="00B8459C"/>
    <w:rsid w:val="00B84A90"/>
    <w:rsid w:val="00B85421"/>
    <w:rsid w:val="00B855D5"/>
    <w:rsid w:val="00B86B43"/>
    <w:rsid w:val="00B877C3"/>
    <w:rsid w:val="00B87FCD"/>
    <w:rsid w:val="00B901AA"/>
    <w:rsid w:val="00B92F8B"/>
    <w:rsid w:val="00B94731"/>
    <w:rsid w:val="00B9593B"/>
    <w:rsid w:val="00BA09E2"/>
    <w:rsid w:val="00BA229E"/>
    <w:rsid w:val="00BA2E98"/>
    <w:rsid w:val="00BA6447"/>
    <w:rsid w:val="00BA6B95"/>
    <w:rsid w:val="00BA7D07"/>
    <w:rsid w:val="00BB01B5"/>
    <w:rsid w:val="00BB21D2"/>
    <w:rsid w:val="00BB26A3"/>
    <w:rsid w:val="00BB4435"/>
    <w:rsid w:val="00BB5574"/>
    <w:rsid w:val="00BB6AEB"/>
    <w:rsid w:val="00BB74C4"/>
    <w:rsid w:val="00BB7E1D"/>
    <w:rsid w:val="00BC0D9C"/>
    <w:rsid w:val="00BC3A5A"/>
    <w:rsid w:val="00BC3CFC"/>
    <w:rsid w:val="00BC4EF8"/>
    <w:rsid w:val="00BD00A3"/>
    <w:rsid w:val="00BD4454"/>
    <w:rsid w:val="00BD4BF3"/>
    <w:rsid w:val="00BD6AE1"/>
    <w:rsid w:val="00BE016C"/>
    <w:rsid w:val="00BE23C7"/>
    <w:rsid w:val="00BE285C"/>
    <w:rsid w:val="00BE2FDC"/>
    <w:rsid w:val="00BE2FF0"/>
    <w:rsid w:val="00BE3205"/>
    <w:rsid w:val="00BF1D61"/>
    <w:rsid w:val="00BF2E9C"/>
    <w:rsid w:val="00BF72BA"/>
    <w:rsid w:val="00BF730A"/>
    <w:rsid w:val="00BF7BEF"/>
    <w:rsid w:val="00BF7D71"/>
    <w:rsid w:val="00C00C2F"/>
    <w:rsid w:val="00C01508"/>
    <w:rsid w:val="00C018E7"/>
    <w:rsid w:val="00C07F88"/>
    <w:rsid w:val="00C1011A"/>
    <w:rsid w:val="00C10E53"/>
    <w:rsid w:val="00C11B5B"/>
    <w:rsid w:val="00C14C33"/>
    <w:rsid w:val="00C1569C"/>
    <w:rsid w:val="00C17B21"/>
    <w:rsid w:val="00C22EE2"/>
    <w:rsid w:val="00C24164"/>
    <w:rsid w:val="00C24E3B"/>
    <w:rsid w:val="00C2521D"/>
    <w:rsid w:val="00C252A3"/>
    <w:rsid w:val="00C2550F"/>
    <w:rsid w:val="00C26D19"/>
    <w:rsid w:val="00C300B3"/>
    <w:rsid w:val="00C302B5"/>
    <w:rsid w:val="00C3237A"/>
    <w:rsid w:val="00C324EB"/>
    <w:rsid w:val="00C33904"/>
    <w:rsid w:val="00C34A32"/>
    <w:rsid w:val="00C354B2"/>
    <w:rsid w:val="00C359F5"/>
    <w:rsid w:val="00C36092"/>
    <w:rsid w:val="00C41412"/>
    <w:rsid w:val="00C418BD"/>
    <w:rsid w:val="00C42416"/>
    <w:rsid w:val="00C43AB6"/>
    <w:rsid w:val="00C45B37"/>
    <w:rsid w:val="00C46620"/>
    <w:rsid w:val="00C46ADA"/>
    <w:rsid w:val="00C472B2"/>
    <w:rsid w:val="00C50453"/>
    <w:rsid w:val="00C529C4"/>
    <w:rsid w:val="00C52D37"/>
    <w:rsid w:val="00C54B10"/>
    <w:rsid w:val="00C5637C"/>
    <w:rsid w:val="00C56F5E"/>
    <w:rsid w:val="00C602D7"/>
    <w:rsid w:val="00C62C57"/>
    <w:rsid w:val="00C6317B"/>
    <w:rsid w:val="00C64C26"/>
    <w:rsid w:val="00C64E1D"/>
    <w:rsid w:val="00C6602D"/>
    <w:rsid w:val="00C67860"/>
    <w:rsid w:val="00C67B11"/>
    <w:rsid w:val="00C707AC"/>
    <w:rsid w:val="00C713FB"/>
    <w:rsid w:val="00C73D17"/>
    <w:rsid w:val="00C74315"/>
    <w:rsid w:val="00C74F3B"/>
    <w:rsid w:val="00C75209"/>
    <w:rsid w:val="00C75230"/>
    <w:rsid w:val="00C76417"/>
    <w:rsid w:val="00C76523"/>
    <w:rsid w:val="00C77EAC"/>
    <w:rsid w:val="00C810F9"/>
    <w:rsid w:val="00C829EA"/>
    <w:rsid w:val="00C82A7F"/>
    <w:rsid w:val="00C8302B"/>
    <w:rsid w:val="00C83AC4"/>
    <w:rsid w:val="00C85651"/>
    <w:rsid w:val="00C8783A"/>
    <w:rsid w:val="00C903FC"/>
    <w:rsid w:val="00C90ACC"/>
    <w:rsid w:val="00C914A8"/>
    <w:rsid w:val="00C914D3"/>
    <w:rsid w:val="00C91804"/>
    <w:rsid w:val="00C96613"/>
    <w:rsid w:val="00CA0562"/>
    <w:rsid w:val="00CA0803"/>
    <w:rsid w:val="00CA2C2E"/>
    <w:rsid w:val="00CA53B5"/>
    <w:rsid w:val="00CA613B"/>
    <w:rsid w:val="00CA65BB"/>
    <w:rsid w:val="00CB0B84"/>
    <w:rsid w:val="00CB13D2"/>
    <w:rsid w:val="00CB15FC"/>
    <w:rsid w:val="00CC02B4"/>
    <w:rsid w:val="00CC0C5F"/>
    <w:rsid w:val="00CC1FEB"/>
    <w:rsid w:val="00CC3179"/>
    <w:rsid w:val="00CC377F"/>
    <w:rsid w:val="00CC4EB1"/>
    <w:rsid w:val="00CD1BF2"/>
    <w:rsid w:val="00CD2940"/>
    <w:rsid w:val="00CD2D65"/>
    <w:rsid w:val="00CD3474"/>
    <w:rsid w:val="00CD3948"/>
    <w:rsid w:val="00CD4B2A"/>
    <w:rsid w:val="00CD4C32"/>
    <w:rsid w:val="00CD5136"/>
    <w:rsid w:val="00CD5895"/>
    <w:rsid w:val="00CE0377"/>
    <w:rsid w:val="00CE0FA5"/>
    <w:rsid w:val="00CE2451"/>
    <w:rsid w:val="00CE3848"/>
    <w:rsid w:val="00CE3D4E"/>
    <w:rsid w:val="00CE6614"/>
    <w:rsid w:val="00CE706E"/>
    <w:rsid w:val="00CE7AE8"/>
    <w:rsid w:val="00CF3523"/>
    <w:rsid w:val="00CF47EE"/>
    <w:rsid w:val="00CF6A31"/>
    <w:rsid w:val="00D005B9"/>
    <w:rsid w:val="00D00CA7"/>
    <w:rsid w:val="00D014E0"/>
    <w:rsid w:val="00D038EB"/>
    <w:rsid w:val="00D043E5"/>
    <w:rsid w:val="00D0443D"/>
    <w:rsid w:val="00D052DD"/>
    <w:rsid w:val="00D05807"/>
    <w:rsid w:val="00D05D73"/>
    <w:rsid w:val="00D07002"/>
    <w:rsid w:val="00D10C90"/>
    <w:rsid w:val="00D11C51"/>
    <w:rsid w:val="00D15191"/>
    <w:rsid w:val="00D16555"/>
    <w:rsid w:val="00D207D7"/>
    <w:rsid w:val="00D2462C"/>
    <w:rsid w:val="00D25FDA"/>
    <w:rsid w:val="00D2704F"/>
    <w:rsid w:val="00D30DB8"/>
    <w:rsid w:val="00D31E9B"/>
    <w:rsid w:val="00D336B3"/>
    <w:rsid w:val="00D362A4"/>
    <w:rsid w:val="00D378E7"/>
    <w:rsid w:val="00D43CA9"/>
    <w:rsid w:val="00D471A4"/>
    <w:rsid w:val="00D50330"/>
    <w:rsid w:val="00D56DE3"/>
    <w:rsid w:val="00D5738C"/>
    <w:rsid w:val="00D6394F"/>
    <w:rsid w:val="00D64F94"/>
    <w:rsid w:val="00D651EF"/>
    <w:rsid w:val="00D654E9"/>
    <w:rsid w:val="00D66AA2"/>
    <w:rsid w:val="00D66C23"/>
    <w:rsid w:val="00D70D6D"/>
    <w:rsid w:val="00D70FC6"/>
    <w:rsid w:val="00D719A3"/>
    <w:rsid w:val="00D7297C"/>
    <w:rsid w:val="00D72C4F"/>
    <w:rsid w:val="00D73A55"/>
    <w:rsid w:val="00D7413C"/>
    <w:rsid w:val="00D74DFB"/>
    <w:rsid w:val="00D75A6F"/>
    <w:rsid w:val="00D75FBF"/>
    <w:rsid w:val="00D76F8E"/>
    <w:rsid w:val="00D81AD4"/>
    <w:rsid w:val="00D840A4"/>
    <w:rsid w:val="00D876FB"/>
    <w:rsid w:val="00D87A0D"/>
    <w:rsid w:val="00D90777"/>
    <w:rsid w:val="00D923F9"/>
    <w:rsid w:val="00D927C3"/>
    <w:rsid w:val="00D92C98"/>
    <w:rsid w:val="00D964C2"/>
    <w:rsid w:val="00D966D3"/>
    <w:rsid w:val="00D97626"/>
    <w:rsid w:val="00D97B48"/>
    <w:rsid w:val="00DA015E"/>
    <w:rsid w:val="00DA0E53"/>
    <w:rsid w:val="00DA174C"/>
    <w:rsid w:val="00DA1AB1"/>
    <w:rsid w:val="00DA1B35"/>
    <w:rsid w:val="00DA2358"/>
    <w:rsid w:val="00DA2CE3"/>
    <w:rsid w:val="00DA34C2"/>
    <w:rsid w:val="00DA5574"/>
    <w:rsid w:val="00DA5F53"/>
    <w:rsid w:val="00DA7D58"/>
    <w:rsid w:val="00DB1267"/>
    <w:rsid w:val="00DB4BCB"/>
    <w:rsid w:val="00DB5CC7"/>
    <w:rsid w:val="00DB7768"/>
    <w:rsid w:val="00DC0BF3"/>
    <w:rsid w:val="00DC227A"/>
    <w:rsid w:val="00DC2C03"/>
    <w:rsid w:val="00DC2DF1"/>
    <w:rsid w:val="00DC4006"/>
    <w:rsid w:val="00DC53FF"/>
    <w:rsid w:val="00DC65CE"/>
    <w:rsid w:val="00DC6D34"/>
    <w:rsid w:val="00DD0FDE"/>
    <w:rsid w:val="00DD5674"/>
    <w:rsid w:val="00DD59A0"/>
    <w:rsid w:val="00DD6BDF"/>
    <w:rsid w:val="00DD6DDE"/>
    <w:rsid w:val="00DE4576"/>
    <w:rsid w:val="00DE4EC9"/>
    <w:rsid w:val="00DE5732"/>
    <w:rsid w:val="00DF2E29"/>
    <w:rsid w:val="00DF3558"/>
    <w:rsid w:val="00DF4061"/>
    <w:rsid w:val="00DF44B5"/>
    <w:rsid w:val="00DF581A"/>
    <w:rsid w:val="00DF6BC6"/>
    <w:rsid w:val="00DF6D85"/>
    <w:rsid w:val="00DF7D5E"/>
    <w:rsid w:val="00E0191B"/>
    <w:rsid w:val="00E02708"/>
    <w:rsid w:val="00E03652"/>
    <w:rsid w:val="00E0419D"/>
    <w:rsid w:val="00E04459"/>
    <w:rsid w:val="00E0576D"/>
    <w:rsid w:val="00E06C44"/>
    <w:rsid w:val="00E06D43"/>
    <w:rsid w:val="00E07C71"/>
    <w:rsid w:val="00E07F9D"/>
    <w:rsid w:val="00E10308"/>
    <w:rsid w:val="00E1045D"/>
    <w:rsid w:val="00E10643"/>
    <w:rsid w:val="00E11F49"/>
    <w:rsid w:val="00E13BEF"/>
    <w:rsid w:val="00E1540D"/>
    <w:rsid w:val="00E15F97"/>
    <w:rsid w:val="00E161B2"/>
    <w:rsid w:val="00E16362"/>
    <w:rsid w:val="00E16D0C"/>
    <w:rsid w:val="00E17A57"/>
    <w:rsid w:val="00E21232"/>
    <w:rsid w:val="00E22CCD"/>
    <w:rsid w:val="00E27531"/>
    <w:rsid w:val="00E2768B"/>
    <w:rsid w:val="00E31E34"/>
    <w:rsid w:val="00E32045"/>
    <w:rsid w:val="00E3399E"/>
    <w:rsid w:val="00E3411D"/>
    <w:rsid w:val="00E35234"/>
    <w:rsid w:val="00E365E1"/>
    <w:rsid w:val="00E36873"/>
    <w:rsid w:val="00E375B8"/>
    <w:rsid w:val="00E37740"/>
    <w:rsid w:val="00E37B05"/>
    <w:rsid w:val="00E411E5"/>
    <w:rsid w:val="00E4647E"/>
    <w:rsid w:val="00E479F4"/>
    <w:rsid w:val="00E5059F"/>
    <w:rsid w:val="00E5340D"/>
    <w:rsid w:val="00E53AED"/>
    <w:rsid w:val="00E540D8"/>
    <w:rsid w:val="00E54483"/>
    <w:rsid w:val="00E578E4"/>
    <w:rsid w:val="00E57C50"/>
    <w:rsid w:val="00E60642"/>
    <w:rsid w:val="00E60CE8"/>
    <w:rsid w:val="00E60DC8"/>
    <w:rsid w:val="00E621ED"/>
    <w:rsid w:val="00E623DC"/>
    <w:rsid w:val="00E66984"/>
    <w:rsid w:val="00E67C4E"/>
    <w:rsid w:val="00E70134"/>
    <w:rsid w:val="00E70795"/>
    <w:rsid w:val="00E74328"/>
    <w:rsid w:val="00E7474E"/>
    <w:rsid w:val="00E74D3E"/>
    <w:rsid w:val="00E75DF0"/>
    <w:rsid w:val="00E76724"/>
    <w:rsid w:val="00E8109C"/>
    <w:rsid w:val="00E815FC"/>
    <w:rsid w:val="00E81BDE"/>
    <w:rsid w:val="00E8262E"/>
    <w:rsid w:val="00E84041"/>
    <w:rsid w:val="00E9132A"/>
    <w:rsid w:val="00E955A6"/>
    <w:rsid w:val="00E96012"/>
    <w:rsid w:val="00E968D8"/>
    <w:rsid w:val="00E96AFC"/>
    <w:rsid w:val="00E97346"/>
    <w:rsid w:val="00E97637"/>
    <w:rsid w:val="00E97A6B"/>
    <w:rsid w:val="00EA0D64"/>
    <w:rsid w:val="00EA0EFF"/>
    <w:rsid w:val="00EA1E6D"/>
    <w:rsid w:val="00EA211D"/>
    <w:rsid w:val="00EA2A4F"/>
    <w:rsid w:val="00EA2C63"/>
    <w:rsid w:val="00EA5AC8"/>
    <w:rsid w:val="00EA5DB5"/>
    <w:rsid w:val="00EA70CC"/>
    <w:rsid w:val="00EB15A1"/>
    <w:rsid w:val="00EB2F7F"/>
    <w:rsid w:val="00EB5610"/>
    <w:rsid w:val="00EB7165"/>
    <w:rsid w:val="00EC0133"/>
    <w:rsid w:val="00EC1211"/>
    <w:rsid w:val="00EC17EB"/>
    <w:rsid w:val="00EC3601"/>
    <w:rsid w:val="00EC4221"/>
    <w:rsid w:val="00EC4D8B"/>
    <w:rsid w:val="00EC70EF"/>
    <w:rsid w:val="00EC735F"/>
    <w:rsid w:val="00ED012D"/>
    <w:rsid w:val="00ED06B0"/>
    <w:rsid w:val="00ED5578"/>
    <w:rsid w:val="00ED59E3"/>
    <w:rsid w:val="00ED67E4"/>
    <w:rsid w:val="00ED702B"/>
    <w:rsid w:val="00ED781D"/>
    <w:rsid w:val="00ED7C2E"/>
    <w:rsid w:val="00EE172B"/>
    <w:rsid w:val="00EE1CE8"/>
    <w:rsid w:val="00EE1E56"/>
    <w:rsid w:val="00EE2457"/>
    <w:rsid w:val="00EE2A83"/>
    <w:rsid w:val="00EE4FB7"/>
    <w:rsid w:val="00EE5522"/>
    <w:rsid w:val="00EE55B7"/>
    <w:rsid w:val="00EE65D3"/>
    <w:rsid w:val="00EE695E"/>
    <w:rsid w:val="00EE73EF"/>
    <w:rsid w:val="00EE7714"/>
    <w:rsid w:val="00EE7AB4"/>
    <w:rsid w:val="00EE7DEB"/>
    <w:rsid w:val="00EF0037"/>
    <w:rsid w:val="00EF02BA"/>
    <w:rsid w:val="00EF097E"/>
    <w:rsid w:val="00EF1617"/>
    <w:rsid w:val="00EF3AA3"/>
    <w:rsid w:val="00EF451D"/>
    <w:rsid w:val="00F00CE6"/>
    <w:rsid w:val="00F037F3"/>
    <w:rsid w:val="00F04F3B"/>
    <w:rsid w:val="00F05A6B"/>
    <w:rsid w:val="00F145BC"/>
    <w:rsid w:val="00F14C2F"/>
    <w:rsid w:val="00F16AA3"/>
    <w:rsid w:val="00F17388"/>
    <w:rsid w:val="00F21552"/>
    <w:rsid w:val="00F221DE"/>
    <w:rsid w:val="00F23076"/>
    <w:rsid w:val="00F23E44"/>
    <w:rsid w:val="00F244CC"/>
    <w:rsid w:val="00F244DB"/>
    <w:rsid w:val="00F24956"/>
    <w:rsid w:val="00F26B8C"/>
    <w:rsid w:val="00F26DD3"/>
    <w:rsid w:val="00F3171B"/>
    <w:rsid w:val="00F32E0B"/>
    <w:rsid w:val="00F32ED7"/>
    <w:rsid w:val="00F3643D"/>
    <w:rsid w:val="00F41025"/>
    <w:rsid w:val="00F432F4"/>
    <w:rsid w:val="00F4330D"/>
    <w:rsid w:val="00F50706"/>
    <w:rsid w:val="00F5134F"/>
    <w:rsid w:val="00F523EE"/>
    <w:rsid w:val="00F528E7"/>
    <w:rsid w:val="00F541AF"/>
    <w:rsid w:val="00F54AE3"/>
    <w:rsid w:val="00F5509C"/>
    <w:rsid w:val="00F5641F"/>
    <w:rsid w:val="00F609B2"/>
    <w:rsid w:val="00F60A83"/>
    <w:rsid w:val="00F6275A"/>
    <w:rsid w:val="00F62E03"/>
    <w:rsid w:val="00F63105"/>
    <w:rsid w:val="00F66594"/>
    <w:rsid w:val="00F66614"/>
    <w:rsid w:val="00F66E34"/>
    <w:rsid w:val="00F7060A"/>
    <w:rsid w:val="00F715B7"/>
    <w:rsid w:val="00F727B7"/>
    <w:rsid w:val="00F73BF9"/>
    <w:rsid w:val="00F757BA"/>
    <w:rsid w:val="00F75B08"/>
    <w:rsid w:val="00F76657"/>
    <w:rsid w:val="00F7671C"/>
    <w:rsid w:val="00F77C0C"/>
    <w:rsid w:val="00F807D5"/>
    <w:rsid w:val="00F80C81"/>
    <w:rsid w:val="00F81836"/>
    <w:rsid w:val="00F82083"/>
    <w:rsid w:val="00F83216"/>
    <w:rsid w:val="00F83860"/>
    <w:rsid w:val="00F8474E"/>
    <w:rsid w:val="00F848DF"/>
    <w:rsid w:val="00F8509B"/>
    <w:rsid w:val="00F91829"/>
    <w:rsid w:val="00F91E6A"/>
    <w:rsid w:val="00F93C5E"/>
    <w:rsid w:val="00F94332"/>
    <w:rsid w:val="00F95031"/>
    <w:rsid w:val="00F958FF"/>
    <w:rsid w:val="00F96187"/>
    <w:rsid w:val="00F962DF"/>
    <w:rsid w:val="00F970B1"/>
    <w:rsid w:val="00FA056D"/>
    <w:rsid w:val="00FA31F7"/>
    <w:rsid w:val="00FA45C1"/>
    <w:rsid w:val="00FB0A66"/>
    <w:rsid w:val="00FB0DF3"/>
    <w:rsid w:val="00FB1670"/>
    <w:rsid w:val="00FB2CBF"/>
    <w:rsid w:val="00FB404F"/>
    <w:rsid w:val="00FB4347"/>
    <w:rsid w:val="00FB44FA"/>
    <w:rsid w:val="00FB544C"/>
    <w:rsid w:val="00FB7DA2"/>
    <w:rsid w:val="00FC0915"/>
    <w:rsid w:val="00FC5A87"/>
    <w:rsid w:val="00FC69AD"/>
    <w:rsid w:val="00FC7272"/>
    <w:rsid w:val="00FD071E"/>
    <w:rsid w:val="00FD3101"/>
    <w:rsid w:val="00FD419D"/>
    <w:rsid w:val="00FE151B"/>
    <w:rsid w:val="00FE1771"/>
    <w:rsid w:val="00FE303E"/>
    <w:rsid w:val="00FE502A"/>
    <w:rsid w:val="00FE7CD4"/>
    <w:rsid w:val="00FF16B2"/>
    <w:rsid w:val="00FF17F1"/>
    <w:rsid w:val="00FF1CA0"/>
    <w:rsid w:val="00FF2FFC"/>
    <w:rsid w:val="00FF31B0"/>
    <w:rsid w:val="00FF3BD1"/>
    <w:rsid w:val="00FF4345"/>
    <w:rsid w:val="00FF6280"/>
    <w:rsid w:val="00FF639F"/>
    <w:rsid w:val="00FF7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8262E"/>
  </w:style>
  <w:style w:type="paragraph" w:styleId="berschrift2">
    <w:name w:val="heading 2"/>
    <w:basedOn w:val="Standard"/>
    <w:link w:val="berschrift2Zchn"/>
    <w:uiPriority w:val="9"/>
    <w:qFormat/>
    <w:rsid w:val="006855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DE45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4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4576"/>
    <w:rPr>
      <w:rFonts w:ascii="Tahoma" w:hAnsi="Tahoma" w:cs="Tahoma"/>
      <w:sz w:val="16"/>
      <w:szCs w:val="16"/>
    </w:rPr>
  </w:style>
  <w:style w:type="character" w:styleId="Hervorhebung">
    <w:name w:val="Emphasis"/>
    <w:basedOn w:val="Absatz-Standardschriftart"/>
    <w:uiPriority w:val="99"/>
    <w:qFormat/>
    <w:rsid w:val="0003239A"/>
    <w:rPr>
      <w:b/>
      <w:bCs/>
    </w:rPr>
  </w:style>
  <w:style w:type="character" w:styleId="Hyperlink">
    <w:name w:val="Hyperlink"/>
    <w:basedOn w:val="Absatz-Standardschriftart"/>
    <w:uiPriority w:val="99"/>
    <w:semiHidden/>
    <w:rsid w:val="00FF1CA0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E9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E9132A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85529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Listenabsatz">
    <w:name w:val="List Paragraph"/>
    <w:basedOn w:val="Standard"/>
    <w:uiPriority w:val="34"/>
    <w:qFormat/>
    <w:rsid w:val="007F73D1"/>
    <w:pPr>
      <w:ind w:left="720"/>
      <w:contextualSpacing/>
    </w:pPr>
  </w:style>
  <w:style w:type="table" w:customStyle="1" w:styleId="Tabellenraster1">
    <w:name w:val="Tabellenraster1"/>
    <w:basedOn w:val="NormaleTabelle"/>
    <w:next w:val="Tabellengitternetz"/>
    <w:uiPriority w:val="59"/>
    <w:rsid w:val="00194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">
    <w:name w:val="Tabellenraster2"/>
    <w:basedOn w:val="NormaleTabelle"/>
    <w:next w:val="Tabellengitternetz"/>
    <w:uiPriority w:val="59"/>
    <w:rsid w:val="00194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5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651">
                  <w:marLeft w:val="0"/>
                  <w:marRight w:val="0"/>
                  <w:marTop w:val="0"/>
                  <w:marBottom w:val="4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8069">
                      <w:marLeft w:val="-22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7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2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063728">
                                  <w:marLeft w:val="-22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70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9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1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1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13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72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77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68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986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5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634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292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2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11460">
                  <w:marLeft w:val="0"/>
                  <w:marRight w:val="0"/>
                  <w:marTop w:val="0"/>
                  <w:marBottom w:val="4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5462">
                      <w:marLeft w:val="-22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10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12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918376">
                                  <w:marLeft w:val="-22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084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14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97776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gif"/><Relationship Id="rId38" Type="http://schemas.openxmlformats.org/officeDocument/2006/relationships/image" Target="media/image33.gi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gif"/><Relationship Id="rId37" Type="http://schemas.openxmlformats.org/officeDocument/2006/relationships/image" Target="media/image32.gif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gif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gi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871A3-07DA-4B47-B86A-95A80B76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100</Pages>
  <Words>19313</Words>
  <Characters>121673</Characters>
  <Application>Microsoft Office Word</Application>
  <DocSecurity>0</DocSecurity>
  <Lines>1013</Lines>
  <Paragraphs>281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</dc:creator>
  <cp:lastModifiedBy>Christian</cp:lastModifiedBy>
  <cp:revision>60</cp:revision>
  <cp:lastPrinted>2016-10-25T13:14:00Z</cp:lastPrinted>
  <dcterms:created xsi:type="dcterms:W3CDTF">2017-11-16T16:21:00Z</dcterms:created>
  <dcterms:modified xsi:type="dcterms:W3CDTF">2018-05-14T05:32:00Z</dcterms:modified>
</cp:coreProperties>
</file>